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FC" w:rsidRPr="0057200A" w:rsidRDefault="00A536FC" w:rsidP="00A536FC">
      <w:pPr>
        <w:jc w:val="center"/>
        <w:rPr>
          <w:b/>
        </w:rPr>
      </w:pPr>
      <w:bookmarkStart w:id="0" w:name="_GoBack"/>
      <w:bookmarkEnd w:id="0"/>
      <w:r w:rsidRPr="0057200A">
        <w:rPr>
          <w:b/>
        </w:rPr>
        <w:t>Приложение</w:t>
      </w:r>
      <w:proofErr w:type="gramStart"/>
      <w:r w:rsidRPr="0057200A">
        <w:rPr>
          <w:b/>
        </w:rPr>
        <w:t xml:space="preserve"> И</w:t>
      </w:r>
      <w:proofErr w:type="gramEnd"/>
    </w:p>
    <w:p w:rsidR="00A536FC" w:rsidRPr="0057200A" w:rsidRDefault="00A536FC" w:rsidP="00A536FC">
      <w:pPr>
        <w:jc w:val="center"/>
      </w:pPr>
      <w:r w:rsidRPr="0057200A">
        <w:t>(обязательное)</w:t>
      </w:r>
    </w:p>
    <w:p w:rsidR="00A536FC" w:rsidRPr="0057200A" w:rsidRDefault="00A536FC" w:rsidP="00A536FC">
      <w:pPr>
        <w:jc w:val="center"/>
      </w:pPr>
    </w:p>
    <w:p w:rsidR="00A536FC" w:rsidRPr="0057200A" w:rsidRDefault="00A536FC" w:rsidP="00A536FC">
      <w:pPr>
        <w:jc w:val="center"/>
        <w:rPr>
          <w:b/>
        </w:rPr>
      </w:pPr>
      <w:r w:rsidRPr="0057200A">
        <w:rPr>
          <w:b/>
        </w:rPr>
        <w:t>Форма реестра достижений в культурно-творческой деятельности</w:t>
      </w:r>
    </w:p>
    <w:p w:rsidR="00A536FC" w:rsidRPr="0057200A" w:rsidRDefault="00A536FC" w:rsidP="00A536FC">
      <w:pPr>
        <w:jc w:val="center"/>
      </w:pPr>
    </w:p>
    <w:p w:rsidR="00A536FC" w:rsidRPr="0057200A" w:rsidRDefault="00A536FC" w:rsidP="00A536FC">
      <w:pPr>
        <w:jc w:val="center"/>
        <w:rPr>
          <w:b/>
        </w:rPr>
      </w:pPr>
      <w:r w:rsidRPr="0057200A">
        <w:rPr>
          <w:b/>
        </w:rPr>
        <w:t>РЕЕСТР ДОСТИЖЕНИЙ</w:t>
      </w:r>
    </w:p>
    <w:p w:rsidR="00A536FC" w:rsidRPr="0057200A" w:rsidRDefault="00A536FC" w:rsidP="00A536FC">
      <w:pPr>
        <w:jc w:val="center"/>
        <w:rPr>
          <w:b/>
        </w:rPr>
      </w:pPr>
      <w:r w:rsidRPr="0057200A">
        <w:rPr>
          <w:b/>
        </w:rPr>
        <w:t>в культурно-творческой деятельности</w:t>
      </w:r>
    </w:p>
    <w:p w:rsidR="00A536FC" w:rsidRPr="0057200A" w:rsidRDefault="00A536FC" w:rsidP="00A536FC">
      <w:pPr>
        <w:jc w:val="center"/>
      </w:pPr>
    </w:p>
    <w:p w:rsidR="00A536FC" w:rsidRPr="0057200A" w:rsidRDefault="00A536FC" w:rsidP="00A536FC">
      <w:r w:rsidRPr="0057200A">
        <w:t>ФИО студента, студенческий номер:</w:t>
      </w:r>
    </w:p>
    <w:p w:rsidR="00A536FC" w:rsidRPr="0057200A" w:rsidRDefault="00A536FC" w:rsidP="00A536FC">
      <w:r w:rsidRPr="0057200A">
        <w:t xml:space="preserve">Факультет, группа: </w:t>
      </w:r>
    </w:p>
    <w:p w:rsidR="00A536FC" w:rsidRPr="0057200A" w:rsidRDefault="00A536FC" w:rsidP="00A536FC">
      <w:r w:rsidRPr="0057200A">
        <w:t xml:space="preserve">Телефон, адрес эл. почты: </w:t>
      </w:r>
    </w:p>
    <w:p w:rsidR="00A536FC" w:rsidRPr="0057200A" w:rsidRDefault="00A536FC" w:rsidP="00A536FC">
      <w:r w:rsidRPr="0057200A">
        <w:t xml:space="preserve">Страницы в </w:t>
      </w:r>
      <w:proofErr w:type="spellStart"/>
      <w:r w:rsidRPr="0057200A">
        <w:t>соцсетях</w:t>
      </w:r>
      <w:proofErr w:type="spellEnd"/>
      <w:r w:rsidRPr="0057200A">
        <w:t xml:space="preserve">: </w:t>
      </w:r>
    </w:p>
    <w:p w:rsidR="00A536FC" w:rsidRPr="0057200A" w:rsidRDefault="00A536FC" w:rsidP="00A536FC"/>
    <w:p w:rsidR="00A536FC" w:rsidRPr="0057200A" w:rsidRDefault="00A536FC" w:rsidP="00A536FC">
      <w:r w:rsidRPr="0057200A">
        <w:t>*Реестр заполняется в электронном виде с применением сквозной нумерации в левой колонке (каждое заполненной поле нумеруется следующим числом, первая заполненная строка нумеруется цифрой 1).</w:t>
      </w:r>
    </w:p>
    <w:p w:rsidR="00A536FC" w:rsidRPr="0057200A" w:rsidRDefault="00A536FC" w:rsidP="00A536FC">
      <w:r w:rsidRPr="0057200A">
        <w:t>*Уровень мероприятия определяется положением о мероприятии.</w:t>
      </w:r>
    </w:p>
    <w:p w:rsidR="00A536FC" w:rsidRPr="0057200A" w:rsidRDefault="00A536FC" w:rsidP="00A536FC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7066"/>
        <w:gridCol w:w="2397"/>
      </w:tblGrid>
      <w:tr w:rsidR="00A536FC" w:rsidRPr="0057200A" w:rsidTr="008D7B0C">
        <w:trPr>
          <w:jc w:val="center"/>
        </w:trPr>
        <w:tc>
          <w:tcPr>
            <w:tcW w:w="7752" w:type="dxa"/>
            <w:gridSpan w:val="2"/>
            <w:shd w:val="clear" w:color="auto" w:fill="FFFFFF"/>
            <w:vAlign w:val="center"/>
          </w:tcPr>
          <w:p w:rsidR="00A536FC" w:rsidRPr="0057200A" w:rsidRDefault="00A536FC" w:rsidP="008D7B0C">
            <w:pPr>
              <w:pStyle w:val="afd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57200A">
              <w:rPr>
                <w:rFonts w:ascii="Times New Roman" w:hAnsi="Times New Roman"/>
                <w:b/>
                <w:sz w:val="24"/>
              </w:rPr>
              <w:t xml:space="preserve">1. РЕЗУЛЬТАТ УЧАСТИЯ В КУЛЬТУРНО-МАССОВЫХ МЕРОПРИЯТИЯХ </w:t>
            </w:r>
            <w:r w:rsidR="00380021" w:rsidRPr="0057200A">
              <w:rPr>
                <w:rFonts w:ascii="Times New Roman" w:hAnsi="Times New Roman"/>
                <w:b/>
                <w:sz w:val="23"/>
                <w:szCs w:val="23"/>
              </w:rPr>
              <w:t>(заполняется только в хронологическом порядке)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A536FC" w:rsidRPr="0057200A" w:rsidRDefault="00A536FC" w:rsidP="008D7B0C">
            <w:pPr>
              <w:jc w:val="both"/>
            </w:pPr>
            <w:r w:rsidRPr="0057200A">
              <w:t xml:space="preserve">Балл (заполняется сотрудником вуза) </w:t>
            </w: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  <w:rPr>
                <w:b/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 xml:space="preserve">Перечисляются </w:t>
            </w:r>
            <w:r w:rsidRPr="0057200A">
              <w:rPr>
                <w:i/>
                <w:szCs w:val="28"/>
              </w:rPr>
              <w:t>выигранные студентом мероприятия.</w:t>
            </w:r>
            <w:r w:rsidRPr="0057200A">
              <w:t xml:space="preserve"> </w:t>
            </w:r>
            <w:r w:rsidRPr="0057200A">
              <w:rPr>
                <w:b/>
                <w:i/>
                <w:szCs w:val="28"/>
              </w:rPr>
              <w:t>Важно:</w:t>
            </w:r>
            <w:r w:rsidRPr="0057200A">
              <w:rPr>
                <w:i/>
                <w:szCs w:val="28"/>
              </w:rPr>
              <w:t xml:space="preserve"> мероприятия должны быть организованы вузом или участники должны быть направлены для участия в мероприятии вузом. Иные мероприятия не учитываются при подсчете баллов.</w:t>
            </w:r>
          </w:p>
          <w:p w:rsidR="00A536FC" w:rsidRPr="0057200A" w:rsidRDefault="00A536FC" w:rsidP="008D7B0C">
            <w:pPr>
              <w:jc w:val="both"/>
              <w:rPr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>Формат:</w:t>
            </w:r>
            <w:r w:rsidRPr="0057200A">
              <w:rPr>
                <w:szCs w:val="28"/>
              </w:rPr>
              <w:t xml:space="preserve"> </w:t>
            </w:r>
            <w:r w:rsidRPr="0057200A">
              <w:rPr>
                <w:i/>
                <w:szCs w:val="28"/>
              </w:rPr>
              <w:t xml:space="preserve">Название мероприятия. Даты проведения. Форма участия (индивидуальное или коллективное). Результаты участия (гран-при, 1-3 места, дипломант, специальный приз). </w:t>
            </w:r>
            <w:r w:rsidRPr="0057200A">
              <w:rPr>
                <w:b/>
                <w:i/>
                <w:szCs w:val="28"/>
              </w:rPr>
              <w:t>Важно:</w:t>
            </w:r>
            <w:r w:rsidRPr="0057200A">
              <w:rPr>
                <w:i/>
                <w:szCs w:val="28"/>
              </w:rPr>
              <w:t xml:space="preserve"> в случае коллективного участия обязательно приложить заверенную заявку на участие в мероприятии.</w:t>
            </w:r>
          </w:p>
          <w:p w:rsidR="00A536FC" w:rsidRPr="0057200A" w:rsidRDefault="00A536FC" w:rsidP="008D7B0C">
            <w:pPr>
              <w:jc w:val="both"/>
              <w:rPr>
                <w:b/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 xml:space="preserve">Подтверждение: </w:t>
            </w:r>
            <w:r w:rsidRPr="0057200A">
              <w:rPr>
                <w:i/>
                <w:szCs w:val="28"/>
              </w:rPr>
              <w:t>грамоты, дипломы, заявки.</w:t>
            </w:r>
          </w:p>
          <w:p w:rsidR="00A536FC" w:rsidRPr="0057200A" w:rsidRDefault="00A536FC" w:rsidP="008D7B0C">
            <w:pPr>
              <w:jc w:val="both"/>
              <w:rPr>
                <w:i/>
              </w:rPr>
            </w:pPr>
            <w:r w:rsidRPr="0057200A">
              <w:rPr>
                <w:b/>
                <w:i/>
                <w:szCs w:val="28"/>
              </w:rPr>
              <w:t>Пример:</w:t>
            </w:r>
            <w:r w:rsidRPr="0057200A">
              <w:rPr>
                <w:szCs w:val="28"/>
              </w:rPr>
              <w:t xml:space="preserve"> </w:t>
            </w:r>
            <w:r w:rsidRPr="0057200A">
              <w:rPr>
                <w:i/>
                <w:szCs w:val="28"/>
              </w:rPr>
              <w:t>Конкурс журналистского мастерства «Первая полоса» фестиваля «Студенческая весна ЯрГУ». 11-31 марта 2022. Индивидуальное участие. 1 место. Подтверждение: грамота за 1 место.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A6A6A6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t>№</w:t>
            </w:r>
          </w:p>
        </w:tc>
        <w:tc>
          <w:tcPr>
            <w:tcW w:w="7066" w:type="dxa"/>
            <w:shd w:val="clear" w:color="auto" w:fill="A6A6A6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397" w:type="dxa"/>
            <w:shd w:val="clear" w:color="auto" w:fill="A6A6A6"/>
          </w:tcPr>
          <w:p w:rsidR="00A536FC" w:rsidRPr="0057200A" w:rsidRDefault="00A536FC" w:rsidP="008D7B0C">
            <w:pPr>
              <w:jc w:val="both"/>
              <w:rPr>
                <w:i/>
                <w:sz w:val="23"/>
                <w:szCs w:val="23"/>
              </w:rPr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t>Международный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Федеральный</w:t>
            </w:r>
            <w:r w:rsidRPr="0057200A">
              <w:rPr>
                <w:b/>
                <w:i/>
                <w:lang w:val="en-US"/>
              </w:rPr>
              <w:t>/</w:t>
            </w:r>
            <w:r w:rsidRPr="0057200A">
              <w:rPr>
                <w:b/>
                <w:i/>
              </w:rPr>
              <w:t>межрегиональный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Областной</w:t>
            </w:r>
            <w:r w:rsidRPr="0057200A">
              <w:rPr>
                <w:b/>
                <w:i/>
                <w:lang w:val="en-US"/>
              </w:rPr>
              <w:t>/</w:t>
            </w:r>
            <w:r w:rsidRPr="0057200A">
              <w:rPr>
                <w:b/>
                <w:i/>
              </w:rPr>
              <w:t>городской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t>Университетский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7752" w:type="dxa"/>
            <w:gridSpan w:val="2"/>
            <w:shd w:val="clear" w:color="auto" w:fill="FFFFFF"/>
          </w:tcPr>
          <w:p w:rsidR="00A536FC" w:rsidRPr="0057200A" w:rsidRDefault="00A536FC" w:rsidP="008D7B0C">
            <w:pPr>
              <w:jc w:val="both"/>
              <w:rPr>
                <w:b/>
              </w:rPr>
            </w:pPr>
            <w:r w:rsidRPr="0057200A">
              <w:rPr>
                <w:b/>
              </w:rPr>
              <w:t>2. ИНЫЕ ДОСТИЖЕНИЯ (с приложением подтверждающих документов в хронологическом порядке)</w:t>
            </w: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  <w:rPr>
                <w:b/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 xml:space="preserve">Перечисляются </w:t>
            </w:r>
            <w:r w:rsidRPr="0057200A">
              <w:rPr>
                <w:i/>
                <w:szCs w:val="28"/>
              </w:rPr>
              <w:t>мероприятия, в которых студент принял участие.</w:t>
            </w:r>
            <w:r w:rsidRPr="0057200A">
              <w:t xml:space="preserve"> </w:t>
            </w:r>
            <w:r w:rsidRPr="0057200A">
              <w:rPr>
                <w:b/>
                <w:i/>
                <w:szCs w:val="28"/>
              </w:rPr>
              <w:t>Важно:</w:t>
            </w:r>
            <w:r w:rsidRPr="0057200A">
              <w:rPr>
                <w:i/>
                <w:szCs w:val="28"/>
              </w:rPr>
              <w:t xml:space="preserve"> мероприятия должны быть организованы вузом или участники должны быть направлены для участия в мероприятии вузом. Иные мероприятия не учитываются при подсчете баллов.</w:t>
            </w:r>
          </w:p>
          <w:p w:rsidR="00A536FC" w:rsidRPr="0057200A" w:rsidRDefault="00A536FC" w:rsidP="008D7B0C">
            <w:pPr>
              <w:jc w:val="both"/>
              <w:rPr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>Формат:</w:t>
            </w:r>
            <w:r w:rsidRPr="0057200A">
              <w:rPr>
                <w:szCs w:val="28"/>
              </w:rPr>
              <w:t xml:space="preserve"> </w:t>
            </w:r>
            <w:r w:rsidRPr="0057200A">
              <w:rPr>
                <w:i/>
                <w:szCs w:val="28"/>
              </w:rPr>
              <w:t xml:space="preserve">Название мероприятия. Даты проведения. Форма участия (индивидуальное или коллективное). Результаты участия. </w:t>
            </w:r>
            <w:r w:rsidRPr="0057200A">
              <w:rPr>
                <w:b/>
                <w:i/>
                <w:szCs w:val="28"/>
              </w:rPr>
              <w:t>Важно:</w:t>
            </w:r>
            <w:r w:rsidRPr="0057200A">
              <w:rPr>
                <w:i/>
                <w:szCs w:val="28"/>
              </w:rPr>
              <w:t xml:space="preserve"> в случае коллективного участия обязательно приложить заверенную заявку на участие в мероприятии.</w:t>
            </w:r>
          </w:p>
          <w:p w:rsidR="00A536FC" w:rsidRPr="0057200A" w:rsidRDefault="00A536FC" w:rsidP="008D7B0C">
            <w:pPr>
              <w:jc w:val="both"/>
              <w:rPr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 xml:space="preserve">Подтверждение: </w:t>
            </w:r>
            <w:r w:rsidRPr="0057200A">
              <w:rPr>
                <w:i/>
                <w:szCs w:val="28"/>
              </w:rPr>
              <w:t>благодарности, сертификаты, заявки.</w:t>
            </w:r>
          </w:p>
          <w:p w:rsidR="00A536FC" w:rsidRPr="0057200A" w:rsidRDefault="00A536FC" w:rsidP="008D7B0C">
            <w:pPr>
              <w:jc w:val="both"/>
              <w:rPr>
                <w:b/>
                <w:i/>
                <w:szCs w:val="28"/>
              </w:rPr>
            </w:pPr>
            <w:r w:rsidRPr="0057200A">
              <w:rPr>
                <w:b/>
                <w:i/>
                <w:szCs w:val="28"/>
              </w:rPr>
              <w:t>Пример:</w:t>
            </w:r>
            <w:r w:rsidRPr="0057200A">
              <w:rPr>
                <w:szCs w:val="28"/>
              </w:rPr>
              <w:t xml:space="preserve"> </w:t>
            </w:r>
            <w:r w:rsidRPr="0057200A">
              <w:rPr>
                <w:i/>
                <w:szCs w:val="28"/>
              </w:rPr>
              <w:t xml:space="preserve">Фестиваль творчества для студентов первого курса ЯрГУ им. П.Г. Демидова «Неделя первокурсника». 11-31 октября 2022. Индивидуальное участие. Сертификат </w:t>
            </w:r>
            <w:r w:rsidRPr="0057200A">
              <w:rPr>
                <w:i/>
                <w:szCs w:val="28"/>
              </w:rPr>
              <w:lastRenderedPageBreak/>
              <w:t>участника. Подтверждение: сертификат участника.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A6A6A6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lastRenderedPageBreak/>
              <w:t>№</w:t>
            </w:r>
          </w:p>
        </w:tc>
        <w:tc>
          <w:tcPr>
            <w:tcW w:w="7066" w:type="dxa"/>
            <w:shd w:val="clear" w:color="auto" w:fill="A6A6A6"/>
          </w:tcPr>
          <w:p w:rsidR="00A536FC" w:rsidRPr="0057200A" w:rsidRDefault="00A536FC" w:rsidP="008D7B0C">
            <w:pPr>
              <w:jc w:val="both"/>
              <w:rPr>
                <w:b/>
                <w:i/>
              </w:rPr>
            </w:pPr>
            <w:r w:rsidRPr="0057200A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397" w:type="dxa"/>
            <w:shd w:val="clear" w:color="auto" w:fill="A6A6A6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Международный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Федеральный</w:t>
            </w:r>
            <w:r w:rsidRPr="0057200A">
              <w:rPr>
                <w:b/>
                <w:i/>
                <w:lang w:val="en-US"/>
              </w:rPr>
              <w:t>/</w:t>
            </w:r>
            <w:r w:rsidRPr="0057200A">
              <w:rPr>
                <w:b/>
                <w:i/>
              </w:rPr>
              <w:t>межрегиональный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Областной</w:t>
            </w:r>
            <w:r w:rsidRPr="0057200A">
              <w:rPr>
                <w:b/>
                <w:i/>
                <w:lang w:val="en-US"/>
              </w:rPr>
              <w:t>/</w:t>
            </w:r>
            <w:r w:rsidRPr="0057200A">
              <w:rPr>
                <w:b/>
                <w:i/>
              </w:rPr>
              <w:t>городской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10149" w:type="dxa"/>
            <w:gridSpan w:val="3"/>
            <w:shd w:val="clear" w:color="auto" w:fill="FFFFFF"/>
          </w:tcPr>
          <w:p w:rsidR="00A536FC" w:rsidRPr="0057200A" w:rsidRDefault="00A536FC" w:rsidP="008D7B0C">
            <w:pPr>
              <w:jc w:val="both"/>
            </w:pPr>
            <w:r w:rsidRPr="0057200A">
              <w:rPr>
                <w:b/>
                <w:i/>
              </w:rPr>
              <w:t>Университетский уровень</w:t>
            </w:r>
          </w:p>
        </w:tc>
      </w:tr>
      <w:tr w:rsidR="00A536FC" w:rsidRPr="0057200A" w:rsidTr="008D7B0C">
        <w:trPr>
          <w:jc w:val="center"/>
        </w:trPr>
        <w:tc>
          <w:tcPr>
            <w:tcW w:w="68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7066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  <w:tr w:rsidR="00A536FC" w:rsidRPr="0057200A" w:rsidTr="008D7B0C">
        <w:trPr>
          <w:jc w:val="center"/>
        </w:trPr>
        <w:tc>
          <w:tcPr>
            <w:tcW w:w="7752" w:type="dxa"/>
            <w:gridSpan w:val="2"/>
            <w:shd w:val="clear" w:color="auto" w:fill="FFFFFF"/>
          </w:tcPr>
          <w:p w:rsidR="00A536FC" w:rsidRPr="0057200A" w:rsidRDefault="00A536FC" w:rsidP="008D7B0C">
            <w:pPr>
              <w:jc w:val="right"/>
              <w:rPr>
                <w:b/>
              </w:rPr>
            </w:pPr>
            <w:r w:rsidRPr="0057200A">
              <w:rPr>
                <w:b/>
              </w:rPr>
              <w:t>ИТОГО баллов:</w:t>
            </w:r>
          </w:p>
        </w:tc>
        <w:tc>
          <w:tcPr>
            <w:tcW w:w="2397" w:type="dxa"/>
            <w:shd w:val="clear" w:color="auto" w:fill="FFFFFF"/>
          </w:tcPr>
          <w:p w:rsidR="00A536FC" w:rsidRPr="0057200A" w:rsidRDefault="00A536FC" w:rsidP="008D7B0C">
            <w:pPr>
              <w:jc w:val="both"/>
            </w:pPr>
          </w:p>
        </w:tc>
      </w:tr>
    </w:tbl>
    <w:p w:rsidR="00A536FC" w:rsidRPr="0057200A" w:rsidRDefault="00A536FC" w:rsidP="00A536FC"/>
    <w:p w:rsidR="00A536FC" w:rsidRPr="0057200A" w:rsidRDefault="00A536FC" w:rsidP="00A536FC">
      <w:r w:rsidRPr="0057200A">
        <w:t>Подтверждаю перечень заявляемых на конкурс достижений.</w:t>
      </w:r>
    </w:p>
    <w:p w:rsidR="00A536FC" w:rsidRPr="0057200A" w:rsidRDefault="00A536FC" w:rsidP="00A536FC"/>
    <w:p w:rsidR="00A536FC" w:rsidRPr="0057200A" w:rsidRDefault="00A536FC" w:rsidP="00A536FC">
      <w:r w:rsidRPr="0057200A">
        <w:t>Студент</w:t>
      </w:r>
      <w:r w:rsidRPr="0057200A">
        <w:rPr>
          <w:b/>
        </w:rPr>
        <w:t xml:space="preserve">:  </w:t>
      </w:r>
      <w:r w:rsidRPr="0057200A">
        <w:t>_______________________</w:t>
      </w:r>
      <w:r w:rsidRPr="0057200A">
        <w:tab/>
      </w:r>
      <w:r w:rsidRPr="0057200A">
        <w:tab/>
      </w:r>
      <w:r w:rsidRPr="0057200A">
        <w:tab/>
        <w:t>__________________</w:t>
      </w:r>
    </w:p>
    <w:p w:rsidR="00A536FC" w:rsidRPr="0057200A" w:rsidRDefault="00A536FC" w:rsidP="00A536FC">
      <w:pPr>
        <w:ind w:left="708" w:firstLine="993"/>
        <w:rPr>
          <w:sz w:val="20"/>
          <w:szCs w:val="20"/>
        </w:rPr>
      </w:pPr>
      <w:r w:rsidRPr="0057200A">
        <w:rPr>
          <w:i/>
          <w:sz w:val="20"/>
          <w:szCs w:val="20"/>
        </w:rPr>
        <w:t>Фамилия И.О.</w:t>
      </w:r>
      <w:r w:rsidRPr="0057200A">
        <w:rPr>
          <w:sz w:val="20"/>
          <w:szCs w:val="20"/>
        </w:rPr>
        <w:t xml:space="preserve"> </w:t>
      </w:r>
      <w:r w:rsidRPr="0057200A">
        <w:rPr>
          <w:sz w:val="20"/>
          <w:szCs w:val="20"/>
        </w:rPr>
        <w:tab/>
      </w:r>
      <w:r w:rsidRPr="0057200A">
        <w:rPr>
          <w:sz w:val="20"/>
          <w:szCs w:val="20"/>
        </w:rPr>
        <w:tab/>
      </w:r>
      <w:r w:rsidRPr="0057200A">
        <w:rPr>
          <w:sz w:val="20"/>
          <w:szCs w:val="20"/>
        </w:rPr>
        <w:tab/>
      </w:r>
      <w:r w:rsidRPr="0057200A">
        <w:rPr>
          <w:sz w:val="20"/>
          <w:szCs w:val="20"/>
        </w:rPr>
        <w:tab/>
      </w:r>
      <w:r w:rsidRPr="0057200A">
        <w:rPr>
          <w:sz w:val="20"/>
          <w:szCs w:val="20"/>
        </w:rPr>
        <w:tab/>
      </w:r>
      <w:r w:rsidRPr="0057200A">
        <w:rPr>
          <w:i/>
          <w:sz w:val="20"/>
          <w:szCs w:val="20"/>
        </w:rPr>
        <w:t>подпись</w:t>
      </w:r>
    </w:p>
    <w:p w:rsidR="00A536FC" w:rsidRPr="0057200A" w:rsidRDefault="00A536FC" w:rsidP="00A536FC"/>
    <w:p w:rsidR="00A536FC" w:rsidRPr="0057200A" w:rsidRDefault="00A536FC" w:rsidP="00A536FC"/>
    <w:p w:rsidR="00DA19DC" w:rsidRPr="0057200A" w:rsidRDefault="00DA19DC" w:rsidP="00DA19DC"/>
    <w:p w:rsidR="00DA19DC" w:rsidRPr="0057200A" w:rsidRDefault="00DA19DC" w:rsidP="00DA19DC"/>
    <w:sectPr w:rsidR="00DA19DC" w:rsidRPr="0057200A" w:rsidSect="0057200A">
      <w:headerReference w:type="default" r:id="rId9"/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03" w:rsidRDefault="00BA4203">
      <w:r>
        <w:separator/>
      </w:r>
    </w:p>
  </w:endnote>
  <w:endnote w:type="continuationSeparator" w:id="0">
    <w:p w:rsidR="00BA4203" w:rsidRDefault="00B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46" w:rsidRDefault="00F85E46" w:rsidP="00A8582A">
    <w:pPr>
      <w:pStyle w:val="a6"/>
      <w:framePr w:h="267" w:hRule="exact" w:wrap="around" w:vAnchor="text" w:hAnchor="page" w:x="6076" w:y="2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088A">
      <w:rPr>
        <w:rStyle w:val="a9"/>
        <w:noProof/>
      </w:rPr>
      <w:t>2</w:t>
    </w:r>
    <w:r>
      <w:rPr>
        <w:rStyle w:val="a9"/>
      </w:rPr>
      <w:fldChar w:fldCharType="end"/>
    </w:r>
  </w:p>
  <w:p w:rsidR="00F85E46" w:rsidRDefault="00F85E46" w:rsidP="0022384D">
    <w:pPr>
      <w:pStyle w:val="a6"/>
      <w:framePr w:wrap="around" w:vAnchor="text" w:hAnchor="margin" w:xAlign="right" w:y="1"/>
      <w:rPr>
        <w:rStyle w:val="a9"/>
      </w:rPr>
    </w:pPr>
  </w:p>
  <w:p w:rsidR="00F85E46" w:rsidRDefault="00F85E46" w:rsidP="002238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03" w:rsidRDefault="00BA4203">
      <w:r>
        <w:separator/>
      </w:r>
    </w:p>
  </w:footnote>
  <w:footnote w:type="continuationSeparator" w:id="0">
    <w:p w:rsidR="00BA4203" w:rsidRDefault="00BA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46" w:rsidRPr="000009E0" w:rsidRDefault="00F85E46" w:rsidP="00A8582A">
    <w:pPr>
      <w:pStyle w:val="a4"/>
      <w:jc w:val="right"/>
    </w:pPr>
    <w:r w:rsidRPr="0017432F">
      <w:t>ЯрГУ-СК-П-</w:t>
    </w:r>
    <w:r>
      <w:t>195-2020</w:t>
    </w:r>
  </w:p>
  <w:p w:rsidR="00F85E46" w:rsidRPr="00F5395F" w:rsidRDefault="00F85E46" w:rsidP="00A8582A">
    <w:pPr>
      <w:pStyle w:val="a4"/>
      <w:jc w:val="right"/>
      <w:rPr>
        <w:i/>
      </w:rPr>
    </w:pPr>
    <w:r>
      <w:rPr>
        <w:i/>
      </w:rPr>
      <w:t>С изменением от 15.11.2022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73"/>
    <w:multiLevelType w:val="hybridMultilevel"/>
    <w:tmpl w:val="639A9D72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E43"/>
    <w:multiLevelType w:val="hybridMultilevel"/>
    <w:tmpl w:val="18CA7F6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BCD7638"/>
    <w:multiLevelType w:val="multilevel"/>
    <w:tmpl w:val="2708C902"/>
    <w:lvl w:ilvl="0">
      <w:start w:val="5"/>
      <w:numFmt w:val="lowerLetter"/>
      <w:lvlText w:val="%1........"/>
      <w:lvlJc w:val="left"/>
      <w:pPr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2FE59AC"/>
    <w:multiLevelType w:val="multilevel"/>
    <w:tmpl w:val="D47E83FA"/>
    <w:lvl w:ilvl="0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16143437"/>
    <w:multiLevelType w:val="multilevel"/>
    <w:tmpl w:val="9BC8E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B96BF4"/>
    <w:multiLevelType w:val="hybridMultilevel"/>
    <w:tmpl w:val="6878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24E"/>
    <w:multiLevelType w:val="multilevel"/>
    <w:tmpl w:val="674E9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780709"/>
    <w:multiLevelType w:val="multilevel"/>
    <w:tmpl w:val="C0D8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FD71BC"/>
    <w:multiLevelType w:val="hybridMultilevel"/>
    <w:tmpl w:val="2CD8B9DE"/>
    <w:lvl w:ilvl="0" w:tplc="4260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B7CC9"/>
    <w:multiLevelType w:val="multilevel"/>
    <w:tmpl w:val="ED182F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3E72B1"/>
    <w:multiLevelType w:val="multilevel"/>
    <w:tmpl w:val="71A2B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5E16FCE"/>
    <w:multiLevelType w:val="hybridMultilevel"/>
    <w:tmpl w:val="1378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41EE9"/>
    <w:multiLevelType w:val="hybridMultilevel"/>
    <w:tmpl w:val="198A1070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B501F"/>
    <w:multiLevelType w:val="hybridMultilevel"/>
    <w:tmpl w:val="0D2A75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70F4D"/>
    <w:multiLevelType w:val="hybridMultilevel"/>
    <w:tmpl w:val="30CC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F7C09"/>
    <w:multiLevelType w:val="multilevel"/>
    <w:tmpl w:val="17AEE660"/>
    <w:lvl w:ilvl="0">
      <w:start w:val="1"/>
      <w:numFmt w:val="decimal"/>
      <w:pStyle w:val="5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5">
    <w:nsid w:val="762377FF"/>
    <w:multiLevelType w:val="hybridMultilevel"/>
    <w:tmpl w:val="7C72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57ACE"/>
    <w:multiLevelType w:val="multilevel"/>
    <w:tmpl w:val="113A27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8"/>
  </w:num>
  <w:num w:numId="4">
    <w:abstractNumId w:val="36"/>
  </w:num>
  <w:num w:numId="5">
    <w:abstractNumId w:val="11"/>
  </w:num>
  <w:num w:numId="6">
    <w:abstractNumId w:val="15"/>
  </w:num>
  <w:num w:numId="7">
    <w:abstractNumId w:val="8"/>
  </w:num>
  <w:num w:numId="8">
    <w:abstractNumId w:val="25"/>
  </w:num>
  <w:num w:numId="9">
    <w:abstractNumId w:val="23"/>
  </w:num>
  <w:num w:numId="10">
    <w:abstractNumId w:val="19"/>
  </w:num>
  <w:num w:numId="11">
    <w:abstractNumId w:val="21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0"/>
  </w:num>
  <w:num w:numId="17">
    <w:abstractNumId w:val="27"/>
  </w:num>
  <w:num w:numId="18">
    <w:abstractNumId w:val="4"/>
  </w:num>
  <w:num w:numId="19">
    <w:abstractNumId w:val="10"/>
  </w:num>
  <w:num w:numId="20">
    <w:abstractNumId w:val="22"/>
  </w:num>
  <w:num w:numId="21">
    <w:abstractNumId w:val="24"/>
  </w:num>
  <w:num w:numId="22">
    <w:abstractNumId w:val="2"/>
  </w:num>
  <w:num w:numId="23">
    <w:abstractNumId w:val="13"/>
  </w:num>
  <w:num w:numId="24">
    <w:abstractNumId w:val="31"/>
  </w:num>
  <w:num w:numId="25">
    <w:abstractNumId w:val="16"/>
  </w:num>
  <w:num w:numId="26">
    <w:abstractNumId w:val="14"/>
  </w:num>
  <w:num w:numId="27">
    <w:abstractNumId w:val="1"/>
  </w:num>
  <w:num w:numId="28">
    <w:abstractNumId w:val="32"/>
  </w:num>
  <w:num w:numId="29">
    <w:abstractNumId w:val="26"/>
  </w:num>
  <w:num w:numId="30">
    <w:abstractNumId w:val="5"/>
  </w:num>
  <w:num w:numId="31">
    <w:abstractNumId w:val="0"/>
  </w:num>
  <w:num w:numId="32">
    <w:abstractNumId w:val="28"/>
  </w:num>
  <w:num w:numId="33">
    <w:abstractNumId w:val="35"/>
  </w:num>
  <w:num w:numId="34">
    <w:abstractNumId w:val="12"/>
  </w:num>
  <w:num w:numId="35">
    <w:abstractNumId w:val="17"/>
  </w:num>
  <w:num w:numId="36">
    <w:abstractNumId w:val="33"/>
  </w:num>
  <w:num w:numId="37">
    <w:abstractNumId w:val="20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74"/>
    <w:rsid w:val="000008D2"/>
    <w:rsid w:val="000009E0"/>
    <w:rsid w:val="00001298"/>
    <w:rsid w:val="00001EAF"/>
    <w:rsid w:val="00001FAC"/>
    <w:rsid w:val="00005535"/>
    <w:rsid w:val="00005BEE"/>
    <w:rsid w:val="00005F9A"/>
    <w:rsid w:val="000072E7"/>
    <w:rsid w:val="0001193D"/>
    <w:rsid w:val="00012359"/>
    <w:rsid w:val="000124FA"/>
    <w:rsid w:val="00012FED"/>
    <w:rsid w:val="000130EC"/>
    <w:rsid w:val="00014AC2"/>
    <w:rsid w:val="00015CBF"/>
    <w:rsid w:val="00020054"/>
    <w:rsid w:val="00020EBE"/>
    <w:rsid w:val="00021A3E"/>
    <w:rsid w:val="0002466C"/>
    <w:rsid w:val="0002524B"/>
    <w:rsid w:val="000253A9"/>
    <w:rsid w:val="0002705A"/>
    <w:rsid w:val="000317F0"/>
    <w:rsid w:val="000325F5"/>
    <w:rsid w:val="00032C87"/>
    <w:rsid w:val="000330F7"/>
    <w:rsid w:val="000332DB"/>
    <w:rsid w:val="00033EE6"/>
    <w:rsid w:val="00034E83"/>
    <w:rsid w:val="00035D46"/>
    <w:rsid w:val="0003604F"/>
    <w:rsid w:val="00036079"/>
    <w:rsid w:val="000362D1"/>
    <w:rsid w:val="000365BE"/>
    <w:rsid w:val="00036CE3"/>
    <w:rsid w:val="0003707F"/>
    <w:rsid w:val="00040EBB"/>
    <w:rsid w:val="00042A87"/>
    <w:rsid w:val="00043116"/>
    <w:rsid w:val="00043229"/>
    <w:rsid w:val="00043B41"/>
    <w:rsid w:val="000443AE"/>
    <w:rsid w:val="000444CB"/>
    <w:rsid w:val="0004710C"/>
    <w:rsid w:val="0004713A"/>
    <w:rsid w:val="00050F09"/>
    <w:rsid w:val="0005180B"/>
    <w:rsid w:val="0005219C"/>
    <w:rsid w:val="0005318A"/>
    <w:rsid w:val="000531FC"/>
    <w:rsid w:val="000544F5"/>
    <w:rsid w:val="00055643"/>
    <w:rsid w:val="00056A55"/>
    <w:rsid w:val="0006298E"/>
    <w:rsid w:val="00062E73"/>
    <w:rsid w:val="00063EA7"/>
    <w:rsid w:val="000641DC"/>
    <w:rsid w:val="00066D02"/>
    <w:rsid w:val="00067743"/>
    <w:rsid w:val="0007001D"/>
    <w:rsid w:val="00070025"/>
    <w:rsid w:val="0007017C"/>
    <w:rsid w:val="0007311F"/>
    <w:rsid w:val="00073353"/>
    <w:rsid w:val="00077F3E"/>
    <w:rsid w:val="00082610"/>
    <w:rsid w:val="00082F92"/>
    <w:rsid w:val="000837A6"/>
    <w:rsid w:val="0008440F"/>
    <w:rsid w:val="000877A0"/>
    <w:rsid w:val="0009002F"/>
    <w:rsid w:val="0009013E"/>
    <w:rsid w:val="00090591"/>
    <w:rsid w:val="00091097"/>
    <w:rsid w:val="00091D7C"/>
    <w:rsid w:val="00091E05"/>
    <w:rsid w:val="00092AC8"/>
    <w:rsid w:val="00092D02"/>
    <w:rsid w:val="00093234"/>
    <w:rsid w:val="00093D61"/>
    <w:rsid w:val="000A0995"/>
    <w:rsid w:val="000A1469"/>
    <w:rsid w:val="000A324D"/>
    <w:rsid w:val="000A3C38"/>
    <w:rsid w:val="000A3F40"/>
    <w:rsid w:val="000A4702"/>
    <w:rsid w:val="000A5EE2"/>
    <w:rsid w:val="000A5EE7"/>
    <w:rsid w:val="000A7F94"/>
    <w:rsid w:val="000B1537"/>
    <w:rsid w:val="000B1FF2"/>
    <w:rsid w:val="000B5E7A"/>
    <w:rsid w:val="000B6320"/>
    <w:rsid w:val="000B77EE"/>
    <w:rsid w:val="000B7AA8"/>
    <w:rsid w:val="000C0666"/>
    <w:rsid w:val="000C0A40"/>
    <w:rsid w:val="000C0DE1"/>
    <w:rsid w:val="000C1C15"/>
    <w:rsid w:val="000C3070"/>
    <w:rsid w:val="000C4631"/>
    <w:rsid w:val="000C532E"/>
    <w:rsid w:val="000C7618"/>
    <w:rsid w:val="000D0128"/>
    <w:rsid w:val="000D066A"/>
    <w:rsid w:val="000D16E9"/>
    <w:rsid w:val="000D2408"/>
    <w:rsid w:val="000D268C"/>
    <w:rsid w:val="000D3FB0"/>
    <w:rsid w:val="000E0AC4"/>
    <w:rsid w:val="000E47BB"/>
    <w:rsid w:val="000E60A0"/>
    <w:rsid w:val="000E6A9B"/>
    <w:rsid w:val="000F1465"/>
    <w:rsid w:val="000F24D5"/>
    <w:rsid w:val="000F32C3"/>
    <w:rsid w:val="000F4575"/>
    <w:rsid w:val="000F46A3"/>
    <w:rsid w:val="000F5517"/>
    <w:rsid w:val="000F55DA"/>
    <w:rsid w:val="000F5F67"/>
    <w:rsid w:val="001001FB"/>
    <w:rsid w:val="00101250"/>
    <w:rsid w:val="00102E58"/>
    <w:rsid w:val="00105DBD"/>
    <w:rsid w:val="001060BE"/>
    <w:rsid w:val="00107BBD"/>
    <w:rsid w:val="00111D50"/>
    <w:rsid w:val="001142D1"/>
    <w:rsid w:val="00116F9B"/>
    <w:rsid w:val="00123F3C"/>
    <w:rsid w:val="001240AC"/>
    <w:rsid w:val="00124D9A"/>
    <w:rsid w:val="001261B9"/>
    <w:rsid w:val="00126E47"/>
    <w:rsid w:val="001279E6"/>
    <w:rsid w:val="00130705"/>
    <w:rsid w:val="00132DA5"/>
    <w:rsid w:val="0013368F"/>
    <w:rsid w:val="00133813"/>
    <w:rsid w:val="0013502D"/>
    <w:rsid w:val="001367B2"/>
    <w:rsid w:val="00137A23"/>
    <w:rsid w:val="001419F1"/>
    <w:rsid w:val="001427E5"/>
    <w:rsid w:val="00142D31"/>
    <w:rsid w:val="00145427"/>
    <w:rsid w:val="00145F58"/>
    <w:rsid w:val="00150091"/>
    <w:rsid w:val="00150419"/>
    <w:rsid w:val="00154322"/>
    <w:rsid w:val="00154357"/>
    <w:rsid w:val="00154783"/>
    <w:rsid w:val="00156778"/>
    <w:rsid w:val="001569BB"/>
    <w:rsid w:val="00157A21"/>
    <w:rsid w:val="00160955"/>
    <w:rsid w:val="00162CB5"/>
    <w:rsid w:val="00162F87"/>
    <w:rsid w:val="001631C9"/>
    <w:rsid w:val="001631D1"/>
    <w:rsid w:val="00164083"/>
    <w:rsid w:val="001640E1"/>
    <w:rsid w:val="00164886"/>
    <w:rsid w:val="001651C4"/>
    <w:rsid w:val="00167C0A"/>
    <w:rsid w:val="00172110"/>
    <w:rsid w:val="00173558"/>
    <w:rsid w:val="00174D00"/>
    <w:rsid w:val="001759B6"/>
    <w:rsid w:val="00175AB6"/>
    <w:rsid w:val="00175D68"/>
    <w:rsid w:val="00177816"/>
    <w:rsid w:val="00181B5A"/>
    <w:rsid w:val="00181C04"/>
    <w:rsid w:val="00183550"/>
    <w:rsid w:val="0018391C"/>
    <w:rsid w:val="00183B81"/>
    <w:rsid w:val="00184C3C"/>
    <w:rsid w:val="001872B4"/>
    <w:rsid w:val="00190E9F"/>
    <w:rsid w:val="00194DA9"/>
    <w:rsid w:val="00195282"/>
    <w:rsid w:val="001970FE"/>
    <w:rsid w:val="001976FF"/>
    <w:rsid w:val="001A094D"/>
    <w:rsid w:val="001A149E"/>
    <w:rsid w:val="001A1BAB"/>
    <w:rsid w:val="001A32E0"/>
    <w:rsid w:val="001A35CB"/>
    <w:rsid w:val="001A5A30"/>
    <w:rsid w:val="001A6133"/>
    <w:rsid w:val="001B122F"/>
    <w:rsid w:val="001B1532"/>
    <w:rsid w:val="001B3794"/>
    <w:rsid w:val="001B6007"/>
    <w:rsid w:val="001B61C5"/>
    <w:rsid w:val="001B7657"/>
    <w:rsid w:val="001C1571"/>
    <w:rsid w:val="001C196D"/>
    <w:rsid w:val="001C25AA"/>
    <w:rsid w:val="001C26A4"/>
    <w:rsid w:val="001C2919"/>
    <w:rsid w:val="001C2BCB"/>
    <w:rsid w:val="001C4720"/>
    <w:rsid w:val="001C47DE"/>
    <w:rsid w:val="001C6799"/>
    <w:rsid w:val="001D0634"/>
    <w:rsid w:val="001D1734"/>
    <w:rsid w:val="001D2DC5"/>
    <w:rsid w:val="001D542E"/>
    <w:rsid w:val="001D5DF0"/>
    <w:rsid w:val="001D5E76"/>
    <w:rsid w:val="001D6046"/>
    <w:rsid w:val="001D7485"/>
    <w:rsid w:val="001D782D"/>
    <w:rsid w:val="001E0710"/>
    <w:rsid w:val="001E1900"/>
    <w:rsid w:val="001E1A1B"/>
    <w:rsid w:val="001E1A80"/>
    <w:rsid w:val="001E25BF"/>
    <w:rsid w:val="001E365E"/>
    <w:rsid w:val="001E3FB9"/>
    <w:rsid w:val="001E5DC3"/>
    <w:rsid w:val="001E6304"/>
    <w:rsid w:val="001E6A7C"/>
    <w:rsid w:val="001F2303"/>
    <w:rsid w:val="001F5CDF"/>
    <w:rsid w:val="001F6F48"/>
    <w:rsid w:val="001F7356"/>
    <w:rsid w:val="002013AC"/>
    <w:rsid w:val="002015B0"/>
    <w:rsid w:val="002017DD"/>
    <w:rsid w:val="0020687E"/>
    <w:rsid w:val="00207E4D"/>
    <w:rsid w:val="00207FE3"/>
    <w:rsid w:val="00210970"/>
    <w:rsid w:val="00210EBF"/>
    <w:rsid w:val="00212D1E"/>
    <w:rsid w:val="00212E51"/>
    <w:rsid w:val="00214BEA"/>
    <w:rsid w:val="00215573"/>
    <w:rsid w:val="002159BB"/>
    <w:rsid w:val="0021757D"/>
    <w:rsid w:val="002203B4"/>
    <w:rsid w:val="0022216A"/>
    <w:rsid w:val="00222809"/>
    <w:rsid w:val="0022384D"/>
    <w:rsid w:val="00224625"/>
    <w:rsid w:val="00225198"/>
    <w:rsid w:val="00226113"/>
    <w:rsid w:val="00226561"/>
    <w:rsid w:val="002266ED"/>
    <w:rsid w:val="00227A95"/>
    <w:rsid w:val="002379DC"/>
    <w:rsid w:val="002379E2"/>
    <w:rsid w:val="00237C57"/>
    <w:rsid w:val="0024135B"/>
    <w:rsid w:val="0024185C"/>
    <w:rsid w:val="0024217F"/>
    <w:rsid w:val="00242864"/>
    <w:rsid w:val="002428A5"/>
    <w:rsid w:val="00243D07"/>
    <w:rsid w:val="00244897"/>
    <w:rsid w:val="0024575B"/>
    <w:rsid w:val="00247E33"/>
    <w:rsid w:val="00252F24"/>
    <w:rsid w:val="00254B8F"/>
    <w:rsid w:val="0025525A"/>
    <w:rsid w:val="002552DC"/>
    <w:rsid w:val="0025573E"/>
    <w:rsid w:val="00255911"/>
    <w:rsid w:val="00255D4F"/>
    <w:rsid w:val="00255E3A"/>
    <w:rsid w:val="002576D8"/>
    <w:rsid w:val="00260CB1"/>
    <w:rsid w:val="0026427E"/>
    <w:rsid w:val="002645EC"/>
    <w:rsid w:val="00267E0E"/>
    <w:rsid w:val="002701D0"/>
    <w:rsid w:val="00270CBB"/>
    <w:rsid w:val="00271A5B"/>
    <w:rsid w:val="0027268E"/>
    <w:rsid w:val="00275C85"/>
    <w:rsid w:val="00276E5D"/>
    <w:rsid w:val="00277198"/>
    <w:rsid w:val="002772CA"/>
    <w:rsid w:val="002800F6"/>
    <w:rsid w:val="00280448"/>
    <w:rsid w:val="00280DEA"/>
    <w:rsid w:val="0028149C"/>
    <w:rsid w:val="00281668"/>
    <w:rsid w:val="00281AEB"/>
    <w:rsid w:val="0028245B"/>
    <w:rsid w:val="002840DF"/>
    <w:rsid w:val="002902B4"/>
    <w:rsid w:val="00290E7F"/>
    <w:rsid w:val="00292B2D"/>
    <w:rsid w:val="00292D9A"/>
    <w:rsid w:val="00293845"/>
    <w:rsid w:val="00293F7A"/>
    <w:rsid w:val="00295324"/>
    <w:rsid w:val="00296839"/>
    <w:rsid w:val="00296952"/>
    <w:rsid w:val="002A3E63"/>
    <w:rsid w:val="002A4C32"/>
    <w:rsid w:val="002A53E7"/>
    <w:rsid w:val="002A5DC3"/>
    <w:rsid w:val="002A6AED"/>
    <w:rsid w:val="002A6C5C"/>
    <w:rsid w:val="002A7E58"/>
    <w:rsid w:val="002B02A8"/>
    <w:rsid w:val="002B2F66"/>
    <w:rsid w:val="002B3467"/>
    <w:rsid w:val="002B3A75"/>
    <w:rsid w:val="002B5447"/>
    <w:rsid w:val="002B55BE"/>
    <w:rsid w:val="002B636F"/>
    <w:rsid w:val="002C01F7"/>
    <w:rsid w:val="002C25B5"/>
    <w:rsid w:val="002C27D4"/>
    <w:rsid w:val="002C2E40"/>
    <w:rsid w:val="002C520E"/>
    <w:rsid w:val="002C5334"/>
    <w:rsid w:val="002C548E"/>
    <w:rsid w:val="002C574B"/>
    <w:rsid w:val="002C6525"/>
    <w:rsid w:val="002D175D"/>
    <w:rsid w:val="002D37C3"/>
    <w:rsid w:val="002D4F7F"/>
    <w:rsid w:val="002D5167"/>
    <w:rsid w:val="002D586D"/>
    <w:rsid w:val="002D65E6"/>
    <w:rsid w:val="002E0043"/>
    <w:rsid w:val="002E0A36"/>
    <w:rsid w:val="002E228C"/>
    <w:rsid w:val="002E2DE0"/>
    <w:rsid w:val="002E32B6"/>
    <w:rsid w:val="002E4C6D"/>
    <w:rsid w:val="002E70A5"/>
    <w:rsid w:val="002E78FF"/>
    <w:rsid w:val="002F1BC3"/>
    <w:rsid w:val="002F3DC2"/>
    <w:rsid w:val="002F4A69"/>
    <w:rsid w:val="002F50C9"/>
    <w:rsid w:val="002F55B5"/>
    <w:rsid w:val="00303079"/>
    <w:rsid w:val="00304828"/>
    <w:rsid w:val="00306D11"/>
    <w:rsid w:val="0030746B"/>
    <w:rsid w:val="003100DD"/>
    <w:rsid w:val="003103A3"/>
    <w:rsid w:val="00310D9E"/>
    <w:rsid w:val="00311925"/>
    <w:rsid w:val="0031220F"/>
    <w:rsid w:val="0031252E"/>
    <w:rsid w:val="00313175"/>
    <w:rsid w:val="003155B2"/>
    <w:rsid w:val="00315A9E"/>
    <w:rsid w:val="00315AAB"/>
    <w:rsid w:val="00317D68"/>
    <w:rsid w:val="00320EED"/>
    <w:rsid w:val="00321101"/>
    <w:rsid w:val="00322756"/>
    <w:rsid w:val="0032482B"/>
    <w:rsid w:val="003248AF"/>
    <w:rsid w:val="00324D61"/>
    <w:rsid w:val="003261DC"/>
    <w:rsid w:val="0032625D"/>
    <w:rsid w:val="003276DD"/>
    <w:rsid w:val="003318BF"/>
    <w:rsid w:val="00331EF3"/>
    <w:rsid w:val="00333872"/>
    <w:rsid w:val="00334171"/>
    <w:rsid w:val="0033489C"/>
    <w:rsid w:val="00336F48"/>
    <w:rsid w:val="00337654"/>
    <w:rsid w:val="00337682"/>
    <w:rsid w:val="0033777F"/>
    <w:rsid w:val="003414C2"/>
    <w:rsid w:val="00342AB0"/>
    <w:rsid w:val="00346B55"/>
    <w:rsid w:val="00346BD0"/>
    <w:rsid w:val="00347D00"/>
    <w:rsid w:val="00350A2B"/>
    <w:rsid w:val="003518EA"/>
    <w:rsid w:val="003519A0"/>
    <w:rsid w:val="00352F55"/>
    <w:rsid w:val="00353A7A"/>
    <w:rsid w:val="0035440E"/>
    <w:rsid w:val="00354996"/>
    <w:rsid w:val="00354B14"/>
    <w:rsid w:val="00356DD4"/>
    <w:rsid w:val="00357590"/>
    <w:rsid w:val="00357B55"/>
    <w:rsid w:val="003611EF"/>
    <w:rsid w:val="00361D84"/>
    <w:rsid w:val="003621C9"/>
    <w:rsid w:val="0036448B"/>
    <w:rsid w:val="00364A08"/>
    <w:rsid w:val="0036528D"/>
    <w:rsid w:val="00371B04"/>
    <w:rsid w:val="003735DA"/>
    <w:rsid w:val="00374343"/>
    <w:rsid w:val="00376427"/>
    <w:rsid w:val="0037657E"/>
    <w:rsid w:val="00376B6A"/>
    <w:rsid w:val="00380021"/>
    <w:rsid w:val="00380BA0"/>
    <w:rsid w:val="00385703"/>
    <w:rsid w:val="0038743F"/>
    <w:rsid w:val="0038758F"/>
    <w:rsid w:val="0038786B"/>
    <w:rsid w:val="0039047A"/>
    <w:rsid w:val="00390E96"/>
    <w:rsid w:val="00393359"/>
    <w:rsid w:val="00396F9E"/>
    <w:rsid w:val="003A07EF"/>
    <w:rsid w:val="003A170D"/>
    <w:rsid w:val="003A3289"/>
    <w:rsid w:val="003A438B"/>
    <w:rsid w:val="003B01C9"/>
    <w:rsid w:val="003B0CE6"/>
    <w:rsid w:val="003B0FFB"/>
    <w:rsid w:val="003B1EC8"/>
    <w:rsid w:val="003B1F74"/>
    <w:rsid w:val="003B1FDD"/>
    <w:rsid w:val="003B2E74"/>
    <w:rsid w:val="003B6FA6"/>
    <w:rsid w:val="003C067A"/>
    <w:rsid w:val="003C077E"/>
    <w:rsid w:val="003C1BC2"/>
    <w:rsid w:val="003C496F"/>
    <w:rsid w:val="003C57C0"/>
    <w:rsid w:val="003C7BEC"/>
    <w:rsid w:val="003D0085"/>
    <w:rsid w:val="003D0B69"/>
    <w:rsid w:val="003D1452"/>
    <w:rsid w:val="003D1870"/>
    <w:rsid w:val="003D276D"/>
    <w:rsid w:val="003D28C2"/>
    <w:rsid w:val="003D2990"/>
    <w:rsid w:val="003D2DB7"/>
    <w:rsid w:val="003D4A29"/>
    <w:rsid w:val="003D5DD6"/>
    <w:rsid w:val="003D5EC8"/>
    <w:rsid w:val="003E4B1C"/>
    <w:rsid w:val="003E6948"/>
    <w:rsid w:val="003E6990"/>
    <w:rsid w:val="003E7616"/>
    <w:rsid w:val="003E7D1E"/>
    <w:rsid w:val="003F090E"/>
    <w:rsid w:val="003F33CB"/>
    <w:rsid w:val="003F4032"/>
    <w:rsid w:val="003F4718"/>
    <w:rsid w:val="003F4F5F"/>
    <w:rsid w:val="003F557F"/>
    <w:rsid w:val="003F799A"/>
    <w:rsid w:val="004002E6"/>
    <w:rsid w:val="004002FB"/>
    <w:rsid w:val="00401179"/>
    <w:rsid w:val="00404D51"/>
    <w:rsid w:val="00404E0F"/>
    <w:rsid w:val="00405766"/>
    <w:rsid w:val="00405F85"/>
    <w:rsid w:val="004063AE"/>
    <w:rsid w:val="004122F5"/>
    <w:rsid w:val="004140D4"/>
    <w:rsid w:val="00414644"/>
    <w:rsid w:val="00414FD0"/>
    <w:rsid w:val="004152E3"/>
    <w:rsid w:val="00415A17"/>
    <w:rsid w:val="00415F64"/>
    <w:rsid w:val="00416127"/>
    <w:rsid w:val="00416F0C"/>
    <w:rsid w:val="00417065"/>
    <w:rsid w:val="004214D9"/>
    <w:rsid w:val="004219A0"/>
    <w:rsid w:val="00421D01"/>
    <w:rsid w:val="004221E7"/>
    <w:rsid w:val="004222E2"/>
    <w:rsid w:val="004230A0"/>
    <w:rsid w:val="00423364"/>
    <w:rsid w:val="00424A09"/>
    <w:rsid w:val="00426B80"/>
    <w:rsid w:val="00426D55"/>
    <w:rsid w:val="00430138"/>
    <w:rsid w:val="00430B36"/>
    <w:rsid w:val="00431EE9"/>
    <w:rsid w:val="0043209C"/>
    <w:rsid w:val="004325CA"/>
    <w:rsid w:val="0043337D"/>
    <w:rsid w:val="004354C6"/>
    <w:rsid w:val="00436871"/>
    <w:rsid w:val="00436ADE"/>
    <w:rsid w:val="004372AC"/>
    <w:rsid w:val="0044060A"/>
    <w:rsid w:val="00441A20"/>
    <w:rsid w:val="00443FA5"/>
    <w:rsid w:val="00445739"/>
    <w:rsid w:val="00446253"/>
    <w:rsid w:val="00450402"/>
    <w:rsid w:val="00450738"/>
    <w:rsid w:val="00450B1F"/>
    <w:rsid w:val="00451121"/>
    <w:rsid w:val="00453BF3"/>
    <w:rsid w:val="00455963"/>
    <w:rsid w:val="00455B71"/>
    <w:rsid w:val="0045638D"/>
    <w:rsid w:val="00457E65"/>
    <w:rsid w:val="00461823"/>
    <w:rsid w:val="004622E7"/>
    <w:rsid w:val="00467121"/>
    <w:rsid w:val="00470F0E"/>
    <w:rsid w:val="0047109B"/>
    <w:rsid w:val="00471D2B"/>
    <w:rsid w:val="004722FD"/>
    <w:rsid w:val="00472420"/>
    <w:rsid w:val="004728AF"/>
    <w:rsid w:val="004740AC"/>
    <w:rsid w:val="00474AA9"/>
    <w:rsid w:val="00475301"/>
    <w:rsid w:val="004757B6"/>
    <w:rsid w:val="004759C6"/>
    <w:rsid w:val="004770C5"/>
    <w:rsid w:val="0047722F"/>
    <w:rsid w:val="004772C1"/>
    <w:rsid w:val="004806EE"/>
    <w:rsid w:val="00482496"/>
    <w:rsid w:val="0048258D"/>
    <w:rsid w:val="00483671"/>
    <w:rsid w:val="00483EDC"/>
    <w:rsid w:val="00484BD8"/>
    <w:rsid w:val="0048528F"/>
    <w:rsid w:val="00490111"/>
    <w:rsid w:val="0049095A"/>
    <w:rsid w:val="004931F6"/>
    <w:rsid w:val="0049366C"/>
    <w:rsid w:val="004952B2"/>
    <w:rsid w:val="00496281"/>
    <w:rsid w:val="004970DD"/>
    <w:rsid w:val="00497247"/>
    <w:rsid w:val="004A2894"/>
    <w:rsid w:val="004A368E"/>
    <w:rsid w:val="004A4B26"/>
    <w:rsid w:val="004A6CE4"/>
    <w:rsid w:val="004A6E64"/>
    <w:rsid w:val="004A716F"/>
    <w:rsid w:val="004A7EFC"/>
    <w:rsid w:val="004B07F2"/>
    <w:rsid w:val="004B15D6"/>
    <w:rsid w:val="004B2587"/>
    <w:rsid w:val="004B5449"/>
    <w:rsid w:val="004B5930"/>
    <w:rsid w:val="004B5EB3"/>
    <w:rsid w:val="004B6596"/>
    <w:rsid w:val="004C13A0"/>
    <w:rsid w:val="004C2F3B"/>
    <w:rsid w:val="004C3007"/>
    <w:rsid w:val="004C4B06"/>
    <w:rsid w:val="004C4DEB"/>
    <w:rsid w:val="004C7564"/>
    <w:rsid w:val="004C7AB2"/>
    <w:rsid w:val="004C7D75"/>
    <w:rsid w:val="004D0999"/>
    <w:rsid w:val="004D1D75"/>
    <w:rsid w:val="004D34F5"/>
    <w:rsid w:val="004D46E8"/>
    <w:rsid w:val="004E10FE"/>
    <w:rsid w:val="004E15E8"/>
    <w:rsid w:val="004E1A57"/>
    <w:rsid w:val="004E2096"/>
    <w:rsid w:val="004E2161"/>
    <w:rsid w:val="004E559C"/>
    <w:rsid w:val="004E639B"/>
    <w:rsid w:val="004E6CE5"/>
    <w:rsid w:val="004E75F4"/>
    <w:rsid w:val="004F1508"/>
    <w:rsid w:val="004F20A8"/>
    <w:rsid w:val="004F4E69"/>
    <w:rsid w:val="004F57DF"/>
    <w:rsid w:val="004F5DF6"/>
    <w:rsid w:val="004F640C"/>
    <w:rsid w:val="004F756E"/>
    <w:rsid w:val="004F7CAA"/>
    <w:rsid w:val="00500E53"/>
    <w:rsid w:val="00501467"/>
    <w:rsid w:val="0050197F"/>
    <w:rsid w:val="005023A9"/>
    <w:rsid w:val="00502E9C"/>
    <w:rsid w:val="00503C4D"/>
    <w:rsid w:val="00503D3A"/>
    <w:rsid w:val="00504AA7"/>
    <w:rsid w:val="00504F48"/>
    <w:rsid w:val="005052BD"/>
    <w:rsid w:val="00505304"/>
    <w:rsid w:val="00505D46"/>
    <w:rsid w:val="00506388"/>
    <w:rsid w:val="00506441"/>
    <w:rsid w:val="005077AE"/>
    <w:rsid w:val="0051095D"/>
    <w:rsid w:val="00510CA9"/>
    <w:rsid w:val="005127BB"/>
    <w:rsid w:val="00512AF0"/>
    <w:rsid w:val="00513B69"/>
    <w:rsid w:val="005162AA"/>
    <w:rsid w:val="00516537"/>
    <w:rsid w:val="00522097"/>
    <w:rsid w:val="005271D8"/>
    <w:rsid w:val="00530527"/>
    <w:rsid w:val="00530BA5"/>
    <w:rsid w:val="005316DF"/>
    <w:rsid w:val="0053192F"/>
    <w:rsid w:val="00532AF9"/>
    <w:rsid w:val="00532FF8"/>
    <w:rsid w:val="00535BDF"/>
    <w:rsid w:val="005361B1"/>
    <w:rsid w:val="00540D5E"/>
    <w:rsid w:val="0054547A"/>
    <w:rsid w:val="00545C80"/>
    <w:rsid w:val="0054605F"/>
    <w:rsid w:val="005465EC"/>
    <w:rsid w:val="00547F14"/>
    <w:rsid w:val="00552851"/>
    <w:rsid w:val="005534F1"/>
    <w:rsid w:val="00553B5D"/>
    <w:rsid w:val="0055433B"/>
    <w:rsid w:val="00554411"/>
    <w:rsid w:val="005552CB"/>
    <w:rsid w:val="0055683E"/>
    <w:rsid w:val="00561E0B"/>
    <w:rsid w:val="00563BAC"/>
    <w:rsid w:val="0056486E"/>
    <w:rsid w:val="00564E17"/>
    <w:rsid w:val="005656DD"/>
    <w:rsid w:val="005658E3"/>
    <w:rsid w:val="00565EBD"/>
    <w:rsid w:val="00565F4F"/>
    <w:rsid w:val="00567EFB"/>
    <w:rsid w:val="00567F7A"/>
    <w:rsid w:val="00570403"/>
    <w:rsid w:val="005712AA"/>
    <w:rsid w:val="00571C74"/>
    <w:rsid w:val="0057200A"/>
    <w:rsid w:val="005731FF"/>
    <w:rsid w:val="00574D09"/>
    <w:rsid w:val="00575406"/>
    <w:rsid w:val="00575925"/>
    <w:rsid w:val="005761D5"/>
    <w:rsid w:val="005762B2"/>
    <w:rsid w:val="005813D2"/>
    <w:rsid w:val="005814BC"/>
    <w:rsid w:val="005815AF"/>
    <w:rsid w:val="0058480F"/>
    <w:rsid w:val="00585439"/>
    <w:rsid w:val="00591AC0"/>
    <w:rsid w:val="0059257F"/>
    <w:rsid w:val="00593476"/>
    <w:rsid w:val="00593F9E"/>
    <w:rsid w:val="005940F4"/>
    <w:rsid w:val="005944C6"/>
    <w:rsid w:val="005A0843"/>
    <w:rsid w:val="005A1A05"/>
    <w:rsid w:val="005A3437"/>
    <w:rsid w:val="005A5F4E"/>
    <w:rsid w:val="005A65DE"/>
    <w:rsid w:val="005A7BC9"/>
    <w:rsid w:val="005B002D"/>
    <w:rsid w:val="005B0A47"/>
    <w:rsid w:val="005B1751"/>
    <w:rsid w:val="005B2613"/>
    <w:rsid w:val="005B34DF"/>
    <w:rsid w:val="005B60FD"/>
    <w:rsid w:val="005B6247"/>
    <w:rsid w:val="005B7ABA"/>
    <w:rsid w:val="005C05CD"/>
    <w:rsid w:val="005C40F1"/>
    <w:rsid w:val="005C5606"/>
    <w:rsid w:val="005C5E95"/>
    <w:rsid w:val="005C62B2"/>
    <w:rsid w:val="005D05CC"/>
    <w:rsid w:val="005D2955"/>
    <w:rsid w:val="005D33BD"/>
    <w:rsid w:val="005D3762"/>
    <w:rsid w:val="005D388D"/>
    <w:rsid w:val="005D4733"/>
    <w:rsid w:val="005D4F31"/>
    <w:rsid w:val="005D5A51"/>
    <w:rsid w:val="005D71C5"/>
    <w:rsid w:val="005D748C"/>
    <w:rsid w:val="005D763D"/>
    <w:rsid w:val="005D7BB4"/>
    <w:rsid w:val="005E40B4"/>
    <w:rsid w:val="005E5E31"/>
    <w:rsid w:val="005E7C7D"/>
    <w:rsid w:val="005F088A"/>
    <w:rsid w:val="005F0FE3"/>
    <w:rsid w:val="005F4F60"/>
    <w:rsid w:val="005F4FB9"/>
    <w:rsid w:val="005F5292"/>
    <w:rsid w:val="00601DA0"/>
    <w:rsid w:val="006020C4"/>
    <w:rsid w:val="00603BDB"/>
    <w:rsid w:val="00604C96"/>
    <w:rsid w:val="006056F5"/>
    <w:rsid w:val="00606A3A"/>
    <w:rsid w:val="0061031F"/>
    <w:rsid w:val="00610B56"/>
    <w:rsid w:val="006123B0"/>
    <w:rsid w:val="00613638"/>
    <w:rsid w:val="00615E5D"/>
    <w:rsid w:val="00616563"/>
    <w:rsid w:val="00617ACE"/>
    <w:rsid w:val="00617AE2"/>
    <w:rsid w:val="00620121"/>
    <w:rsid w:val="006210DA"/>
    <w:rsid w:val="00623A0B"/>
    <w:rsid w:val="00632E19"/>
    <w:rsid w:val="00635D67"/>
    <w:rsid w:val="00635F1D"/>
    <w:rsid w:val="00636475"/>
    <w:rsid w:val="00636AAA"/>
    <w:rsid w:val="00637993"/>
    <w:rsid w:val="00637FC5"/>
    <w:rsid w:val="006408F7"/>
    <w:rsid w:val="00641BE6"/>
    <w:rsid w:val="0064351D"/>
    <w:rsid w:val="00643C91"/>
    <w:rsid w:val="006532C6"/>
    <w:rsid w:val="0065356D"/>
    <w:rsid w:val="0065437A"/>
    <w:rsid w:val="006571AB"/>
    <w:rsid w:val="006603D4"/>
    <w:rsid w:val="00661768"/>
    <w:rsid w:val="006617E1"/>
    <w:rsid w:val="00662CE6"/>
    <w:rsid w:val="00663E88"/>
    <w:rsid w:val="00664E27"/>
    <w:rsid w:val="00666206"/>
    <w:rsid w:val="006705C9"/>
    <w:rsid w:val="006707C1"/>
    <w:rsid w:val="00672D53"/>
    <w:rsid w:val="00672E94"/>
    <w:rsid w:val="0067373C"/>
    <w:rsid w:val="00674708"/>
    <w:rsid w:val="00674D63"/>
    <w:rsid w:val="006771FE"/>
    <w:rsid w:val="006836DA"/>
    <w:rsid w:val="006840FE"/>
    <w:rsid w:val="00684291"/>
    <w:rsid w:val="006850F0"/>
    <w:rsid w:val="0068578C"/>
    <w:rsid w:val="00686A29"/>
    <w:rsid w:val="00686AE0"/>
    <w:rsid w:val="0068713F"/>
    <w:rsid w:val="0068794F"/>
    <w:rsid w:val="00691372"/>
    <w:rsid w:val="0069138C"/>
    <w:rsid w:val="006917FC"/>
    <w:rsid w:val="00691F74"/>
    <w:rsid w:val="00692ED6"/>
    <w:rsid w:val="006952DD"/>
    <w:rsid w:val="00695748"/>
    <w:rsid w:val="00695BBE"/>
    <w:rsid w:val="00696D3D"/>
    <w:rsid w:val="006A0B62"/>
    <w:rsid w:val="006A287F"/>
    <w:rsid w:val="006A2D1F"/>
    <w:rsid w:val="006A3C29"/>
    <w:rsid w:val="006A56CF"/>
    <w:rsid w:val="006A70E2"/>
    <w:rsid w:val="006A7813"/>
    <w:rsid w:val="006A7B99"/>
    <w:rsid w:val="006B0EF7"/>
    <w:rsid w:val="006B1325"/>
    <w:rsid w:val="006B13DF"/>
    <w:rsid w:val="006B1488"/>
    <w:rsid w:val="006B20B7"/>
    <w:rsid w:val="006B3533"/>
    <w:rsid w:val="006B636F"/>
    <w:rsid w:val="006C0348"/>
    <w:rsid w:val="006C2137"/>
    <w:rsid w:val="006C21F2"/>
    <w:rsid w:val="006C336D"/>
    <w:rsid w:val="006C3E77"/>
    <w:rsid w:val="006C5980"/>
    <w:rsid w:val="006C5BE8"/>
    <w:rsid w:val="006D04AA"/>
    <w:rsid w:val="006D1AF2"/>
    <w:rsid w:val="006D1D45"/>
    <w:rsid w:val="006D2591"/>
    <w:rsid w:val="006D43EC"/>
    <w:rsid w:val="006E05E2"/>
    <w:rsid w:val="006E0A96"/>
    <w:rsid w:val="006E1740"/>
    <w:rsid w:val="006E2967"/>
    <w:rsid w:val="006E3E27"/>
    <w:rsid w:val="006E3ED7"/>
    <w:rsid w:val="006E514B"/>
    <w:rsid w:val="006E55BD"/>
    <w:rsid w:val="006E562E"/>
    <w:rsid w:val="006F13AB"/>
    <w:rsid w:val="006F1CC5"/>
    <w:rsid w:val="006F4FD9"/>
    <w:rsid w:val="006F6A21"/>
    <w:rsid w:val="00701F31"/>
    <w:rsid w:val="007031C0"/>
    <w:rsid w:val="007104D4"/>
    <w:rsid w:val="00711268"/>
    <w:rsid w:val="007117B6"/>
    <w:rsid w:val="007119EB"/>
    <w:rsid w:val="00711E08"/>
    <w:rsid w:val="0071288B"/>
    <w:rsid w:val="00716F33"/>
    <w:rsid w:val="00720118"/>
    <w:rsid w:val="0072109C"/>
    <w:rsid w:val="00724231"/>
    <w:rsid w:val="00724ABE"/>
    <w:rsid w:val="00724B1E"/>
    <w:rsid w:val="0072520C"/>
    <w:rsid w:val="00725661"/>
    <w:rsid w:val="00726505"/>
    <w:rsid w:val="00731C72"/>
    <w:rsid w:val="00731DAA"/>
    <w:rsid w:val="0073392F"/>
    <w:rsid w:val="007358FD"/>
    <w:rsid w:val="00735AA5"/>
    <w:rsid w:val="00737740"/>
    <w:rsid w:val="00743597"/>
    <w:rsid w:val="00744C7F"/>
    <w:rsid w:val="00745360"/>
    <w:rsid w:val="0074600C"/>
    <w:rsid w:val="007468ED"/>
    <w:rsid w:val="007472E8"/>
    <w:rsid w:val="00750494"/>
    <w:rsid w:val="007512EF"/>
    <w:rsid w:val="0075257E"/>
    <w:rsid w:val="0075311D"/>
    <w:rsid w:val="0075390B"/>
    <w:rsid w:val="0075560E"/>
    <w:rsid w:val="007558B8"/>
    <w:rsid w:val="007568B2"/>
    <w:rsid w:val="007568B3"/>
    <w:rsid w:val="00761D42"/>
    <w:rsid w:val="00761E22"/>
    <w:rsid w:val="00763D4B"/>
    <w:rsid w:val="00765330"/>
    <w:rsid w:val="007657E5"/>
    <w:rsid w:val="00765FF2"/>
    <w:rsid w:val="00767136"/>
    <w:rsid w:val="0077239D"/>
    <w:rsid w:val="00775A16"/>
    <w:rsid w:val="00775A57"/>
    <w:rsid w:val="0077680C"/>
    <w:rsid w:val="00776B4C"/>
    <w:rsid w:val="00780E1D"/>
    <w:rsid w:val="00781270"/>
    <w:rsid w:val="00781BD6"/>
    <w:rsid w:val="00781EC4"/>
    <w:rsid w:val="00783569"/>
    <w:rsid w:val="007836AF"/>
    <w:rsid w:val="00786F46"/>
    <w:rsid w:val="00790CDE"/>
    <w:rsid w:val="00793288"/>
    <w:rsid w:val="00793934"/>
    <w:rsid w:val="00794157"/>
    <w:rsid w:val="007948DC"/>
    <w:rsid w:val="00796803"/>
    <w:rsid w:val="007A0C76"/>
    <w:rsid w:val="007A101F"/>
    <w:rsid w:val="007A132F"/>
    <w:rsid w:val="007A1DF1"/>
    <w:rsid w:val="007A3601"/>
    <w:rsid w:val="007A36E3"/>
    <w:rsid w:val="007A4D9A"/>
    <w:rsid w:val="007A5BE3"/>
    <w:rsid w:val="007A6894"/>
    <w:rsid w:val="007A7202"/>
    <w:rsid w:val="007A79A7"/>
    <w:rsid w:val="007B0808"/>
    <w:rsid w:val="007B5049"/>
    <w:rsid w:val="007B5E04"/>
    <w:rsid w:val="007B5E2A"/>
    <w:rsid w:val="007B7502"/>
    <w:rsid w:val="007B79DE"/>
    <w:rsid w:val="007B7D8B"/>
    <w:rsid w:val="007C3E54"/>
    <w:rsid w:val="007C4785"/>
    <w:rsid w:val="007C4DC7"/>
    <w:rsid w:val="007C53E4"/>
    <w:rsid w:val="007C5409"/>
    <w:rsid w:val="007C55B3"/>
    <w:rsid w:val="007C5785"/>
    <w:rsid w:val="007C59AE"/>
    <w:rsid w:val="007C5A08"/>
    <w:rsid w:val="007C5EA2"/>
    <w:rsid w:val="007C613A"/>
    <w:rsid w:val="007D105B"/>
    <w:rsid w:val="007D3976"/>
    <w:rsid w:val="007D3AEA"/>
    <w:rsid w:val="007D72E7"/>
    <w:rsid w:val="007E0360"/>
    <w:rsid w:val="007E11C5"/>
    <w:rsid w:val="007E1FCA"/>
    <w:rsid w:val="007E2A63"/>
    <w:rsid w:val="007E3DD5"/>
    <w:rsid w:val="007E48C1"/>
    <w:rsid w:val="007E6979"/>
    <w:rsid w:val="007E764F"/>
    <w:rsid w:val="007F1A7A"/>
    <w:rsid w:val="007F3AB7"/>
    <w:rsid w:val="007F3CE6"/>
    <w:rsid w:val="007F44C1"/>
    <w:rsid w:val="007F56BF"/>
    <w:rsid w:val="007F7A1F"/>
    <w:rsid w:val="007F7D73"/>
    <w:rsid w:val="008006FB"/>
    <w:rsid w:val="00800964"/>
    <w:rsid w:val="00800C96"/>
    <w:rsid w:val="008016F0"/>
    <w:rsid w:val="00801A16"/>
    <w:rsid w:val="00801B84"/>
    <w:rsid w:val="00801CCC"/>
    <w:rsid w:val="00802D92"/>
    <w:rsid w:val="00803337"/>
    <w:rsid w:val="0080659E"/>
    <w:rsid w:val="00806A6A"/>
    <w:rsid w:val="00807740"/>
    <w:rsid w:val="0081012A"/>
    <w:rsid w:val="0081044A"/>
    <w:rsid w:val="00810F28"/>
    <w:rsid w:val="00810F84"/>
    <w:rsid w:val="0081113B"/>
    <w:rsid w:val="008122FF"/>
    <w:rsid w:val="008130F0"/>
    <w:rsid w:val="008153A4"/>
    <w:rsid w:val="008166A9"/>
    <w:rsid w:val="0081795A"/>
    <w:rsid w:val="008201B4"/>
    <w:rsid w:val="00820A1A"/>
    <w:rsid w:val="00820CDC"/>
    <w:rsid w:val="00820ED2"/>
    <w:rsid w:val="00821917"/>
    <w:rsid w:val="008226AF"/>
    <w:rsid w:val="00825082"/>
    <w:rsid w:val="00827A26"/>
    <w:rsid w:val="00827C23"/>
    <w:rsid w:val="008343F2"/>
    <w:rsid w:val="008344E0"/>
    <w:rsid w:val="008348D0"/>
    <w:rsid w:val="0083520E"/>
    <w:rsid w:val="008372D9"/>
    <w:rsid w:val="0083768D"/>
    <w:rsid w:val="00840071"/>
    <w:rsid w:val="00840FE6"/>
    <w:rsid w:val="00841059"/>
    <w:rsid w:val="00842507"/>
    <w:rsid w:val="008427F4"/>
    <w:rsid w:val="008456E3"/>
    <w:rsid w:val="0084710B"/>
    <w:rsid w:val="00850EF3"/>
    <w:rsid w:val="00851031"/>
    <w:rsid w:val="008510E0"/>
    <w:rsid w:val="00853B2B"/>
    <w:rsid w:val="00857242"/>
    <w:rsid w:val="00861396"/>
    <w:rsid w:val="0086441F"/>
    <w:rsid w:val="0086522A"/>
    <w:rsid w:val="00867FDD"/>
    <w:rsid w:val="008705A6"/>
    <w:rsid w:val="00870BE9"/>
    <w:rsid w:val="00871186"/>
    <w:rsid w:val="008716DC"/>
    <w:rsid w:val="00871A7A"/>
    <w:rsid w:val="00871EC7"/>
    <w:rsid w:val="008748FA"/>
    <w:rsid w:val="00876BD7"/>
    <w:rsid w:val="00876BFD"/>
    <w:rsid w:val="008774B7"/>
    <w:rsid w:val="0088289F"/>
    <w:rsid w:val="00887A87"/>
    <w:rsid w:val="008901AC"/>
    <w:rsid w:val="00890E16"/>
    <w:rsid w:val="00891FFE"/>
    <w:rsid w:val="008932E5"/>
    <w:rsid w:val="00894A42"/>
    <w:rsid w:val="00897071"/>
    <w:rsid w:val="008971C0"/>
    <w:rsid w:val="00897953"/>
    <w:rsid w:val="008A0CAC"/>
    <w:rsid w:val="008A4652"/>
    <w:rsid w:val="008A4B46"/>
    <w:rsid w:val="008A55D1"/>
    <w:rsid w:val="008A562C"/>
    <w:rsid w:val="008A694E"/>
    <w:rsid w:val="008A6956"/>
    <w:rsid w:val="008A7046"/>
    <w:rsid w:val="008B2D16"/>
    <w:rsid w:val="008B4704"/>
    <w:rsid w:val="008B5BC8"/>
    <w:rsid w:val="008B6980"/>
    <w:rsid w:val="008B7699"/>
    <w:rsid w:val="008C288A"/>
    <w:rsid w:val="008C337E"/>
    <w:rsid w:val="008C370D"/>
    <w:rsid w:val="008C38FB"/>
    <w:rsid w:val="008C3C1B"/>
    <w:rsid w:val="008C40A3"/>
    <w:rsid w:val="008C57A3"/>
    <w:rsid w:val="008C5EE8"/>
    <w:rsid w:val="008C60E1"/>
    <w:rsid w:val="008C6966"/>
    <w:rsid w:val="008C7749"/>
    <w:rsid w:val="008D0379"/>
    <w:rsid w:val="008D0732"/>
    <w:rsid w:val="008D0780"/>
    <w:rsid w:val="008D146B"/>
    <w:rsid w:val="008D4434"/>
    <w:rsid w:val="008D565F"/>
    <w:rsid w:val="008E0DAE"/>
    <w:rsid w:val="008E1172"/>
    <w:rsid w:val="008E332B"/>
    <w:rsid w:val="008E3570"/>
    <w:rsid w:val="008E479E"/>
    <w:rsid w:val="008E4A4C"/>
    <w:rsid w:val="008E5E80"/>
    <w:rsid w:val="008F1085"/>
    <w:rsid w:val="008F439A"/>
    <w:rsid w:val="008F49B7"/>
    <w:rsid w:val="008F4B1E"/>
    <w:rsid w:val="008F5597"/>
    <w:rsid w:val="0090107C"/>
    <w:rsid w:val="00902CEE"/>
    <w:rsid w:val="00902E29"/>
    <w:rsid w:val="0090379A"/>
    <w:rsid w:val="00903890"/>
    <w:rsid w:val="009041BB"/>
    <w:rsid w:val="009048B4"/>
    <w:rsid w:val="009065F0"/>
    <w:rsid w:val="0090668F"/>
    <w:rsid w:val="009067EC"/>
    <w:rsid w:val="0091155D"/>
    <w:rsid w:val="009116EA"/>
    <w:rsid w:val="00912423"/>
    <w:rsid w:val="0091368F"/>
    <w:rsid w:val="009140CF"/>
    <w:rsid w:val="00915C47"/>
    <w:rsid w:val="009235AB"/>
    <w:rsid w:val="00923688"/>
    <w:rsid w:val="00924898"/>
    <w:rsid w:val="00924CDC"/>
    <w:rsid w:val="00926126"/>
    <w:rsid w:val="00927A58"/>
    <w:rsid w:val="00932389"/>
    <w:rsid w:val="00932A7E"/>
    <w:rsid w:val="00933C5F"/>
    <w:rsid w:val="0093594F"/>
    <w:rsid w:val="009361EB"/>
    <w:rsid w:val="0093644D"/>
    <w:rsid w:val="009377EE"/>
    <w:rsid w:val="00941280"/>
    <w:rsid w:val="00943DAE"/>
    <w:rsid w:val="009463BD"/>
    <w:rsid w:val="009465E5"/>
    <w:rsid w:val="009472F5"/>
    <w:rsid w:val="00947B93"/>
    <w:rsid w:val="00947EF5"/>
    <w:rsid w:val="009506C4"/>
    <w:rsid w:val="009508FE"/>
    <w:rsid w:val="00952692"/>
    <w:rsid w:val="00952762"/>
    <w:rsid w:val="0095280F"/>
    <w:rsid w:val="00952E78"/>
    <w:rsid w:val="0095354A"/>
    <w:rsid w:val="00953D91"/>
    <w:rsid w:val="00953FE3"/>
    <w:rsid w:val="00955CF8"/>
    <w:rsid w:val="00955D69"/>
    <w:rsid w:val="00957A67"/>
    <w:rsid w:val="00957B43"/>
    <w:rsid w:val="00960D9B"/>
    <w:rsid w:val="00961224"/>
    <w:rsid w:val="0096253C"/>
    <w:rsid w:val="00962FB9"/>
    <w:rsid w:val="0096317B"/>
    <w:rsid w:val="00964D1C"/>
    <w:rsid w:val="0096594F"/>
    <w:rsid w:val="009661C9"/>
    <w:rsid w:val="00971A9F"/>
    <w:rsid w:val="00971D1C"/>
    <w:rsid w:val="00973ECB"/>
    <w:rsid w:val="009761A3"/>
    <w:rsid w:val="0098048F"/>
    <w:rsid w:val="00981546"/>
    <w:rsid w:val="00981792"/>
    <w:rsid w:val="009827CB"/>
    <w:rsid w:val="00982C54"/>
    <w:rsid w:val="00982FF9"/>
    <w:rsid w:val="00983107"/>
    <w:rsid w:val="00983C8A"/>
    <w:rsid w:val="009852E4"/>
    <w:rsid w:val="00985833"/>
    <w:rsid w:val="00985DC7"/>
    <w:rsid w:val="00985E78"/>
    <w:rsid w:val="0098721A"/>
    <w:rsid w:val="009875F4"/>
    <w:rsid w:val="00992315"/>
    <w:rsid w:val="009926BC"/>
    <w:rsid w:val="00992D7A"/>
    <w:rsid w:val="00993113"/>
    <w:rsid w:val="00993685"/>
    <w:rsid w:val="00994BD7"/>
    <w:rsid w:val="00996430"/>
    <w:rsid w:val="00996920"/>
    <w:rsid w:val="009975FD"/>
    <w:rsid w:val="0099765D"/>
    <w:rsid w:val="00997C54"/>
    <w:rsid w:val="009A122E"/>
    <w:rsid w:val="009A2F20"/>
    <w:rsid w:val="009A32C4"/>
    <w:rsid w:val="009A7056"/>
    <w:rsid w:val="009A7B4D"/>
    <w:rsid w:val="009A7EEA"/>
    <w:rsid w:val="009B040D"/>
    <w:rsid w:val="009B1808"/>
    <w:rsid w:val="009B5105"/>
    <w:rsid w:val="009B576A"/>
    <w:rsid w:val="009B6D9F"/>
    <w:rsid w:val="009C1BFF"/>
    <w:rsid w:val="009C1CA7"/>
    <w:rsid w:val="009C3C16"/>
    <w:rsid w:val="009C492D"/>
    <w:rsid w:val="009D1C36"/>
    <w:rsid w:val="009D2DE1"/>
    <w:rsid w:val="009D439D"/>
    <w:rsid w:val="009D4CFF"/>
    <w:rsid w:val="009D5891"/>
    <w:rsid w:val="009D64BC"/>
    <w:rsid w:val="009D67D2"/>
    <w:rsid w:val="009D767D"/>
    <w:rsid w:val="009E24F3"/>
    <w:rsid w:val="009E37AC"/>
    <w:rsid w:val="009E3841"/>
    <w:rsid w:val="009E4811"/>
    <w:rsid w:val="009E68E7"/>
    <w:rsid w:val="009F068E"/>
    <w:rsid w:val="009F2058"/>
    <w:rsid w:val="009F307D"/>
    <w:rsid w:val="009F5114"/>
    <w:rsid w:val="009F522C"/>
    <w:rsid w:val="009F53FD"/>
    <w:rsid w:val="009F5513"/>
    <w:rsid w:val="009F7127"/>
    <w:rsid w:val="009F767B"/>
    <w:rsid w:val="009F779E"/>
    <w:rsid w:val="00A00A9A"/>
    <w:rsid w:val="00A00EA0"/>
    <w:rsid w:val="00A018C0"/>
    <w:rsid w:val="00A0284F"/>
    <w:rsid w:val="00A04422"/>
    <w:rsid w:val="00A04D42"/>
    <w:rsid w:val="00A056DC"/>
    <w:rsid w:val="00A06069"/>
    <w:rsid w:val="00A10387"/>
    <w:rsid w:val="00A111C1"/>
    <w:rsid w:val="00A1126D"/>
    <w:rsid w:val="00A11A68"/>
    <w:rsid w:val="00A1242C"/>
    <w:rsid w:val="00A14D9D"/>
    <w:rsid w:val="00A16FAB"/>
    <w:rsid w:val="00A2094C"/>
    <w:rsid w:val="00A20BDC"/>
    <w:rsid w:val="00A2234A"/>
    <w:rsid w:val="00A22671"/>
    <w:rsid w:val="00A230B8"/>
    <w:rsid w:val="00A24647"/>
    <w:rsid w:val="00A2503C"/>
    <w:rsid w:val="00A26289"/>
    <w:rsid w:val="00A273AB"/>
    <w:rsid w:val="00A27E2F"/>
    <w:rsid w:val="00A31287"/>
    <w:rsid w:val="00A32DDB"/>
    <w:rsid w:val="00A37B70"/>
    <w:rsid w:val="00A40A6C"/>
    <w:rsid w:val="00A40DFE"/>
    <w:rsid w:val="00A425FF"/>
    <w:rsid w:val="00A4528B"/>
    <w:rsid w:val="00A474E6"/>
    <w:rsid w:val="00A47856"/>
    <w:rsid w:val="00A47A59"/>
    <w:rsid w:val="00A47ABF"/>
    <w:rsid w:val="00A50B8F"/>
    <w:rsid w:val="00A51933"/>
    <w:rsid w:val="00A51A0B"/>
    <w:rsid w:val="00A52DDC"/>
    <w:rsid w:val="00A53529"/>
    <w:rsid w:val="00A536FC"/>
    <w:rsid w:val="00A53D4F"/>
    <w:rsid w:val="00A5436F"/>
    <w:rsid w:val="00A55970"/>
    <w:rsid w:val="00A56AF9"/>
    <w:rsid w:val="00A572F5"/>
    <w:rsid w:val="00A57A8F"/>
    <w:rsid w:val="00A60BD8"/>
    <w:rsid w:val="00A62CA1"/>
    <w:rsid w:val="00A630BE"/>
    <w:rsid w:val="00A644D5"/>
    <w:rsid w:val="00A6455C"/>
    <w:rsid w:val="00A64594"/>
    <w:rsid w:val="00A67292"/>
    <w:rsid w:val="00A673C2"/>
    <w:rsid w:val="00A70EC4"/>
    <w:rsid w:val="00A70F1A"/>
    <w:rsid w:val="00A70F33"/>
    <w:rsid w:val="00A72EEE"/>
    <w:rsid w:val="00A72FBE"/>
    <w:rsid w:val="00A758AC"/>
    <w:rsid w:val="00A76335"/>
    <w:rsid w:val="00A81478"/>
    <w:rsid w:val="00A842F4"/>
    <w:rsid w:val="00A8480F"/>
    <w:rsid w:val="00A8582A"/>
    <w:rsid w:val="00A86984"/>
    <w:rsid w:val="00A916E6"/>
    <w:rsid w:val="00A92C03"/>
    <w:rsid w:val="00A93625"/>
    <w:rsid w:val="00A9380D"/>
    <w:rsid w:val="00A9395A"/>
    <w:rsid w:val="00A93FFD"/>
    <w:rsid w:val="00A957EB"/>
    <w:rsid w:val="00A96796"/>
    <w:rsid w:val="00AA031A"/>
    <w:rsid w:val="00AA07B3"/>
    <w:rsid w:val="00AA1E76"/>
    <w:rsid w:val="00AA2272"/>
    <w:rsid w:val="00AA331A"/>
    <w:rsid w:val="00AA34EA"/>
    <w:rsid w:val="00AA49E2"/>
    <w:rsid w:val="00AA578A"/>
    <w:rsid w:val="00AA630C"/>
    <w:rsid w:val="00AA6399"/>
    <w:rsid w:val="00AA7188"/>
    <w:rsid w:val="00AA7F2D"/>
    <w:rsid w:val="00AB0B90"/>
    <w:rsid w:val="00AB1DC9"/>
    <w:rsid w:val="00AB4CC9"/>
    <w:rsid w:val="00AB5011"/>
    <w:rsid w:val="00AB6127"/>
    <w:rsid w:val="00AB6639"/>
    <w:rsid w:val="00AB684E"/>
    <w:rsid w:val="00AC0444"/>
    <w:rsid w:val="00AC1132"/>
    <w:rsid w:val="00AC11DE"/>
    <w:rsid w:val="00AC12B3"/>
    <w:rsid w:val="00AC1C18"/>
    <w:rsid w:val="00AC2F23"/>
    <w:rsid w:val="00AC442C"/>
    <w:rsid w:val="00AC44EB"/>
    <w:rsid w:val="00AC6325"/>
    <w:rsid w:val="00AD2E40"/>
    <w:rsid w:val="00AD3AED"/>
    <w:rsid w:val="00AD4A85"/>
    <w:rsid w:val="00AD4EE4"/>
    <w:rsid w:val="00AD647F"/>
    <w:rsid w:val="00AD6C1D"/>
    <w:rsid w:val="00AE0645"/>
    <w:rsid w:val="00AE241E"/>
    <w:rsid w:val="00AE4795"/>
    <w:rsid w:val="00AE6376"/>
    <w:rsid w:val="00AE7426"/>
    <w:rsid w:val="00AE7A67"/>
    <w:rsid w:val="00AF12A0"/>
    <w:rsid w:val="00AF13D7"/>
    <w:rsid w:val="00AF17FB"/>
    <w:rsid w:val="00AF2B43"/>
    <w:rsid w:val="00AF353B"/>
    <w:rsid w:val="00AF399A"/>
    <w:rsid w:val="00AF52CA"/>
    <w:rsid w:val="00AF6AA9"/>
    <w:rsid w:val="00AF78A6"/>
    <w:rsid w:val="00B00108"/>
    <w:rsid w:val="00B018CB"/>
    <w:rsid w:val="00B020DC"/>
    <w:rsid w:val="00B023B8"/>
    <w:rsid w:val="00B025DE"/>
    <w:rsid w:val="00B03281"/>
    <w:rsid w:val="00B04227"/>
    <w:rsid w:val="00B042CA"/>
    <w:rsid w:val="00B04EE9"/>
    <w:rsid w:val="00B0680F"/>
    <w:rsid w:val="00B06B93"/>
    <w:rsid w:val="00B10E94"/>
    <w:rsid w:val="00B11430"/>
    <w:rsid w:val="00B11E2B"/>
    <w:rsid w:val="00B12BC9"/>
    <w:rsid w:val="00B20312"/>
    <w:rsid w:val="00B22153"/>
    <w:rsid w:val="00B222DC"/>
    <w:rsid w:val="00B242CB"/>
    <w:rsid w:val="00B2625D"/>
    <w:rsid w:val="00B2691F"/>
    <w:rsid w:val="00B27910"/>
    <w:rsid w:val="00B27F2E"/>
    <w:rsid w:val="00B30CC3"/>
    <w:rsid w:val="00B32B47"/>
    <w:rsid w:val="00B3564E"/>
    <w:rsid w:val="00B40907"/>
    <w:rsid w:val="00B41E44"/>
    <w:rsid w:val="00B41F53"/>
    <w:rsid w:val="00B42324"/>
    <w:rsid w:val="00B426D6"/>
    <w:rsid w:val="00B45D64"/>
    <w:rsid w:val="00B46656"/>
    <w:rsid w:val="00B518D8"/>
    <w:rsid w:val="00B530EF"/>
    <w:rsid w:val="00B54FB5"/>
    <w:rsid w:val="00B55ACD"/>
    <w:rsid w:val="00B55F18"/>
    <w:rsid w:val="00B56A44"/>
    <w:rsid w:val="00B6044E"/>
    <w:rsid w:val="00B606E3"/>
    <w:rsid w:val="00B622B4"/>
    <w:rsid w:val="00B62F0A"/>
    <w:rsid w:val="00B63943"/>
    <w:rsid w:val="00B6422F"/>
    <w:rsid w:val="00B658F3"/>
    <w:rsid w:val="00B66894"/>
    <w:rsid w:val="00B66924"/>
    <w:rsid w:val="00B6797B"/>
    <w:rsid w:val="00B71764"/>
    <w:rsid w:val="00B732A3"/>
    <w:rsid w:val="00B732F1"/>
    <w:rsid w:val="00B7398A"/>
    <w:rsid w:val="00B77723"/>
    <w:rsid w:val="00B77832"/>
    <w:rsid w:val="00B81C6C"/>
    <w:rsid w:val="00B81EA9"/>
    <w:rsid w:val="00B85528"/>
    <w:rsid w:val="00B8559C"/>
    <w:rsid w:val="00B855C4"/>
    <w:rsid w:val="00B862B6"/>
    <w:rsid w:val="00B91B3B"/>
    <w:rsid w:val="00B92524"/>
    <w:rsid w:val="00B92DE4"/>
    <w:rsid w:val="00B940EA"/>
    <w:rsid w:val="00B95738"/>
    <w:rsid w:val="00B95873"/>
    <w:rsid w:val="00B96CD0"/>
    <w:rsid w:val="00B96CFA"/>
    <w:rsid w:val="00BA00E5"/>
    <w:rsid w:val="00BA147B"/>
    <w:rsid w:val="00BA1758"/>
    <w:rsid w:val="00BA1815"/>
    <w:rsid w:val="00BA1996"/>
    <w:rsid w:val="00BA2DB5"/>
    <w:rsid w:val="00BA3DC4"/>
    <w:rsid w:val="00BA4203"/>
    <w:rsid w:val="00BA4A84"/>
    <w:rsid w:val="00BA5141"/>
    <w:rsid w:val="00BA72D8"/>
    <w:rsid w:val="00BA7723"/>
    <w:rsid w:val="00BA7BF9"/>
    <w:rsid w:val="00BB0F7A"/>
    <w:rsid w:val="00BB1EFF"/>
    <w:rsid w:val="00BB2221"/>
    <w:rsid w:val="00BB4B79"/>
    <w:rsid w:val="00BC1625"/>
    <w:rsid w:val="00BC257E"/>
    <w:rsid w:val="00BC2987"/>
    <w:rsid w:val="00BC2BB4"/>
    <w:rsid w:val="00BC42CE"/>
    <w:rsid w:val="00BC45C2"/>
    <w:rsid w:val="00BC567A"/>
    <w:rsid w:val="00BC5C1E"/>
    <w:rsid w:val="00BD05D4"/>
    <w:rsid w:val="00BD102F"/>
    <w:rsid w:val="00BD10EB"/>
    <w:rsid w:val="00BD1332"/>
    <w:rsid w:val="00BD4099"/>
    <w:rsid w:val="00BD43C2"/>
    <w:rsid w:val="00BD513D"/>
    <w:rsid w:val="00BD5F67"/>
    <w:rsid w:val="00BD694D"/>
    <w:rsid w:val="00BD6F3A"/>
    <w:rsid w:val="00BD7134"/>
    <w:rsid w:val="00BE042F"/>
    <w:rsid w:val="00BE058D"/>
    <w:rsid w:val="00BE1020"/>
    <w:rsid w:val="00BE4F99"/>
    <w:rsid w:val="00BE5B36"/>
    <w:rsid w:val="00BE5BFD"/>
    <w:rsid w:val="00BF00B5"/>
    <w:rsid w:val="00BF26DB"/>
    <w:rsid w:val="00BF3F12"/>
    <w:rsid w:val="00BF5929"/>
    <w:rsid w:val="00BF5BD5"/>
    <w:rsid w:val="00BF601D"/>
    <w:rsid w:val="00BF6B49"/>
    <w:rsid w:val="00BF773A"/>
    <w:rsid w:val="00C0063D"/>
    <w:rsid w:val="00C018BA"/>
    <w:rsid w:val="00C04128"/>
    <w:rsid w:val="00C0536D"/>
    <w:rsid w:val="00C055D8"/>
    <w:rsid w:val="00C05FD2"/>
    <w:rsid w:val="00C072DF"/>
    <w:rsid w:val="00C1148F"/>
    <w:rsid w:val="00C12367"/>
    <w:rsid w:val="00C1245D"/>
    <w:rsid w:val="00C12817"/>
    <w:rsid w:val="00C131CB"/>
    <w:rsid w:val="00C1334D"/>
    <w:rsid w:val="00C14277"/>
    <w:rsid w:val="00C162E3"/>
    <w:rsid w:val="00C165B7"/>
    <w:rsid w:val="00C20AE1"/>
    <w:rsid w:val="00C23821"/>
    <w:rsid w:val="00C24E03"/>
    <w:rsid w:val="00C2571F"/>
    <w:rsid w:val="00C25898"/>
    <w:rsid w:val="00C25945"/>
    <w:rsid w:val="00C26C0D"/>
    <w:rsid w:val="00C30C1B"/>
    <w:rsid w:val="00C31AB7"/>
    <w:rsid w:val="00C31D1A"/>
    <w:rsid w:val="00C326D0"/>
    <w:rsid w:val="00C33B4B"/>
    <w:rsid w:val="00C3464B"/>
    <w:rsid w:val="00C35E58"/>
    <w:rsid w:val="00C36EB2"/>
    <w:rsid w:val="00C406E0"/>
    <w:rsid w:val="00C414F4"/>
    <w:rsid w:val="00C4217D"/>
    <w:rsid w:val="00C4492C"/>
    <w:rsid w:val="00C44CEA"/>
    <w:rsid w:val="00C53B66"/>
    <w:rsid w:val="00C53E57"/>
    <w:rsid w:val="00C5511D"/>
    <w:rsid w:val="00C55354"/>
    <w:rsid w:val="00C60CB8"/>
    <w:rsid w:val="00C6546E"/>
    <w:rsid w:val="00C65709"/>
    <w:rsid w:val="00C6575A"/>
    <w:rsid w:val="00C65FB3"/>
    <w:rsid w:val="00C66CD5"/>
    <w:rsid w:val="00C66E39"/>
    <w:rsid w:val="00C70762"/>
    <w:rsid w:val="00C70949"/>
    <w:rsid w:val="00C745D0"/>
    <w:rsid w:val="00C75E5A"/>
    <w:rsid w:val="00C77E42"/>
    <w:rsid w:val="00C80376"/>
    <w:rsid w:val="00C808E9"/>
    <w:rsid w:val="00C82371"/>
    <w:rsid w:val="00C828A1"/>
    <w:rsid w:val="00C82AF6"/>
    <w:rsid w:val="00C82D24"/>
    <w:rsid w:val="00C83858"/>
    <w:rsid w:val="00C83F62"/>
    <w:rsid w:val="00C86595"/>
    <w:rsid w:val="00C86DAA"/>
    <w:rsid w:val="00C90167"/>
    <w:rsid w:val="00C90525"/>
    <w:rsid w:val="00C911EF"/>
    <w:rsid w:val="00C9298C"/>
    <w:rsid w:val="00C93EBF"/>
    <w:rsid w:val="00C944F5"/>
    <w:rsid w:val="00C946B1"/>
    <w:rsid w:val="00C94A20"/>
    <w:rsid w:val="00C95653"/>
    <w:rsid w:val="00CA11AE"/>
    <w:rsid w:val="00CA28F2"/>
    <w:rsid w:val="00CA3335"/>
    <w:rsid w:val="00CA5551"/>
    <w:rsid w:val="00CA6560"/>
    <w:rsid w:val="00CA6850"/>
    <w:rsid w:val="00CB09E9"/>
    <w:rsid w:val="00CB2A60"/>
    <w:rsid w:val="00CB3398"/>
    <w:rsid w:val="00CB445C"/>
    <w:rsid w:val="00CB4748"/>
    <w:rsid w:val="00CB4F69"/>
    <w:rsid w:val="00CB5C64"/>
    <w:rsid w:val="00CB7D55"/>
    <w:rsid w:val="00CC071B"/>
    <w:rsid w:val="00CC206C"/>
    <w:rsid w:val="00CC339C"/>
    <w:rsid w:val="00CC3A47"/>
    <w:rsid w:val="00CC3DC8"/>
    <w:rsid w:val="00CC476B"/>
    <w:rsid w:val="00CC60DE"/>
    <w:rsid w:val="00CC6580"/>
    <w:rsid w:val="00CC7A8D"/>
    <w:rsid w:val="00CD0964"/>
    <w:rsid w:val="00CD13EC"/>
    <w:rsid w:val="00CD2BEB"/>
    <w:rsid w:val="00CD2FEB"/>
    <w:rsid w:val="00CD3662"/>
    <w:rsid w:val="00CD36FD"/>
    <w:rsid w:val="00CD494F"/>
    <w:rsid w:val="00CD56C7"/>
    <w:rsid w:val="00CD6B37"/>
    <w:rsid w:val="00CD777B"/>
    <w:rsid w:val="00CD7D2D"/>
    <w:rsid w:val="00CE0A0E"/>
    <w:rsid w:val="00CE1255"/>
    <w:rsid w:val="00CE3557"/>
    <w:rsid w:val="00CE4C27"/>
    <w:rsid w:val="00CE78E7"/>
    <w:rsid w:val="00CF09AB"/>
    <w:rsid w:val="00CF0E19"/>
    <w:rsid w:val="00CF2022"/>
    <w:rsid w:val="00CF31F2"/>
    <w:rsid w:val="00D0043A"/>
    <w:rsid w:val="00D00CD1"/>
    <w:rsid w:val="00D0285F"/>
    <w:rsid w:val="00D03FDA"/>
    <w:rsid w:val="00D0497A"/>
    <w:rsid w:val="00D0659A"/>
    <w:rsid w:val="00D07851"/>
    <w:rsid w:val="00D07BD8"/>
    <w:rsid w:val="00D07F65"/>
    <w:rsid w:val="00D100AB"/>
    <w:rsid w:val="00D10B5D"/>
    <w:rsid w:val="00D116CA"/>
    <w:rsid w:val="00D12DD2"/>
    <w:rsid w:val="00D1347E"/>
    <w:rsid w:val="00D1478E"/>
    <w:rsid w:val="00D158FE"/>
    <w:rsid w:val="00D16997"/>
    <w:rsid w:val="00D20514"/>
    <w:rsid w:val="00D21DD0"/>
    <w:rsid w:val="00D225D5"/>
    <w:rsid w:val="00D22ABE"/>
    <w:rsid w:val="00D23295"/>
    <w:rsid w:val="00D23B8A"/>
    <w:rsid w:val="00D257E4"/>
    <w:rsid w:val="00D25845"/>
    <w:rsid w:val="00D26172"/>
    <w:rsid w:val="00D27ACF"/>
    <w:rsid w:val="00D27D5E"/>
    <w:rsid w:val="00D27FD7"/>
    <w:rsid w:val="00D30321"/>
    <w:rsid w:val="00D30FB5"/>
    <w:rsid w:val="00D311B9"/>
    <w:rsid w:val="00D32C2B"/>
    <w:rsid w:val="00D32E31"/>
    <w:rsid w:val="00D33E3A"/>
    <w:rsid w:val="00D35899"/>
    <w:rsid w:val="00D35EB2"/>
    <w:rsid w:val="00D36C97"/>
    <w:rsid w:val="00D41131"/>
    <w:rsid w:val="00D4232A"/>
    <w:rsid w:val="00D424A8"/>
    <w:rsid w:val="00D43866"/>
    <w:rsid w:val="00D44298"/>
    <w:rsid w:val="00D46DDD"/>
    <w:rsid w:val="00D479E4"/>
    <w:rsid w:val="00D47D30"/>
    <w:rsid w:val="00D50086"/>
    <w:rsid w:val="00D50A2E"/>
    <w:rsid w:val="00D51111"/>
    <w:rsid w:val="00D52809"/>
    <w:rsid w:val="00D54047"/>
    <w:rsid w:val="00D54215"/>
    <w:rsid w:val="00D553CE"/>
    <w:rsid w:val="00D5642B"/>
    <w:rsid w:val="00D6046A"/>
    <w:rsid w:val="00D6054E"/>
    <w:rsid w:val="00D60B0A"/>
    <w:rsid w:val="00D61931"/>
    <w:rsid w:val="00D61BE6"/>
    <w:rsid w:val="00D62374"/>
    <w:rsid w:val="00D62D52"/>
    <w:rsid w:val="00D64CBC"/>
    <w:rsid w:val="00D65AD5"/>
    <w:rsid w:val="00D65C26"/>
    <w:rsid w:val="00D66B3F"/>
    <w:rsid w:val="00D70144"/>
    <w:rsid w:val="00D7253D"/>
    <w:rsid w:val="00D72E14"/>
    <w:rsid w:val="00D738A0"/>
    <w:rsid w:val="00D745E1"/>
    <w:rsid w:val="00D76A4D"/>
    <w:rsid w:val="00D806A2"/>
    <w:rsid w:val="00D828B9"/>
    <w:rsid w:val="00D830F4"/>
    <w:rsid w:val="00D83463"/>
    <w:rsid w:val="00D84A53"/>
    <w:rsid w:val="00D851DE"/>
    <w:rsid w:val="00D85329"/>
    <w:rsid w:val="00D866D1"/>
    <w:rsid w:val="00D87D54"/>
    <w:rsid w:val="00D90885"/>
    <w:rsid w:val="00D90AF5"/>
    <w:rsid w:val="00D91F4B"/>
    <w:rsid w:val="00D9240D"/>
    <w:rsid w:val="00D92C6F"/>
    <w:rsid w:val="00D93702"/>
    <w:rsid w:val="00D9378C"/>
    <w:rsid w:val="00DA19DC"/>
    <w:rsid w:val="00DA2FBA"/>
    <w:rsid w:val="00DA45F5"/>
    <w:rsid w:val="00DA65B4"/>
    <w:rsid w:val="00DA6BB5"/>
    <w:rsid w:val="00DA7ADA"/>
    <w:rsid w:val="00DA7EAD"/>
    <w:rsid w:val="00DB0680"/>
    <w:rsid w:val="00DB316D"/>
    <w:rsid w:val="00DB3915"/>
    <w:rsid w:val="00DB5670"/>
    <w:rsid w:val="00DB63E2"/>
    <w:rsid w:val="00DB6EAA"/>
    <w:rsid w:val="00DC05DF"/>
    <w:rsid w:val="00DC095F"/>
    <w:rsid w:val="00DC1E60"/>
    <w:rsid w:val="00DC2766"/>
    <w:rsid w:val="00DC31D5"/>
    <w:rsid w:val="00DC3619"/>
    <w:rsid w:val="00DC44D2"/>
    <w:rsid w:val="00DC4BA9"/>
    <w:rsid w:val="00DC55C7"/>
    <w:rsid w:val="00DC7F8E"/>
    <w:rsid w:val="00DD0599"/>
    <w:rsid w:val="00DD2337"/>
    <w:rsid w:val="00DD27C1"/>
    <w:rsid w:val="00DD2DF4"/>
    <w:rsid w:val="00DD3B1D"/>
    <w:rsid w:val="00DD6842"/>
    <w:rsid w:val="00DD7B0A"/>
    <w:rsid w:val="00DD7B8C"/>
    <w:rsid w:val="00DE1DD6"/>
    <w:rsid w:val="00DE1FF6"/>
    <w:rsid w:val="00DE2B67"/>
    <w:rsid w:val="00DE375E"/>
    <w:rsid w:val="00DE38DF"/>
    <w:rsid w:val="00DE573F"/>
    <w:rsid w:val="00DE58E0"/>
    <w:rsid w:val="00DF263D"/>
    <w:rsid w:val="00DF4AB6"/>
    <w:rsid w:val="00DF4EE5"/>
    <w:rsid w:val="00E00A41"/>
    <w:rsid w:val="00E0222C"/>
    <w:rsid w:val="00E028BC"/>
    <w:rsid w:val="00E02F66"/>
    <w:rsid w:val="00E037A9"/>
    <w:rsid w:val="00E038CC"/>
    <w:rsid w:val="00E03A34"/>
    <w:rsid w:val="00E03F64"/>
    <w:rsid w:val="00E04373"/>
    <w:rsid w:val="00E04490"/>
    <w:rsid w:val="00E05AF9"/>
    <w:rsid w:val="00E05EDA"/>
    <w:rsid w:val="00E065A2"/>
    <w:rsid w:val="00E06B56"/>
    <w:rsid w:val="00E073FA"/>
    <w:rsid w:val="00E07EA1"/>
    <w:rsid w:val="00E10052"/>
    <w:rsid w:val="00E1182C"/>
    <w:rsid w:val="00E142C3"/>
    <w:rsid w:val="00E15604"/>
    <w:rsid w:val="00E16133"/>
    <w:rsid w:val="00E22589"/>
    <w:rsid w:val="00E22601"/>
    <w:rsid w:val="00E2467C"/>
    <w:rsid w:val="00E24A5C"/>
    <w:rsid w:val="00E2615C"/>
    <w:rsid w:val="00E2707A"/>
    <w:rsid w:val="00E31B0E"/>
    <w:rsid w:val="00E31E06"/>
    <w:rsid w:val="00E3259E"/>
    <w:rsid w:val="00E33739"/>
    <w:rsid w:val="00E33D2D"/>
    <w:rsid w:val="00E349D1"/>
    <w:rsid w:val="00E36764"/>
    <w:rsid w:val="00E369E5"/>
    <w:rsid w:val="00E36EDF"/>
    <w:rsid w:val="00E40717"/>
    <w:rsid w:val="00E4097C"/>
    <w:rsid w:val="00E4130A"/>
    <w:rsid w:val="00E41CAD"/>
    <w:rsid w:val="00E44D85"/>
    <w:rsid w:val="00E46634"/>
    <w:rsid w:val="00E47EB9"/>
    <w:rsid w:val="00E5249C"/>
    <w:rsid w:val="00E539EA"/>
    <w:rsid w:val="00E54262"/>
    <w:rsid w:val="00E542DC"/>
    <w:rsid w:val="00E54D51"/>
    <w:rsid w:val="00E56D96"/>
    <w:rsid w:val="00E61B70"/>
    <w:rsid w:val="00E61CA5"/>
    <w:rsid w:val="00E632E4"/>
    <w:rsid w:val="00E63C4B"/>
    <w:rsid w:val="00E64131"/>
    <w:rsid w:val="00E66995"/>
    <w:rsid w:val="00E66E27"/>
    <w:rsid w:val="00E726EC"/>
    <w:rsid w:val="00E73712"/>
    <w:rsid w:val="00E74C5F"/>
    <w:rsid w:val="00E82533"/>
    <w:rsid w:val="00E84937"/>
    <w:rsid w:val="00E84F20"/>
    <w:rsid w:val="00E854EF"/>
    <w:rsid w:val="00E86B06"/>
    <w:rsid w:val="00E9009D"/>
    <w:rsid w:val="00E91DC6"/>
    <w:rsid w:val="00E936ED"/>
    <w:rsid w:val="00E96E5B"/>
    <w:rsid w:val="00E96EFD"/>
    <w:rsid w:val="00EA0C7A"/>
    <w:rsid w:val="00EA2FE2"/>
    <w:rsid w:val="00EA32E5"/>
    <w:rsid w:val="00EA408B"/>
    <w:rsid w:val="00EA474C"/>
    <w:rsid w:val="00EA5DE5"/>
    <w:rsid w:val="00EA6184"/>
    <w:rsid w:val="00EA68AE"/>
    <w:rsid w:val="00EA7F70"/>
    <w:rsid w:val="00EB0086"/>
    <w:rsid w:val="00EB0621"/>
    <w:rsid w:val="00EB0848"/>
    <w:rsid w:val="00EB2612"/>
    <w:rsid w:val="00EB3564"/>
    <w:rsid w:val="00EB4C55"/>
    <w:rsid w:val="00EB5103"/>
    <w:rsid w:val="00EB665D"/>
    <w:rsid w:val="00EC03D4"/>
    <w:rsid w:val="00EC30A9"/>
    <w:rsid w:val="00EC36B3"/>
    <w:rsid w:val="00EC3BEF"/>
    <w:rsid w:val="00EC4FD4"/>
    <w:rsid w:val="00EC7AFB"/>
    <w:rsid w:val="00ED067F"/>
    <w:rsid w:val="00ED0B91"/>
    <w:rsid w:val="00ED1E0D"/>
    <w:rsid w:val="00ED27AC"/>
    <w:rsid w:val="00ED2CA1"/>
    <w:rsid w:val="00ED440C"/>
    <w:rsid w:val="00ED58D2"/>
    <w:rsid w:val="00ED5B30"/>
    <w:rsid w:val="00ED6D02"/>
    <w:rsid w:val="00EE05B2"/>
    <w:rsid w:val="00EE0B8D"/>
    <w:rsid w:val="00EE2D0F"/>
    <w:rsid w:val="00EE3A04"/>
    <w:rsid w:val="00EE3E6B"/>
    <w:rsid w:val="00EE458A"/>
    <w:rsid w:val="00EE473D"/>
    <w:rsid w:val="00EE4A05"/>
    <w:rsid w:val="00EE5204"/>
    <w:rsid w:val="00EE697C"/>
    <w:rsid w:val="00EE70C5"/>
    <w:rsid w:val="00EE77CD"/>
    <w:rsid w:val="00EF0C64"/>
    <w:rsid w:val="00EF0E18"/>
    <w:rsid w:val="00EF2846"/>
    <w:rsid w:val="00EF28AB"/>
    <w:rsid w:val="00EF352F"/>
    <w:rsid w:val="00EF6007"/>
    <w:rsid w:val="00EF6633"/>
    <w:rsid w:val="00EF7394"/>
    <w:rsid w:val="00EF7C04"/>
    <w:rsid w:val="00EF7D38"/>
    <w:rsid w:val="00F028C2"/>
    <w:rsid w:val="00F03553"/>
    <w:rsid w:val="00F0450B"/>
    <w:rsid w:val="00F072AC"/>
    <w:rsid w:val="00F076BF"/>
    <w:rsid w:val="00F105D1"/>
    <w:rsid w:val="00F121B5"/>
    <w:rsid w:val="00F12C5E"/>
    <w:rsid w:val="00F12EF8"/>
    <w:rsid w:val="00F1441B"/>
    <w:rsid w:val="00F1531C"/>
    <w:rsid w:val="00F1544A"/>
    <w:rsid w:val="00F16BFC"/>
    <w:rsid w:val="00F20231"/>
    <w:rsid w:val="00F2352D"/>
    <w:rsid w:val="00F27E49"/>
    <w:rsid w:val="00F30086"/>
    <w:rsid w:val="00F301BB"/>
    <w:rsid w:val="00F3082E"/>
    <w:rsid w:val="00F30EDE"/>
    <w:rsid w:val="00F3105C"/>
    <w:rsid w:val="00F335AC"/>
    <w:rsid w:val="00F33E3F"/>
    <w:rsid w:val="00F3465B"/>
    <w:rsid w:val="00F347D3"/>
    <w:rsid w:val="00F36ACA"/>
    <w:rsid w:val="00F37E77"/>
    <w:rsid w:val="00F4533C"/>
    <w:rsid w:val="00F46326"/>
    <w:rsid w:val="00F504AF"/>
    <w:rsid w:val="00F51206"/>
    <w:rsid w:val="00F5276A"/>
    <w:rsid w:val="00F52E1D"/>
    <w:rsid w:val="00F5395F"/>
    <w:rsid w:val="00F54979"/>
    <w:rsid w:val="00F570B6"/>
    <w:rsid w:val="00F57730"/>
    <w:rsid w:val="00F57A33"/>
    <w:rsid w:val="00F607A7"/>
    <w:rsid w:val="00F607B1"/>
    <w:rsid w:val="00F61EFB"/>
    <w:rsid w:val="00F62A84"/>
    <w:rsid w:val="00F63182"/>
    <w:rsid w:val="00F653C5"/>
    <w:rsid w:val="00F66E64"/>
    <w:rsid w:val="00F716B1"/>
    <w:rsid w:val="00F7190B"/>
    <w:rsid w:val="00F71E18"/>
    <w:rsid w:val="00F74383"/>
    <w:rsid w:val="00F7469B"/>
    <w:rsid w:val="00F75F1D"/>
    <w:rsid w:val="00F773E6"/>
    <w:rsid w:val="00F81C78"/>
    <w:rsid w:val="00F83609"/>
    <w:rsid w:val="00F83A64"/>
    <w:rsid w:val="00F83DD1"/>
    <w:rsid w:val="00F84369"/>
    <w:rsid w:val="00F8550A"/>
    <w:rsid w:val="00F85C15"/>
    <w:rsid w:val="00F85E46"/>
    <w:rsid w:val="00F86222"/>
    <w:rsid w:val="00F87A8E"/>
    <w:rsid w:val="00F919C3"/>
    <w:rsid w:val="00F91A31"/>
    <w:rsid w:val="00F93412"/>
    <w:rsid w:val="00F9384D"/>
    <w:rsid w:val="00F9574D"/>
    <w:rsid w:val="00F97299"/>
    <w:rsid w:val="00F97B86"/>
    <w:rsid w:val="00F97CD7"/>
    <w:rsid w:val="00FA0CBC"/>
    <w:rsid w:val="00FA3B20"/>
    <w:rsid w:val="00FA40EE"/>
    <w:rsid w:val="00FA5744"/>
    <w:rsid w:val="00FA5A27"/>
    <w:rsid w:val="00FA5A83"/>
    <w:rsid w:val="00FA5E1B"/>
    <w:rsid w:val="00FB17E4"/>
    <w:rsid w:val="00FB1951"/>
    <w:rsid w:val="00FB1F0F"/>
    <w:rsid w:val="00FB2442"/>
    <w:rsid w:val="00FB49C6"/>
    <w:rsid w:val="00FB5454"/>
    <w:rsid w:val="00FB5BE9"/>
    <w:rsid w:val="00FB5F9B"/>
    <w:rsid w:val="00FB6A00"/>
    <w:rsid w:val="00FB6DA7"/>
    <w:rsid w:val="00FC0495"/>
    <w:rsid w:val="00FC095D"/>
    <w:rsid w:val="00FC3AA3"/>
    <w:rsid w:val="00FC4974"/>
    <w:rsid w:val="00FC5677"/>
    <w:rsid w:val="00FC5D8F"/>
    <w:rsid w:val="00FC6C16"/>
    <w:rsid w:val="00FD057D"/>
    <w:rsid w:val="00FD0A30"/>
    <w:rsid w:val="00FD0A58"/>
    <w:rsid w:val="00FD3692"/>
    <w:rsid w:val="00FD4746"/>
    <w:rsid w:val="00FD5B4D"/>
    <w:rsid w:val="00FD679F"/>
    <w:rsid w:val="00FD6A03"/>
    <w:rsid w:val="00FD6B25"/>
    <w:rsid w:val="00FD6C52"/>
    <w:rsid w:val="00FD7314"/>
    <w:rsid w:val="00FD7846"/>
    <w:rsid w:val="00FD7C34"/>
    <w:rsid w:val="00FD7E3D"/>
    <w:rsid w:val="00FE1084"/>
    <w:rsid w:val="00FE179D"/>
    <w:rsid w:val="00FE2427"/>
    <w:rsid w:val="00FE3A47"/>
    <w:rsid w:val="00FE6EF9"/>
    <w:rsid w:val="00FE7355"/>
    <w:rsid w:val="00FE7D7E"/>
    <w:rsid w:val="00FF062E"/>
    <w:rsid w:val="00FF07D8"/>
    <w:rsid w:val="00FF0EA0"/>
    <w:rsid w:val="00FF1CAC"/>
    <w:rsid w:val="00FF3891"/>
    <w:rsid w:val="00FF4ED0"/>
    <w:rsid w:val="00FF5E58"/>
    <w:rsid w:val="00FF62F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F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1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1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F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F74"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3B1F7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1F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6A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E6A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E6A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E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E6A9B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0E6A9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0E6A9B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39"/>
    <w:rsid w:val="003B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Even,*Header"/>
    <w:basedOn w:val="a"/>
    <w:link w:val="a5"/>
    <w:rsid w:val="003B1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,*Header Знак"/>
    <w:link w:val="a4"/>
    <w:rsid w:val="000E6A9B"/>
    <w:rPr>
      <w:sz w:val="24"/>
      <w:szCs w:val="24"/>
    </w:rPr>
  </w:style>
  <w:style w:type="paragraph" w:styleId="a6">
    <w:name w:val="footer"/>
    <w:basedOn w:val="a"/>
    <w:link w:val="a7"/>
    <w:rsid w:val="003B1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6A9B"/>
    <w:rPr>
      <w:sz w:val="24"/>
      <w:szCs w:val="24"/>
    </w:rPr>
  </w:style>
  <w:style w:type="character" w:styleId="a8">
    <w:name w:val="Hyperlink"/>
    <w:rsid w:val="003B1F74"/>
    <w:rPr>
      <w:rFonts w:cs="Times New Roman"/>
      <w:color w:val="0000FF"/>
      <w:u w:val="single"/>
    </w:rPr>
  </w:style>
  <w:style w:type="character" w:styleId="a9">
    <w:name w:val="page number"/>
    <w:rsid w:val="003B1F74"/>
    <w:rPr>
      <w:rFonts w:cs="Times New Roman"/>
    </w:rPr>
  </w:style>
  <w:style w:type="paragraph" w:customStyle="1" w:styleId="11">
    <w:name w:val="Стиль1"/>
    <w:basedOn w:val="a"/>
    <w:rsid w:val="003B1F74"/>
    <w:pPr>
      <w:spacing w:before="120"/>
      <w:ind w:firstLine="720"/>
    </w:pPr>
    <w:rPr>
      <w:rFonts w:ascii="Arial" w:hAnsi="Arial"/>
      <w:szCs w:val="20"/>
    </w:rPr>
  </w:style>
  <w:style w:type="character" w:customStyle="1" w:styleId="grame">
    <w:name w:val="grame"/>
    <w:rsid w:val="003B1F74"/>
    <w:rPr>
      <w:rFonts w:cs="Times New Roman"/>
    </w:rPr>
  </w:style>
  <w:style w:type="paragraph" w:styleId="aa">
    <w:name w:val="Body Text Indent"/>
    <w:basedOn w:val="a"/>
    <w:link w:val="ab"/>
    <w:uiPriority w:val="99"/>
    <w:rsid w:val="003B1F74"/>
    <w:pPr>
      <w:spacing w:before="60"/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sid w:val="000E6A9B"/>
    <w:rPr>
      <w:sz w:val="24"/>
      <w:szCs w:val="24"/>
    </w:rPr>
  </w:style>
  <w:style w:type="paragraph" w:styleId="ac">
    <w:name w:val="List"/>
    <w:basedOn w:val="a"/>
    <w:rsid w:val="003B1F74"/>
    <w:pPr>
      <w:ind w:left="283" w:hanging="283"/>
    </w:pPr>
  </w:style>
  <w:style w:type="paragraph" w:styleId="21">
    <w:name w:val="List 2"/>
    <w:basedOn w:val="a"/>
    <w:rsid w:val="003B1F74"/>
    <w:pPr>
      <w:ind w:left="566" w:hanging="283"/>
    </w:pPr>
  </w:style>
  <w:style w:type="paragraph" w:styleId="31">
    <w:name w:val="List 3"/>
    <w:basedOn w:val="a"/>
    <w:rsid w:val="003B1F74"/>
    <w:pPr>
      <w:ind w:left="849" w:hanging="283"/>
    </w:pPr>
  </w:style>
  <w:style w:type="paragraph" w:styleId="41">
    <w:name w:val="List 4"/>
    <w:basedOn w:val="a"/>
    <w:rsid w:val="003B1F74"/>
    <w:pPr>
      <w:ind w:left="1132" w:hanging="283"/>
    </w:pPr>
  </w:style>
  <w:style w:type="paragraph" w:styleId="51">
    <w:name w:val="List 5"/>
    <w:basedOn w:val="a"/>
    <w:rsid w:val="003B1F74"/>
    <w:pPr>
      <w:ind w:left="1415" w:hanging="283"/>
    </w:pPr>
  </w:style>
  <w:style w:type="paragraph" w:styleId="22">
    <w:name w:val="List Continue 2"/>
    <w:basedOn w:val="a"/>
    <w:rsid w:val="003B1F74"/>
    <w:pPr>
      <w:spacing w:after="120"/>
      <w:ind w:left="566"/>
    </w:pPr>
  </w:style>
  <w:style w:type="paragraph" w:styleId="42">
    <w:name w:val="List Continue 4"/>
    <w:basedOn w:val="a"/>
    <w:rsid w:val="003B1F74"/>
    <w:pPr>
      <w:spacing w:after="120"/>
      <w:ind w:left="1132"/>
    </w:pPr>
  </w:style>
  <w:style w:type="paragraph" w:styleId="52">
    <w:name w:val="List Continue 5"/>
    <w:basedOn w:val="a"/>
    <w:rsid w:val="003B1F74"/>
    <w:pPr>
      <w:spacing w:after="120"/>
      <w:ind w:left="1415"/>
    </w:pPr>
  </w:style>
  <w:style w:type="paragraph" w:styleId="ad">
    <w:name w:val="Title"/>
    <w:basedOn w:val="a"/>
    <w:link w:val="ae"/>
    <w:uiPriority w:val="10"/>
    <w:qFormat/>
    <w:rsid w:val="003B1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E6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3B1F7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0E6A9B"/>
    <w:rPr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3B1F7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0E6A9B"/>
    <w:rPr>
      <w:rFonts w:ascii="Cambria" w:eastAsia="Times New Roman" w:hAnsi="Cambria" w:cs="Times New Roman"/>
      <w:sz w:val="24"/>
      <w:szCs w:val="24"/>
    </w:rPr>
  </w:style>
  <w:style w:type="paragraph" w:styleId="af3">
    <w:name w:val="Body Text First Indent"/>
    <w:basedOn w:val="af"/>
    <w:link w:val="af4"/>
    <w:rsid w:val="003B1F74"/>
    <w:pPr>
      <w:ind w:firstLine="210"/>
    </w:pPr>
  </w:style>
  <w:style w:type="character" w:customStyle="1" w:styleId="af4">
    <w:name w:val="Красная строка Знак"/>
    <w:basedOn w:val="af0"/>
    <w:link w:val="af3"/>
    <w:uiPriority w:val="99"/>
    <w:semiHidden/>
    <w:rsid w:val="000E6A9B"/>
    <w:rPr>
      <w:sz w:val="24"/>
      <w:szCs w:val="24"/>
    </w:rPr>
  </w:style>
  <w:style w:type="paragraph" w:styleId="23">
    <w:name w:val="Body Text First Indent 2"/>
    <w:basedOn w:val="aa"/>
    <w:link w:val="24"/>
    <w:rsid w:val="003B1F74"/>
    <w:pPr>
      <w:spacing w:before="0" w:after="120"/>
      <w:ind w:left="283" w:firstLine="210"/>
      <w:jc w:val="left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0E6A9B"/>
    <w:rPr>
      <w:sz w:val="24"/>
      <w:szCs w:val="24"/>
    </w:rPr>
  </w:style>
  <w:style w:type="paragraph" w:customStyle="1" w:styleId="ConsNormal">
    <w:name w:val="ConsNormal"/>
    <w:rsid w:val="003B1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rsid w:val="003B1F74"/>
    <w:pPr>
      <w:spacing w:before="100" w:beforeAutospacing="1" w:after="100" w:afterAutospacing="1"/>
    </w:pPr>
  </w:style>
  <w:style w:type="character" w:customStyle="1" w:styleId="rvts7">
    <w:name w:val="rvts7"/>
    <w:rsid w:val="003B1F74"/>
    <w:rPr>
      <w:rFonts w:cs="Times New Roman"/>
    </w:rPr>
  </w:style>
  <w:style w:type="paragraph" w:customStyle="1" w:styleId="rvps3">
    <w:name w:val="rvps3"/>
    <w:basedOn w:val="a"/>
    <w:rsid w:val="003B1F74"/>
    <w:pPr>
      <w:spacing w:before="100" w:beforeAutospacing="1" w:after="100" w:afterAutospacing="1"/>
    </w:pPr>
    <w:rPr>
      <w:color w:val="000000"/>
    </w:rPr>
  </w:style>
  <w:style w:type="character" w:customStyle="1" w:styleId="zakonspanusual2">
    <w:name w:val="zakon_spanusual2"/>
    <w:rsid w:val="00483671"/>
    <w:rPr>
      <w:rFonts w:ascii="Arial" w:hAnsi="Arial" w:cs="Arial"/>
      <w:color w:val="000000"/>
      <w:sz w:val="18"/>
      <w:szCs w:val="18"/>
    </w:rPr>
  </w:style>
  <w:style w:type="paragraph" w:customStyle="1" w:styleId="zakonpusual">
    <w:name w:val="zakon_pusual"/>
    <w:basedOn w:val="a"/>
    <w:rsid w:val="00483671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hAnsi="Verdana"/>
      <w:color w:val="000000"/>
      <w:sz w:val="28"/>
      <w:szCs w:val="28"/>
    </w:rPr>
  </w:style>
  <w:style w:type="character" w:customStyle="1" w:styleId="Arial">
    <w:name w:val="Стиль Arial"/>
    <w:rsid w:val="00CD777B"/>
    <w:rPr>
      <w:b/>
    </w:rPr>
  </w:style>
  <w:style w:type="paragraph" w:styleId="32">
    <w:name w:val="Body Text 3"/>
    <w:basedOn w:val="a"/>
    <w:link w:val="33"/>
    <w:uiPriority w:val="99"/>
    <w:rsid w:val="00C65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E6A9B"/>
    <w:rPr>
      <w:sz w:val="16"/>
      <w:szCs w:val="16"/>
    </w:rPr>
  </w:style>
  <w:style w:type="paragraph" w:styleId="25">
    <w:name w:val="Body Text 2"/>
    <w:basedOn w:val="a"/>
    <w:link w:val="26"/>
    <w:rsid w:val="00C6575A"/>
    <w:pPr>
      <w:spacing w:after="120" w:line="480" w:lineRule="auto"/>
    </w:pPr>
  </w:style>
  <w:style w:type="character" w:customStyle="1" w:styleId="26">
    <w:name w:val="Основной текст 2 Знак"/>
    <w:link w:val="25"/>
    <w:rsid w:val="000E6A9B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C657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E6A9B"/>
    <w:rPr>
      <w:sz w:val="24"/>
      <w:szCs w:val="24"/>
    </w:rPr>
  </w:style>
  <w:style w:type="character" w:styleId="af6">
    <w:name w:val="Strong"/>
    <w:qFormat/>
    <w:rsid w:val="0049095A"/>
    <w:rPr>
      <w:rFonts w:cs="Times New Roman"/>
      <w:b/>
      <w:bCs/>
    </w:rPr>
  </w:style>
  <w:style w:type="paragraph" w:styleId="af7">
    <w:name w:val="Block Text"/>
    <w:basedOn w:val="a"/>
    <w:rsid w:val="00C26C0D"/>
    <w:pPr>
      <w:shd w:val="clear" w:color="auto" w:fill="FFFFFF"/>
      <w:tabs>
        <w:tab w:val="num" w:pos="426"/>
      </w:tabs>
      <w:autoSpaceDE w:val="0"/>
      <w:autoSpaceDN w:val="0"/>
      <w:adjustRightInd w:val="0"/>
      <w:ind w:left="426" w:right="225" w:hanging="284"/>
      <w:jc w:val="both"/>
    </w:pPr>
    <w:rPr>
      <w:color w:val="000000"/>
      <w:sz w:val="28"/>
      <w:szCs w:val="28"/>
    </w:rPr>
  </w:style>
  <w:style w:type="paragraph" w:styleId="af8">
    <w:name w:val="Balloon Text"/>
    <w:basedOn w:val="a"/>
    <w:link w:val="af9"/>
    <w:rsid w:val="0080774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0E6A9B"/>
    <w:rPr>
      <w:rFonts w:ascii="Tahoma" w:hAnsi="Tahoma" w:cs="Tahoma"/>
      <w:sz w:val="16"/>
      <w:szCs w:val="16"/>
    </w:rPr>
  </w:style>
  <w:style w:type="character" w:customStyle="1" w:styleId="blk5">
    <w:name w:val="blk5"/>
    <w:uiPriority w:val="99"/>
    <w:rsid w:val="005E40B4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60CB8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C60CB8"/>
    <w:pPr>
      <w:widowControl w:val="0"/>
      <w:autoSpaceDE w:val="0"/>
      <w:autoSpaceDN w:val="0"/>
      <w:adjustRightInd w:val="0"/>
      <w:spacing w:line="485" w:lineRule="exact"/>
      <w:ind w:firstLine="566"/>
      <w:jc w:val="both"/>
    </w:pPr>
  </w:style>
  <w:style w:type="paragraph" w:customStyle="1" w:styleId="Style31">
    <w:name w:val="Style31"/>
    <w:basedOn w:val="a"/>
    <w:uiPriority w:val="99"/>
    <w:rsid w:val="00C60CB8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16">
    <w:name w:val="Style16"/>
    <w:basedOn w:val="a"/>
    <w:uiPriority w:val="99"/>
    <w:rsid w:val="00C60CB8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  <w:style w:type="character" w:customStyle="1" w:styleId="FontStyle105">
    <w:name w:val="Font Style105"/>
    <w:rsid w:val="00B56A44"/>
    <w:rPr>
      <w:rFonts w:ascii="Times New Roman" w:hAnsi="Times New Roman" w:cs="Times New Roman"/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ED27AC"/>
    <w:rPr>
      <w:rFonts w:cs="Times New Roman"/>
      <w:color w:val="106BBE"/>
    </w:rPr>
  </w:style>
  <w:style w:type="paragraph" w:customStyle="1" w:styleId="Style21">
    <w:name w:val="Style21"/>
    <w:basedOn w:val="a"/>
    <w:rsid w:val="00ED27AC"/>
    <w:pPr>
      <w:widowControl w:val="0"/>
      <w:autoSpaceDE w:val="0"/>
      <w:autoSpaceDN w:val="0"/>
      <w:adjustRightInd w:val="0"/>
      <w:spacing w:line="643" w:lineRule="exact"/>
      <w:ind w:firstLine="749"/>
      <w:jc w:val="both"/>
    </w:pPr>
  </w:style>
  <w:style w:type="character" w:customStyle="1" w:styleId="FontStyle68">
    <w:name w:val="Font Style68"/>
    <w:rsid w:val="00ED27AC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sid w:val="00635D6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8C337E"/>
    <w:pPr>
      <w:widowControl w:val="0"/>
      <w:autoSpaceDE w:val="0"/>
      <w:autoSpaceDN w:val="0"/>
      <w:adjustRightInd w:val="0"/>
      <w:spacing w:line="278" w:lineRule="exact"/>
      <w:ind w:firstLine="3686"/>
    </w:pPr>
  </w:style>
  <w:style w:type="paragraph" w:customStyle="1" w:styleId="Style8">
    <w:name w:val="Style8"/>
    <w:basedOn w:val="a"/>
    <w:rsid w:val="008C33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C33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3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8C33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8C337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6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214BEA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214BEA"/>
    <w:pPr>
      <w:widowControl w:val="0"/>
      <w:autoSpaceDE w:val="0"/>
      <w:autoSpaceDN w:val="0"/>
      <w:adjustRightInd w:val="0"/>
      <w:spacing w:line="305" w:lineRule="exact"/>
      <w:ind w:hanging="350"/>
    </w:pPr>
  </w:style>
  <w:style w:type="paragraph" w:customStyle="1" w:styleId="Style1">
    <w:name w:val="Style1"/>
    <w:basedOn w:val="a"/>
    <w:rsid w:val="00210EB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10EB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rsid w:val="00210EBF"/>
    <w:pPr>
      <w:widowControl w:val="0"/>
      <w:autoSpaceDE w:val="0"/>
      <w:autoSpaceDN w:val="0"/>
      <w:adjustRightInd w:val="0"/>
      <w:spacing w:line="413" w:lineRule="exact"/>
      <w:ind w:firstLine="1430"/>
    </w:pPr>
  </w:style>
  <w:style w:type="paragraph" w:customStyle="1" w:styleId="text2">
    <w:name w:val="text2"/>
    <w:basedOn w:val="a"/>
    <w:rsid w:val="00D23B8A"/>
    <w:pPr>
      <w:spacing w:before="100" w:beforeAutospacing="1" w:after="100" w:afterAutospacing="1"/>
    </w:pPr>
  </w:style>
  <w:style w:type="paragraph" w:customStyle="1" w:styleId="afb">
    <w:name w:val="Комментарий"/>
    <w:basedOn w:val="a"/>
    <w:next w:val="a"/>
    <w:rsid w:val="00FC5D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FC5D8F"/>
    <w:rPr>
      <w:i/>
      <w:iCs/>
    </w:rPr>
  </w:style>
  <w:style w:type="character" w:customStyle="1" w:styleId="apple-converted-space">
    <w:name w:val="apple-converted-space"/>
    <w:basedOn w:val="a0"/>
    <w:rsid w:val="00985833"/>
  </w:style>
  <w:style w:type="paragraph" w:customStyle="1" w:styleId="s1">
    <w:name w:val="s_1"/>
    <w:basedOn w:val="a"/>
    <w:rsid w:val="00985833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F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rsid w:val="00DA19DC"/>
    <w:rPr>
      <w:sz w:val="16"/>
      <w:szCs w:val="16"/>
    </w:rPr>
  </w:style>
  <w:style w:type="paragraph" w:styleId="aff">
    <w:name w:val="annotation text"/>
    <w:basedOn w:val="a"/>
    <w:link w:val="aff0"/>
    <w:rsid w:val="00DA19D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19DC"/>
  </w:style>
  <w:style w:type="paragraph" w:styleId="aff1">
    <w:name w:val="annotation subject"/>
    <w:basedOn w:val="aff"/>
    <w:next w:val="aff"/>
    <w:link w:val="aff2"/>
    <w:rsid w:val="00DA19DC"/>
    <w:rPr>
      <w:b/>
      <w:bCs/>
    </w:rPr>
  </w:style>
  <w:style w:type="character" w:customStyle="1" w:styleId="aff2">
    <w:name w:val="Тема примечания Знак"/>
    <w:link w:val="aff1"/>
    <w:rsid w:val="00DA19DC"/>
    <w:rPr>
      <w:b/>
      <w:bCs/>
    </w:rPr>
  </w:style>
  <w:style w:type="paragraph" w:customStyle="1" w:styleId="ConsPlusNormal">
    <w:name w:val="ConsPlusNormal"/>
    <w:rsid w:val="00DA19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_Обычный"/>
    <w:basedOn w:val="a"/>
    <w:uiPriority w:val="99"/>
    <w:rsid w:val="00B63943"/>
    <w:pPr>
      <w:ind w:firstLine="709"/>
      <w:jc w:val="both"/>
    </w:pPr>
    <w:rPr>
      <w:kern w:val="28"/>
      <w:sz w:val="28"/>
      <w:szCs w:val="22"/>
      <w:lang w:eastAsia="en-US"/>
    </w:rPr>
  </w:style>
  <w:style w:type="paragraph" w:styleId="aff4">
    <w:name w:val="footnote text"/>
    <w:basedOn w:val="a"/>
    <w:link w:val="aff5"/>
    <w:uiPriority w:val="99"/>
    <w:unhideWhenUsed/>
    <w:rsid w:val="00B639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B63943"/>
  </w:style>
  <w:style w:type="character" w:styleId="aff6">
    <w:name w:val="footnote reference"/>
    <w:uiPriority w:val="99"/>
    <w:semiHidden/>
    <w:unhideWhenUsed/>
    <w:rsid w:val="00B63943"/>
    <w:rPr>
      <w:vertAlign w:val="superscript"/>
    </w:rPr>
  </w:style>
  <w:style w:type="character" w:customStyle="1" w:styleId="extended-textshort">
    <w:name w:val="extended-text__short"/>
    <w:uiPriority w:val="99"/>
    <w:rsid w:val="00FD7E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F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1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1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F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F74"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3B1F7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1F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6A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E6A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E6A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E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E6A9B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0E6A9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0E6A9B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39"/>
    <w:rsid w:val="003B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Even,*Header"/>
    <w:basedOn w:val="a"/>
    <w:link w:val="a5"/>
    <w:rsid w:val="003B1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,*Header Знак"/>
    <w:link w:val="a4"/>
    <w:rsid w:val="000E6A9B"/>
    <w:rPr>
      <w:sz w:val="24"/>
      <w:szCs w:val="24"/>
    </w:rPr>
  </w:style>
  <w:style w:type="paragraph" w:styleId="a6">
    <w:name w:val="footer"/>
    <w:basedOn w:val="a"/>
    <w:link w:val="a7"/>
    <w:rsid w:val="003B1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6A9B"/>
    <w:rPr>
      <w:sz w:val="24"/>
      <w:szCs w:val="24"/>
    </w:rPr>
  </w:style>
  <w:style w:type="character" w:styleId="a8">
    <w:name w:val="Hyperlink"/>
    <w:rsid w:val="003B1F74"/>
    <w:rPr>
      <w:rFonts w:cs="Times New Roman"/>
      <w:color w:val="0000FF"/>
      <w:u w:val="single"/>
    </w:rPr>
  </w:style>
  <w:style w:type="character" w:styleId="a9">
    <w:name w:val="page number"/>
    <w:rsid w:val="003B1F74"/>
    <w:rPr>
      <w:rFonts w:cs="Times New Roman"/>
    </w:rPr>
  </w:style>
  <w:style w:type="paragraph" w:customStyle="1" w:styleId="11">
    <w:name w:val="Стиль1"/>
    <w:basedOn w:val="a"/>
    <w:rsid w:val="003B1F74"/>
    <w:pPr>
      <w:spacing w:before="120"/>
      <w:ind w:firstLine="720"/>
    </w:pPr>
    <w:rPr>
      <w:rFonts w:ascii="Arial" w:hAnsi="Arial"/>
      <w:szCs w:val="20"/>
    </w:rPr>
  </w:style>
  <w:style w:type="character" w:customStyle="1" w:styleId="grame">
    <w:name w:val="grame"/>
    <w:rsid w:val="003B1F74"/>
    <w:rPr>
      <w:rFonts w:cs="Times New Roman"/>
    </w:rPr>
  </w:style>
  <w:style w:type="paragraph" w:styleId="aa">
    <w:name w:val="Body Text Indent"/>
    <w:basedOn w:val="a"/>
    <w:link w:val="ab"/>
    <w:uiPriority w:val="99"/>
    <w:rsid w:val="003B1F74"/>
    <w:pPr>
      <w:spacing w:before="60"/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sid w:val="000E6A9B"/>
    <w:rPr>
      <w:sz w:val="24"/>
      <w:szCs w:val="24"/>
    </w:rPr>
  </w:style>
  <w:style w:type="paragraph" w:styleId="ac">
    <w:name w:val="List"/>
    <w:basedOn w:val="a"/>
    <w:rsid w:val="003B1F74"/>
    <w:pPr>
      <w:ind w:left="283" w:hanging="283"/>
    </w:pPr>
  </w:style>
  <w:style w:type="paragraph" w:styleId="21">
    <w:name w:val="List 2"/>
    <w:basedOn w:val="a"/>
    <w:rsid w:val="003B1F74"/>
    <w:pPr>
      <w:ind w:left="566" w:hanging="283"/>
    </w:pPr>
  </w:style>
  <w:style w:type="paragraph" w:styleId="31">
    <w:name w:val="List 3"/>
    <w:basedOn w:val="a"/>
    <w:rsid w:val="003B1F74"/>
    <w:pPr>
      <w:ind w:left="849" w:hanging="283"/>
    </w:pPr>
  </w:style>
  <w:style w:type="paragraph" w:styleId="41">
    <w:name w:val="List 4"/>
    <w:basedOn w:val="a"/>
    <w:rsid w:val="003B1F74"/>
    <w:pPr>
      <w:ind w:left="1132" w:hanging="283"/>
    </w:pPr>
  </w:style>
  <w:style w:type="paragraph" w:styleId="51">
    <w:name w:val="List 5"/>
    <w:basedOn w:val="a"/>
    <w:rsid w:val="003B1F74"/>
    <w:pPr>
      <w:ind w:left="1415" w:hanging="283"/>
    </w:pPr>
  </w:style>
  <w:style w:type="paragraph" w:styleId="22">
    <w:name w:val="List Continue 2"/>
    <w:basedOn w:val="a"/>
    <w:rsid w:val="003B1F74"/>
    <w:pPr>
      <w:spacing w:after="120"/>
      <w:ind w:left="566"/>
    </w:pPr>
  </w:style>
  <w:style w:type="paragraph" w:styleId="42">
    <w:name w:val="List Continue 4"/>
    <w:basedOn w:val="a"/>
    <w:rsid w:val="003B1F74"/>
    <w:pPr>
      <w:spacing w:after="120"/>
      <w:ind w:left="1132"/>
    </w:pPr>
  </w:style>
  <w:style w:type="paragraph" w:styleId="52">
    <w:name w:val="List Continue 5"/>
    <w:basedOn w:val="a"/>
    <w:rsid w:val="003B1F74"/>
    <w:pPr>
      <w:spacing w:after="120"/>
      <w:ind w:left="1415"/>
    </w:pPr>
  </w:style>
  <w:style w:type="paragraph" w:styleId="ad">
    <w:name w:val="Title"/>
    <w:basedOn w:val="a"/>
    <w:link w:val="ae"/>
    <w:uiPriority w:val="10"/>
    <w:qFormat/>
    <w:rsid w:val="003B1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E6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3B1F7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0E6A9B"/>
    <w:rPr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3B1F7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0E6A9B"/>
    <w:rPr>
      <w:rFonts w:ascii="Cambria" w:eastAsia="Times New Roman" w:hAnsi="Cambria" w:cs="Times New Roman"/>
      <w:sz w:val="24"/>
      <w:szCs w:val="24"/>
    </w:rPr>
  </w:style>
  <w:style w:type="paragraph" w:styleId="af3">
    <w:name w:val="Body Text First Indent"/>
    <w:basedOn w:val="af"/>
    <w:link w:val="af4"/>
    <w:rsid w:val="003B1F74"/>
    <w:pPr>
      <w:ind w:firstLine="210"/>
    </w:pPr>
  </w:style>
  <w:style w:type="character" w:customStyle="1" w:styleId="af4">
    <w:name w:val="Красная строка Знак"/>
    <w:basedOn w:val="af0"/>
    <w:link w:val="af3"/>
    <w:uiPriority w:val="99"/>
    <w:semiHidden/>
    <w:rsid w:val="000E6A9B"/>
    <w:rPr>
      <w:sz w:val="24"/>
      <w:szCs w:val="24"/>
    </w:rPr>
  </w:style>
  <w:style w:type="paragraph" w:styleId="23">
    <w:name w:val="Body Text First Indent 2"/>
    <w:basedOn w:val="aa"/>
    <w:link w:val="24"/>
    <w:rsid w:val="003B1F74"/>
    <w:pPr>
      <w:spacing w:before="0" w:after="120"/>
      <w:ind w:left="283" w:firstLine="210"/>
      <w:jc w:val="left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0E6A9B"/>
    <w:rPr>
      <w:sz w:val="24"/>
      <w:szCs w:val="24"/>
    </w:rPr>
  </w:style>
  <w:style w:type="paragraph" w:customStyle="1" w:styleId="ConsNormal">
    <w:name w:val="ConsNormal"/>
    <w:rsid w:val="003B1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rsid w:val="003B1F74"/>
    <w:pPr>
      <w:spacing w:before="100" w:beforeAutospacing="1" w:after="100" w:afterAutospacing="1"/>
    </w:pPr>
  </w:style>
  <w:style w:type="character" w:customStyle="1" w:styleId="rvts7">
    <w:name w:val="rvts7"/>
    <w:rsid w:val="003B1F74"/>
    <w:rPr>
      <w:rFonts w:cs="Times New Roman"/>
    </w:rPr>
  </w:style>
  <w:style w:type="paragraph" w:customStyle="1" w:styleId="rvps3">
    <w:name w:val="rvps3"/>
    <w:basedOn w:val="a"/>
    <w:rsid w:val="003B1F74"/>
    <w:pPr>
      <w:spacing w:before="100" w:beforeAutospacing="1" w:after="100" w:afterAutospacing="1"/>
    </w:pPr>
    <w:rPr>
      <w:color w:val="000000"/>
    </w:rPr>
  </w:style>
  <w:style w:type="character" w:customStyle="1" w:styleId="zakonspanusual2">
    <w:name w:val="zakon_spanusual2"/>
    <w:rsid w:val="00483671"/>
    <w:rPr>
      <w:rFonts w:ascii="Arial" w:hAnsi="Arial" w:cs="Arial"/>
      <w:color w:val="000000"/>
      <w:sz w:val="18"/>
      <w:szCs w:val="18"/>
    </w:rPr>
  </w:style>
  <w:style w:type="paragraph" w:customStyle="1" w:styleId="zakonpusual">
    <w:name w:val="zakon_pusual"/>
    <w:basedOn w:val="a"/>
    <w:rsid w:val="00483671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hAnsi="Verdana"/>
      <w:color w:val="000000"/>
      <w:sz w:val="28"/>
      <w:szCs w:val="28"/>
    </w:rPr>
  </w:style>
  <w:style w:type="character" w:customStyle="1" w:styleId="Arial">
    <w:name w:val="Стиль Arial"/>
    <w:rsid w:val="00CD777B"/>
    <w:rPr>
      <w:b/>
    </w:rPr>
  </w:style>
  <w:style w:type="paragraph" w:styleId="32">
    <w:name w:val="Body Text 3"/>
    <w:basedOn w:val="a"/>
    <w:link w:val="33"/>
    <w:uiPriority w:val="99"/>
    <w:rsid w:val="00C65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E6A9B"/>
    <w:rPr>
      <w:sz w:val="16"/>
      <w:szCs w:val="16"/>
    </w:rPr>
  </w:style>
  <w:style w:type="paragraph" w:styleId="25">
    <w:name w:val="Body Text 2"/>
    <w:basedOn w:val="a"/>
    <w:link w:val="26"/>
    <w:rsid w:val="00C6575A"/>
    <w:pPr>
      <w:spacing w:after="120" w:line="480" w:lineRule="auto"/>
    </w:pPr>
  </w:style>
  <w:style w:type="character" w:customStyle="1" w:styleId="26">
    <w:name w:val="Основной текст 2 Знак"/>
    <w:link w:val="25"/>
    <w:rsid w:val="000E6A9B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C657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E6A9B"/>
    <w:rPr>
      <w:sz w:val="24"/>
      <w:szCs w:val="24"/>
    </w:rPr>
  </w:style>
  <w:style w:type="character" w:styleId="af6">
    <w:name w:val="Strong"/>
    <w:qFormat/>
    <w:rsid w:val="0049095A"/>
    <w:rPr>
      <w:rFonts w:cs="Times New Roman"/>
      <w:b/>
      <w:bCs/>
    </w:rPr>
  </w:style>
  <w:style w:type="paragraph" w:styleId="af7">
    <w:name w:val="Block Text"/>
    <w:basedOn w:val="a"/>
    <w:rsid w:val="00C26C0D"/>
    <w:pPr>
      <w:shd w:val="clear" w:color="auto" w:fill="FFFFFF"/>
      <w:tabs>
        <w:tab w:val="num" w:pos="426"/>
      </w:tabs>
      <w:autoSpaceDE w:val="0"/>
      <w:autoSpaceDN w:val="0"/>
      <w:adjustRightInd w:val="0"/>
      <w:ind w:left="426" w:right="225" w:hanging="284"/>
      <w:jc w:val="both"/>
    </w:pPr>
    <w:rPr>
      <w:color w:val="000000"/>
      <w:sz w:val="28"/>
      <w:szCs w:val="28"/>
    </w:rPr>
  </w:style>
  <w:style w:type="paragraph" w:styleId="af8">
    <w:name w:val="Balloon Text"/>
    <w:basedOn w:val="a"/>
    <w:link w:val="af9"/>
    <w:rsid w:val="0080774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0E6A9B"/>
    <w:rPr>
      <w:rFonts w:ascii="Tahoma" w:hAnsi="Tahoma" w:cs="Tahoma"/>
      <w:sz w:val="16"/>
      <w:szCs w:val="16"/>
    </w:rPr>
  </w:style>
  <w:style w:type="character" w:customStyle="1" w:styleId="blk5">
    <w:name w:val="blk5"/>
    <w:uiPriority w:val="99"/>
    <w:rsid w:val="005E40B4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60CB8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C60CB8"/>
    <w:pPr>
      <w:widowControl w:val="0"/>
      <w:autoSpaceDE w:val="0"/>
      <w:autoSpaceDN w:val="0"/>
      <w:adjustRightInd w:val="0"/>
      <w:spacing w:line="485" w:lineRule="exact"/>
      <w:ind w:firstLine="566"/>
      <w:jc w:val="both"/>
    </w:pPr>
  </w:style>
  <w:style w:type="paragraph" w:customStyle="1" w:styleId="Style31">
    <w:name w:val="Style31"/>
    <w:basedOn w:val="a"/>
    <w:uiPriority w:val="99"/>
    <w:rsid w:val="00C60CB8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16">
    <w:name w:val="Style16"/>
    <w:basedOn w:val="a"/>
    <w:uiPriority w:val="99"/>
    <w:rsid w:val="00C60CB8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  <w:style w:type="character" w:customStyle="1" w:styleId="FontStyle105">
    <w:name w:val="Font Style105"/>
    <w:rsid w:val="00B56A44"/>
    <w:rPr>
      <w:rFonts w:ascii="Times New Roman" w:hAnsi="Times New Roman" w:cs="Times New Roman"/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ED27AC"/>
    <w:rPr>
      <w:rFonts w:cs="Times New Roman"/>
      <w:color w:val="106BBE"/>
    </w:rPr>
  </w:style>
  <w:style w:type="paragraph" w:customStyle="1" w:styleId="Style21">
    <w:name w:val="Style21"/>
    <w:basedOn w:val="a"/>
    <w:rsid w:val="00ED27AC"/>
    <w:pPr>
      <w:widowControl w:val="0"/>
      <w:autoSpaceDE w:val="0"/>
      <w:autoSpaceDN w:val="0"/>
      <w:adjustRightInd w:val="0"/>
      <w:spacing w:line="643" w:lineRule="exact"/>
      <w:ind w:firstLine="749"/>
      <w:jc w:val="both"/>
    </w:pPr>
  </w:style>
  <w:style w:type="character" w:customStyle="1" w:styleId="FontStyle68">
    <w:name w:val="Font Style68"/>
    <w:rsid w:val="00ED27AC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sid w:val="00635D6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8C337E"/>
    <w:pPr>
      <w:widowControl w:val="0"/>
      <w:autoSpaceDE w:val="0"/>
      <w:autoSpaceDN w:val="0"/>
      <w:adjustRightInd w:val="0"/>
      <w:spacing w:line="278" w:lineRule="exact"/>
      <w:ind w:firstLine="3686"/>
    </w:pPr>
  </w:style>
  <w:style w:type="paragraph" w:customStyle="1" w:styleId="Style8">
    <w:name w:val="Style8"/>
    <w:basedOn w:val="a"/>
    <w:rsid w:val="008C33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C33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3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8C33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8C337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6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214BEA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214BEA"/>
    <w:pPr>
      <w:widowControl w:val="0"/>
      <w:autoSpaceDE w:val="0"/>
      <w:autoSpaceDN w:val="0"/>
      <w:adjustRightInd w:val="0"/>
      <w:spacing w:line="305" w:lineRule="exact"/>
      <w:ind w:hanging="350"/>
    </w:pPr>
  </w:style>
  <w:style w:type="paragraph" w:customStyle="1" w:styleId="Style1">
    <w:name w:val="Style1"/>
    <w:basedOn w:val="a"/>
    <w:rsid w:val="00210EB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10EB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rsid w:val="00210EBF"/>
    <w:pPr>
      <w:widowControl w:val="0"/>
      <w:autoSpaceDE w:val="0"/>
      <w:autoSpaceDN w:val="0"/>
      <w:adjustRightInd w:val="0"/>
      <w:spacing w:line="413" w:lineRule="exact"/>
      <w:ind w:firstLine="1430"/>
    </w:pPr>
  </w:style>
  <w:style w:type="paragraph" w:customStyle="1" w:styleId="text2">
    <w:name w:val="text2"/>
    <w:basedOn w:val="a"/>
    <w:rsid w:val="00D23B8A"/>
    <w:pPr>
      <w:spacing w:before="100" w:beforeAutospacing="1" w:after="100" w:afterAutospacing="1"/>
    </w:pPr>
  </w:style>
  <w:style w:type="paragraph" w:customStyle="1" w:styleId="afb">
    <w:name w:val="Комментарий"/>
    <w:basedOn w:val="a"/>
    <w:next w:val="a"/>
    <w:rsid w:val="00FC5D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FC5D8F"/>
    <w:rPr>
      <w:i/>
      <w:iCs/>
    </w:rPr>
  </w:style>
  <w:style w:type="character" w:customStyle="1" w:styleId="apple-converted-space">
    <w:name w:val="apple-converted-space"/>
    <w:basedOn w:val="a0"/>
    <w:rsid w:val="00985833"/>
  </w:style>
  <w:style w:type="paragraph" w:customStyle="1" w:styleId="s1">
    <w:name w:val="s_1"/>
    <w:basedOn w:val="a"/>
    <w:rsid w:val="00985833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F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rsid w:val="00DA19DC"/>
    <w:rPr>
      <w:sz w:val="16"/>
      <w:szCs w:val="16"/>
    </w:rPr>
  </w:style>
  <w:style w:type="paragraph" w:styleId="aff">
    <w:name w:val="annotation text"/>
    <w:basedOn w:val="a"/>
    <w:link w:val="aff0"/>
    <w:rsid w:val="00DA19D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19DC"/>
  </w:style>
  <w:style w:type="paragraph" w:styleId="aff1">
    <w:name w:val="annotation subject"/>
    <w:basedOn w:val="aff"/>
    <w:next w:val="aff"/>
    <w:link w:val="aff2"/>
    <w:rsid w:val="00DA19DC"/>
    <w:rPr>
      <w:b/>
      <w:bCs/>
    </w:rPr>
  </w:style>
  <w:style w:type="character" w:customStyle="1" w:styleId="aff2">
    <w:name w:val="Тема примечания Знак"/>
    <w:link w:val="aff1"/>
    <w:rsid w:val="00DA19DC"/>
    <w:rPr>
      <w:b/>
      <w:bCs/>
    </w:rPr>
  </w:style>
  <w:style w:type="paragraph" w:customStyle="1" w:styleId="ConsPlusNormal">
    <w:name w:val="ConsPlusNormal"/>
    <w:rsid w:val="00DA19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_Обычный"/>
    <w:basedOn w:val="a"/>
    <w:uiPriority w:val="99"/>
    <w:rsid w:val="00B63943"/>
    <w:pPr>
      <w:ind w:firstLine="709"/>
      <w:jc w:val="both"/>
    </w:pPr>
    <w:rPr>
      <w:kern w:val="28"/>
      <w:sz w:val="28"/>
      <w:szCs w:val="22"/>
      <w:lang w:eastAsia="en-US"/>
    </w:rPr>
  </w:style>
  <w:style w:type="paragraph" w:styleId="aff4">
    <w:name w:val="footnote text"/>
    <w:basedOn w:val="a"/>
    <w:link w:val="aff5"/>
    <w:uiPriority w:val="99"/>
    <w:unhideWhenUsed/>
    <w:rsid w:val="00B639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B63943"/>
  </w:style>
  <w:style w:type="character" w:styleId="aff6">
    <w:name w:val="footnote reference"/>
    <w:uiPriority w:val="99"/>
    <w:semiHidden/>
    <w:unhideWhenUsed/>
    <w:rsid w:val="00B63943"/>
    <w:rPr>
      <w:vertAlign w:val="superscript"/>
    </w:rPr>
  </w:style>
  <w:style w:type="character" w:customStyle="1" w:styleId="extended-textshort">
    <w:name w:val="extended-text__short"/>
    <w:uiPriority w:val="99"/>
    <w:rsid w:val="00FD7E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2"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76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79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9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20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6817">
                          <w:marLeft w:val="0"/>
                          <w:marRight w:val="0"/>
                          <w:marTop w:val="3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0396-09C9-4B0E-920A-926A23D6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ЯрГУ</Company>
  <LinksUpToDate>false</LinksUpToDate>
  <CharactersWithSpaces>2643</CharactersWithSpaces>
  <SharedDoc>false</SharedDoc>
  <HLinks>
    <vt:vector size="48" baseType="variant"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http://vak.ed.gov.ru/87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2883646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7929891</vt:i4>
      </vt:variant>
      <vt:variant>
        <vt:i4>9</vt:i4>
      </vt:variant>
      <vt:variant>
        <vt:i4>0</vt:i4>
      </vt:variant>
      <vt:variant>
        <vt:i4>5</vt:i4>
      </vt:variant>
      <vt:variant>
        <vt:lpwstr>http://apps.webofknowledge.com/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garantf1://70191362.108455/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Пользователь Windows</cp:lastModifiedBy>
  <cp:revision>2</cp:revision>
  <cp:lastPrinted>2021-04-20T08:25:00Z</cp:lastPrinted>
  <dcterms:created xsi:type="dcterms:W3CDTF">2022-12-21T12:41:00Z</dcterms:created>
  <dcterms:modified xsi:type="dcterms:W3CDTF">2022-12-21T12:41:00Z</dcterms:modified>
</cp:coreProperties>
</file>