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FC" w:rsidRPr="00277103" w:rsidRDefault="00A536FC" w:rsidP="00A536FC">
      <w:pPr>
        <w:jc w:val="center"/>
        <w:rPr>
          <w:b/>
        </w:rPr>
      </w:pPr>
      <w:r w:rsidRPr="00277103">
        <w:rPr>
          <w:b/>
        </w:rPr>
        <w:t>Приложение</w:t>
      </w:r>
      <w:proofErr w:type="gramStart"/>
      <w:r w:rsidRPr="00277103">
        <w:rPr>
          <w:b/>
        </w:rPr>
        <w:t xml:space="preserve"> Е</w:t>
      </w:r>
      <w:proofErr w:type="gramEnd"/>
    </w:p>
    <w:p w:rsidR="00A536FC" w:rsidRPr="00277103" w:rsidRDefault="00A536FC" w:rsidP="00A536FC">
      <w:pPr>
        <w:jc w:val="center"/>
      </w:pPr>
      <w:r w:rsidRPr="00277103">
        <w:t>(обязательное)</w:t>
      </w:r>
    </w:p>
    <w:p w:rsidR="00A536FC" w:rsidRPr="00277103" w:rsidRDefault="00A536FC" w:rsidP="00A536FC">
      <w:pPr>
        <w:jc w:val="center"/>
      </w:pPr>
    </w:p>
    <w:p w:rsidR="00A536FC" w:rsidRPr="00277103" w:rsidRDefault="00A536FC" w:rsidP="00A536FC">
      <w:pPr>
        <w:jc w:val="center"/>
        <w:rPr>
          <w:b/>
        </w:rPr>
      </w:pPr>
      <w:r w:rsidRPr="00277103">
        <w:rPr>
          <w:b/>
        </w:rPr>
        <w:t>Форма реестра достижений в общественной деятельности</w:t>
      </w:r>
    </w:p>
    <w:p w:rsidR="00A536FC" w:rsidRPr="00277103" w:rsidRDefault="00A536FC" w:rsidP="00A536FC">
      <w:pPr>
        <w:jc w:val="center"/>
      </w:pPr>
    </w:p>
    <w:p w:rsidR="00A536FC" w:rsidRPr="00277103" w:rsidRDefault="00A536FC" w:rsidP="00A536FC">
      <w:pPr>
        <w:jc w:val="center"/>
        <w:rPr>
          <w:b/>
        </w:rPr>
      </w:pPr>
      <w:r w:rsidRPr="00277103">
        <w:rPr>
          <w:b/>
        </w:rPr>
        <w:t>РЕЕСТР ДОСТИЖЕНИЙ</w:t>
      </w:r>
    </w:p>
    <w:p w:rsidR="00A536FC" w:rsidRPr="00277103" w:rsidRDefault="00A536FC" w:rsidP="00A536FC">
      <w:pPr>
        <w:jc w:val="center"/>
        <w:rPr>
          <w:b/>
        </w:rPr>
      </w:pPr>
      <w:r w:rsidRPr="00277103">
        <w:rPr>
          <w:b/>
        </w:rPr>
        <w:t>в общественной деятельности</w:t>
      </w:r>
    </w:p>
    <w:p w:rsidR="00A536FC" w:rsidRPr="00277103" w:rsidRDefault="00A536FC" w:rsidP="00A536FC">
      <w:pPr>
        <w:jc w:val="center"/>
      </w:pPr>
    </w:p>
    <w:p w:rsidR="00A536FC" w:rsidRPr="00277103" w:rsidRDefault="00A536FC" w:rsidP="00A536FC">
      <w:r w:rsidRPr="00277103">
        <w:t>ФИО студента, студенческий номер: ________________________________________________</w:t>
      </w:r>
    </w:p>
    <w:p w:rsidR="00A536FC" w:rsidRPr="00277103" w:rsidRDefault="00A536FC" w:rsidP="00A536FC">
      <w:r w:rsidRPr="00277103">
        <w:t>Факультет, группа: _______________________________________________________________</w:t>
      </w:r>
    </w:p>
    <w:p w:rsidR="00A536FC" w:rsidRPr="00277103" w:rsidRDefault="00A536FC" w:rsidP="00A536FC">
      <w:r w:rsidRPr="00277103">
        <w:t>Телефон, адрес эл. почты: _________________________________________________________</w:t>
      </w:r>
    </w:p>
    <w:p w:rsidR="00A536FC" w:rsidRPr="00277103" w:rsidRDefault="00A536FC" w:rsidP="00A536FC">
      <w:r w:rsidRPr="00277103">
        <w:t xml:space="preserve">Страницы в </w:t>
      </w:r>
      <w:proofErr w:type="spellStart"/>
      <w:r w:rsidRPr="00277103">
        <w:t>соцсетях</w:t>
      </w:r>
      <w:proofErr w:type="spellEnd"/>
      <w:r w:rsidRPr="00277103">
        <w:t>: _____________________________________________________________</w:t>
      </w:r>
    </w:p>
    <w:p w:rsidR="00A536FC" w:rsidRPr="00277103" w:rsidRDefault="00A536FC" w:rsidP="00A536FC"/>
    <w:p w:rsidR="00A536FC" w:rsidRPr="00277103" w:rsidRDefault="00A536FC" w:rsidP="00A536FC">
      <w:r w:rsidRPr="00277103">
        <w:t>*Реестр заполняется в электронном виде с применением сквозной нумерации в левой колонке (каждое заполненной поле нумеруется следующим числом, первая заполненная строка нумеруется цифрой 1).</w:t>
      </w:r>
    </w:p>
    <w:p w:rsidR="00A536FC" w:rsidRPr="00277103" w:rsidRDefault="00A536FC" w:rsidP="00A536FC">
      <w:r w:rsidRPr="00277103">
        <w:t>*Уровень мероприятия определяется положением о мероприятии.</w:t>
      </w:r>
    </w:p>
    <w:p w:rsidR="00A536FC" w:rsidRPr="00277103" w:rsidRDefault="00A536FC" w:rsidP="00A536FC"/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7289"/>
        <w:gridCol w:w="2418"/>
      </w:tblGrid>
      <w:tr w:rsidR="00A536FC" w:rsidRPr="00277103" w:rsidTr="008D7B0C">
        <w:trPr>
          <w:jc w:val="center"/>
        </w:trPr>
        <w:tc>
          <w:tcPr>
            <w:tcW w:w="7928" w:type="dxa"/>
            <w:gridSpan w:val="2"/>
            <w:vAlign w:val="center"/>
          </w:tcPr>
          <w:p w:rsidR="00A536FC" w:rsidRPr="00277103" w:rsidRDefault="00A536FC" w:rsidP="008D7B0C">
            <w:pPr>
              <w:pStyle w:val="afd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103">
              <w:rPr>
                <w:rFonts w:ascii="Times New Roman" w:hAnsi="Times New Roman"/>
                <w:b/>
                <w:sz w:val="24"/>
                <w:szCs w:val="24"/>
              </w:rPr>
              <w:t>1. ОБЩЕСТВЕННЫЕ ДОЛЖНОСТИ</w:t>
            </w:r>
          </w:p>
          <w:p w:rsidR="00A536FC" w:rsidRPr="00277103" w:rsidRDefault="00A536FC" w:rsidP="008D7B0C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103">
              <w:rPr>
                <w:rFonts w:ascii="Times New Roman" w:hAnsi="Times New Roman"/>
                <w:b/>
                <w:sz w:val="24"/>
                <w:szCs w:val="24"/>
              </w:rPr>
              <w:t>(заполняется только в хронологическом порядке)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sz w:val="23"/>
                <w:szCs w:val="23"/>
              </w:rPr>
              <w:t xml:space="preserve">Балл (заполняется сотрудником вуза) </w:t>
            </w: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i/>
              </w:rPr>
            </w:pPr>
            <w:r w:rsidRPr="00277103">
              <w:rPr>
                <w:b/>
                <w:i/>
              </w:rPr>
              <w:t>Указывается должность в студенческом объединении</w:t>
            </w:r>
            <w:r w:rsidRPr="00277103">
              <w:rPr>
                <w:i/>
              </w:rPr>
              <w:t xml:space="preserve"> (руководитель объединения/направления, заместитель руководителя/руководитель направления, куратор проекта, активный член/участник) и курируемые направления деятельности в ней. Уровни: факультетский, университетский.</w:t>
            </w:r>
          </w:p>
          <w:p w:rsidR="00A536FC" w:rsidRPr="00277103" w:rsidRDefault="00A536FC" w:rsidP="008D7B0C">
            <w:pPr>
              <w:jc w:val="both"/>
              <w:rPr>
                <w:i/>
              </w:rPr>
            </w:pPr>
            <w:r w:rsidRPr="00277103">
              <w:rPr>
                <w:b/>
                <w:i/>
              </w:rPr>
              <w:t>Формат записи</w:t>
            </w:r>
            <w:r w:rsidRPr="00277103">
              <w:rPr>
                <w:i/>
              </w:rPr>
              <w:t>: Название студенческого объединения. Должность. Период нахождения в должности.</w:t>
            </w:r>
          </w:p>
          <w:p w:rsidR="00A536FC" w:rsidRPr="00277103" w:rsidRDefault="00A536FC" w:rsidP="008D7B0C">
            <w:pPr>
              <w:jc w:val="both"/>
              <w:rPr>
                <w:i/>
              </w:rPr>
            </w:pPr>
            <w:r w:rsidRPr="00277103">
              <w:rPr>
                <w:b/>
                <w:i/>
              </w:rPr>
              <w:t>Подтверждающие документы:</w:t>
            </w:r>
            <w:r w:rsidRPr="00277103">
              <w:rPr>
                <w:i/>
              </w:rPr>
              <w:t xml:space="preserve"> благодарности, удостоверения, </w:t>
            </w:r>
            <w:r w:rsidR="00380021" w:rsidRPr="00277103">
              <w:rPr>
                <w:i/>
              </w:rPr>
              <w:t>копии протоколов о назначении на должность</w:t>
            </w:r>
            <w:r w:rsidRPr="00277103">
              <w:rPr>
                <w:i/>
              </w:rPr>
              <w:t>.</w:t>
            </w:r>
          </w:p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</w:rPr>
              <w:t>Пример:</w:t>
            </w:r>
            <w:r w:rsidRPr="00277103">
              <w:rPr>
                <w:i/>
              </w:rPr>
              <w:t xml:space="preserve"> Профсоюзное бюро факультета психологии. Председатель. 10.05.2021-05.06.2022. Подтверждение: протокол отчетно-выборного собрания. 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№</w:t>
            </w:r>
          </w:p>
        </w:tc>
        <w:tc>
          <w:tcPr>
            <w:tcW w:w="7289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Описание мероприятия по формату</w:t>
            </w:r>
          </w:p>
        </w:tc>
        <w:tc>
          <w:tcPr>
            <w:tcW w:w="2418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Университетский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b/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Факультетский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b/>
                <w:sz w:val="23"/>
                <w:szCs w:val="23"/>
              </w:rPr>
            </w:pPr>
            <w:r w:rsidRPr="00277103">
              <w:rPr>
                <w:b/>
                <w:sz w:val="23"/>
                <w:szCs w:val="23"/>
              </w:rPr>
              <w:t xml:space="preserve">2. ОРГАНИЗАЦИЯ МЕРОПРИЯТИЙ </w:t>
            </w:r>
            <w:r w:rsidR="00380021" w:rsidRPr="00277103">
              <w:rPr>
                <w:b/>
                <w:sz w:val="23"/>
                <w:szCs w:val="23"/>
              </w:rPr>
              <w:t>(заполняется только в хронологическом порядке)</w:t>
            </w: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Перечисляются</w:t>
            </w:r>
            <w:r w:rsidRPr="00277103">
              <w:rPr>
                <w:i/>
                <w:sz w:val="23"/>
                <w:szCs w:val="23"/>
              </w:rPr>
              <w:t xml:space="preserve"> организованные студентом мероприятия. </w:t>
            </w:r>
            <w:r w:rsidRPr="00277103">
              <w:rPr>
                <w:b/>
                <w:i/>
                <w:sz w:val="23"/>
                <w:szCs w:val="23"/>
              </w:rPr>
              <w:t>Важно:</w:t>
            </w:r>
            <w:r w:rsidRPr="00277103">
              <w:rPr>
                <w:i/>
                <w:sz w:val="23"/>
                <w:szCs w:val="23"/>
              </w:rPr>
              <w:t xml:space="preserve"> мероприятия должны быть организованы вузом или с его участием. Иные мероприятия не учитываются при подсчете баллов.</w:t>
            </w:r>
          </w:p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Формат:</w:t>
            </w:r>
            <w:r w:rsidRPr="00277103">
              <w:rPr>
                <w:i/>
                <w:sz w:val="23"/>
                <w:szCs w:val="23"/>
              </w:rPr>
              <w:t xml:space="preserve"> Название мероприятия. Даты проведения. Степень участия (руководитель оргкомитета мероприятия, член оргкомитета/организатор (за каждые 3 мероприятия)).  </w:t>
            </w:r>
          </w:p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Подтверждение:</w:t>
            </w:r>
            <w:r w:rsidRPr="00277103">
              <w:rPr>
                <w:i/>
                <w:sz w:val="23"/>
                <w:szCs w:val="23"/>
              </w:rPr>
              <w:t xml:space="preserve"> приказ о проведении мероприятия.</w:t>
            </w:r>
          </w:p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 xml:space="preserve">Пример: </w:t>
            </w:r>
            <w:r w:rsidRPr="00277103">
              <w:rPr>
                <w:i/>
                <w:sz w:val="23"/>
                <w:szCs w:val="23"/>
              </w:rPr>
              <w:t>Лагерь актива для первокурсников «ЛАГУНА». 03-06.10.2019. Организатор. Подтверждение: приказ о проведении мероприятия, благодарность.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№</w:t>
            </w:r>
          </w:p>
        </w:tc>
        <w:tc>
          <w:tcPr>
            <w:tcW w:w="7289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Описание мероприятия по формату</w:t>
            </w:r>
          </w:p>
        </w:tc>
        <w:tc>
          <w:tcPr>
            <w:tcW w:w="2418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</w:rPr>
              <w:t>Зарубежный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</w:rPr>
              <w:t>Международный уровень (на территории РФ)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</w:rPr>
              <w:t>Федеральный и межрегиональный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Областной и городской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lastRenderedPageBreak/>
              <w:t>Университетский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sz w:val="23"/>
                <w:szCs w:val="23"/>
              </w:rPr>
              <w:t xml:space="preserve">3. ВОЛОНТЕРСКАЯ ДЕЯТЕЛЬНОСТЬ </w:t>
            </w:r>
            <w:r w:rsidR="00380021" w:rsidRPr="00277103">
              <w:rPr>
                <w:b/>
                <w:sz w:val="23"/>
                <w:szCs w:val="23"/>
              </w:rPr>
              <w:t>(заполняется только в хронологическом порядке)</w:t>
            </w: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  <w:tcBorders>
              <w:bottom w:val="single" w:sz="4" w:space="0" w:color="595959" w:themeColor="text1" w:themeTint="A6"/>
            </w:tcBorders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Перечисляются</w:t>
            </w:r>
            <w:r w:rsidRPr="00277103">
              <w:rPr>
                <w:sz w:val="23"/>
                <w:szCs w:val="23"/>
              </w:rPr>
              <w:t xml:space="preserve"> </w:t>
            </w:r>
            <w:r w:rsidRPr="00277103">
              <w:rPr>
                <w:i/>
                <w:sz w:val="23"/>
                <w:szCs w:val="23"/>
              </w:rPr>
              <w:t>мероприятия, в которых студент участвовал в качестве волонтера.</w:t>
            </w:r>
            <w:r w:rsidRPr="00277103">
              <w:rPr>
                <w:b/>
                <w:i/>
                <w:sz w:val="23"/>
                <w:szCs w:val="23"/>
              </w:rPr>
              <w:t xml:space="preserve"> Важно:</w:t>
            </w:r>
            <w:r w:rsidRPr="00277103">
              <w:rPr>
                <w:i/>
                <w:sz w:val="23"/>
                <w:szCs w:val="23"/>
              </w:rPr>
              <w:t xml:space="preserve"> мероприятия должны быть организованы вузом или с его участием. Иные мероприятия не учитываются при подсчете баллов.</w:t>
            </w:r>
            <w:bookmarkStart w:id="0" w:name="_GoBack"/>
            <w:bookmarkEnd w:id="0"/>
          </w:p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Формат:</w:t>
            </w:r>
            <w:r w:rsidRPr="00277103">
              <w:rPr>
                <w:sz w:val="23"/>
                <w:szCs w:val="23"/>
              </w:rPr>
              <w:t xml:space="preserve"> </w:t>
            </w:r>
            <w:r w:rsidRPr="00277103">
              <w:rPr>
                <w:i/>
                <w:sz w:val="23"/>
                <w:szCs w:val="23"/>
              </w:rPr>
              <w:t>Название мероприятия. Даты проведения. Количество часов.</w:t>
            </w:r>
          </w:p>
          <w:p w:rsidR="00A536FC" w:rsidRPr="00957FD1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Подтверждение:</w:t>
            </w:r>
            <w:r w:rsidRPr="00277103">
              <w:rPr>
                <w:sz w:val="23"/>
                <w:szCs w:val="23"/>
              </w:rPr>
              <w:t xml:space="preserve"> </w:t>
            </w:r>
            <w:r w:rsidRPr="00957FD1">
              <w:rPr>
                <w:i/>
                <w:sz w:val="23"/>
                <w:szCs w:val="23"/>
              </w:rPr>
              <w:t xml:space="preserve">запись </w:t>
            </w:r>
            <w:r w:rsidR="00277103" w:rsidRPr="00957FD1">
              <w:rPr>
                <w:i/>
                <w:sz w:val="23"/>
                <w:szCs w:val="23"/>
              </w:rPr>
              <w:t>на ЕИС ДОБРО</w:t>
            </w:r>
            <w:proofErr w:type="gramStart"/>
            <w:r w:rsidR="00277103" w:rsidRPr="00957FD1">
              <w:rPr>
                <w:i/>
                <w:sz w:val="23"/>
                <w:szCs w:val="23"/>
              </w:rPr>
              <w:t>.Р</w:t>
            </w:r>
            <w:proofErr w:type="gramEnd"/>
            <w:r w:rsidR="00277103" w:rsidRPr="00957FD1">
              <w:rPr>
                <w:i/>
                <w:sz w:val="23"/>
                <w:szCs w:val="23"/>
              </w:rPr>
              <w:t>Ф</w:t>
            </w:r>
            <w:r w:rsidRPr="00957FD1">
              <w:rPr>
                <w:i/>
                <w:sz w:val="23"/>
                <w:szCs w:val="23"/>
              </w:rPr>
              <w:t>.</w:t>
            </w:r>
          </w:p>
          <w:p w:rsidR="00A536FC" w:rsidRPr="00277103" w:rsidRDefault="00A536FC" w:rsidP="00277103">
            <w:pPr>
              <w:jc w:val="both"/>
              <w:rPr>
                <w:sz w:val="23"/>
                <w:szCs w:val="23"/>
              </w:rPr>
            </w:pPr>
            <w:r w:rsidRPr="00957FD1">
              <w:rPr>
                <w:b/>
                <w:i/>
                <w:sz w:val="23"/>
                <w:szCs w:val="23"/>
              </w:rPr>
              <w:t>Пример:</w:t>
            </w:r>
            <w:r w:rsidRPr="00957FD1">
              <w:rPr>
                <w:sz w:val="23"/>
                <w:szCs w:val="23"/>
              </w:rPr>
              <w:t xml:space="preserve"> </w:t>
            </w:r>
            <w:r w:rsidRPr="00957FD1">
              <w:rPr>
                <w:i/>
                <w:sz w:val="23"/>
                <w:szCs w:val="23"/>
              </w:rPr>
              <w:t xml:space="preserve">Региональный пленэр «Оттенки города». 01.09.2022-01.12.2022. 72 часа. Подтверждение: запись </w:t>
            </w:r>
            <w:r w:rsidR="00277103" w:rsidRPr="00957FD1">
              <w:rPr>
                <w:i/>
                <w:sz w:val="23"/>
                <w:szCs w:val="23"/>
              </w:rPr>
              <w:t>на ЕИС ДОБРО.РФ.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pct45" w:color="auto" w:fill="auto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№</w:t>
            </w:r>
          </w:p>
        </w:tc>
        <w:tc>
          <w:tcPr>
            <w:tcW w:w="7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pct45" w:color="auto" w:fill="auto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Описание мероприятия по формату</w:t>
            </w:r>
          </w:p>
        </w:tc>
        <w:tc>
          <w:tcPr>
            <w:tcW w:w="2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pct45" w:color="auto" w:fill="auto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Федеральный уровень и выше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Областной 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Городской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Университетский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b/>
                <w:sz w:val="23"/>
                <w:szCs w:val="23"/>
              </w:rPr>
            </w:pPr>
            <w:r w:rsidRPr="00277103">
              <w:rPr>
                <w:b/>
                <w:sz w:val="23"/>
                <w:szCs w:val="23"/>
              </w:rPr>
              <w:t xml:space="preserve">4. КОНКУРСЫ </w:t>
            </w:r>
            <w:r w:rsidR="00380021" w:rsidRPr="00277103">
              <w:rPr>
                <w:b/>
                <w:sz w:val="23"/>
                <w:szCs w:val="23"/>
              </w:rPr>
              <w:t>(заполняется только в хронологическом порядке)</w:t>
            </w: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Перечисляются</w:t>
            </w:r>
            <w:r w:rsidRPr="00277103">
              <w:rPr>
                <w:i/>
                <w:sz w:val="23"/>
                <w:szCs w:val="23"/>
              </w:rPr>
              <w:t xml:space="preserve"> конкурсы в сфере общественной деятельности, выигранные студентом, представляющим интересы ЯрГУ.</w:t>
            </w:r>
          </w:p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Формат:</w:t>
            </w:r>
            <w:r w:rsidRPr="00277103">
              <w:rPr>
                <w:i/>
                <w:sz w:val="23"/>
                <w:szCs w:val="23"/>
              </w:rPr>
              <w:t xml:space="preserve"> Название конкурса. Форма участия (индивидуальное или коллективное). Дата конкурса. Результаты участия (1 место, 2 место, 3 место). </w:t>
            </w:r>
          </w:p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Подтверждение</w:t>
            </w:r>
            <w:r w:rsidRPr="00277103">
              <w:rPr>
                <w:i/>
                <w:sz w:val="23"/>
                <w:szCs w:val="23"/>
              </w:rPr>
              <w:t xml:space="preserve">: дипломы, грамоты. </w:t>
            </w:r>
            <w:r w:rsidRPr="00277103">
              <w:rPr>
                <w:b/>
                <w:i/>
                <w:sz w:val="23"/>
                <w:szCs w:val="23"/>
              </w:rPr>
              <w:t>Важно</w:t>
            </w:r>
            <w:r w:rsidRPr="00277103">
              <w:rPr>
                <w:i/>
                <w:sz w:val="23"/>
                <w:szCs w:val="23"/>
              </w:rPr>
              <w:t>: в</w:t>
            </w:r>
            <w:r w:rsidRPr="00277103">
              <w:rPr>
                <w:i/>
                <w:szCs w:val="28"/>
              </w:rPr>
              <w:t xml:space="preserve"> случае коллективного участия обязательно приложить заверенную заявку на участие в мероприятии.</w:t>
            </w:r>
          </w:p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 xml:space="preserve">Пример: </w:t>
            </w:r>
            <w:r w:rsidRPr="00277103">
              <w:rPr>
                <w:i/>
                <w:sz w:val="23"/>
                <w:szCs w:val="23"/>
              </w:rPr>
              <w:t>Конкурс «Правозащитник года» ЦФО. Индивидуальное участие. 06-19.05.2022. 2 место. Подтверждение: грамота за 2 место, приказ об участии в мероприятии.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№</w:t>
            </w:r>
          </w:p>
        </w:tc>
        <w:tc>
          <w:tcPr>
            <w:tcW w:w="7289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Описание мероприятия по формату</w:t>
            </w:r>
          </w:p>
        </w:tc>
        <w:tc>
          <w:tcPr>
            <w:tcW w:w="2418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</w:rPr>
              <w:t>Международный/зарубежный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Федеральный/межрегиональный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Областной</w:t>
            </w:r>
            <w:r w:rsidRPr="00277103">
              <w:rPr>
                <w:b/>
                <w:i/>
                <w:lang w:val="en-US"/>
              </w:rPr>
              <w:t>/</w:t>
            </w:r>
            <w:r w:rsidRPr="00277103">
              <w:rPr>
                <w:b/>
                <w:i/>
              </w:rPr>
              <w:t>городской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Университетский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380021" w:rsidRPr="00277103" w:rsidTr="00816DF2">
        <w:trPr>
          <w:jc w:val="center"/>
        </w:trPr>
        <w:tc>
          <w:tcPr>
            <w:tcW w:w="10346" w:type="dxa"/>
            <w:gridSpan w:val="3"/>
          </w:tcPr>
          <w:p w:rsidR="00380021" w:rsidRPr="00277103" w:rsidRDefault="00380021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sz w:val="23"/>
                <w:szCs w:val="23"/>
              </w:rPr>
              <w:t>5. ИНЫЕ ДОСТИЖЕНИЯ (заполняется только в хронологическом порядке)</w:t>
            </w: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Перечисляются</w:t>
            </w:r>
            <w:r w:rsidRPr="00277103">
              <w:rPr>
                <w:i/>
                <w:sz w:val="23"/>
                <w:szCs w:val="23"/>
              </w:rPr>
              <w:t xml:space="preserve"> мероприятия общественно-значимого характера, в которых студент принял участие в качестве представителя ЯрГУ, в том числе мероприятия, направленные на формирование у детей и молодежи общероссийской гражданской идентичности, патриотизма и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деятельности в сфере молодежной политики.</w:t>
            </w:r>
          </w:p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Формат:</w:t>
            </w:r>
            <w:r w:rsidRPr="00277103">
              <w:rPr>
                <w:i/>
                <w:sz w:val="23"/>
                <w:szCs w:val="23"/>
              </w:rPr>
              <w:t xml:space="preserve"> Название мероприятия. Дата мероприятия. Достижение.</w:t>
            </w:r>
          </w:p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>Подтверждение</w:t>
            </w:r>
            <w:r w:rsidRPr="00277103">
              <w:rPr>
                <w:i/>
                <w:sz w:val="23"/>
                <w:szCs w:val="23"/>
              </w:rPr>
              <w:t xml:space="preserve">: сертификаты, благодарности. </w:t>
            </w:r>
            <w:r w:rsidRPr="00277103">
              <w:rPr>
                <w:b/>
                <w:i/>
                <w:sz w:val="23"/>
                <w:szCs w:val="23"/>
              </w:rPr>
              <w:t>Важно</w:t>
            </w:r>
            <w:r w:rsidRPr="00277103">
              <w:rPr>
                <w:i/>
                <w:sz w:val="23"/>
                <w:szCs w:val="23"/>
              </w:rPr>
              <w:t>: в</w:t>
            </w:r>
            <w:r w:rsidRPr="00277103">
              <w:rPr>
                <w:i/>
                <w:szCs w:val="28"/>
              </w:rPr>
              <w:t xml:space="preserve"> случае коллективного участия обязательно приложить заверенную заявку на участие в мероприятии.</w:t>
            </w:r>
          </w:p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  <w:sz w:val="23"/>
                <w:szCs w:val="23"/>
              </w:rPr>
              <w:t xml:space="preserve">Пример: </w:t>
            </w:r>
            <w:r w:rsidRPr="00277103">
              <w:rPr>
                <w:i/>
                <w:sz w:val="23"/>
                <w:szCs w:val="23"/>
              </w:rPr>
              <w:t>Региональный конкурс «Команда добра». 06-19.11.2022. Благодарность за активное участие. Подтверждение: благодарность за активное участие.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№</w:t>
            </w:r>
          </w:p>
        </w:tc>
        <w:tc>
          <w:tcPr>
            <w:tcW w:w="7289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b/>
                <w:i/>
              </w:rPr>
            </w:pPr>
            <w:r w:rsidRPr="00277103">
              <w:rPr>
                <w:b/>
                <w:i/>
              </w:rPr>
              <w:t>Описание мероприятия по формату</w:t>
            </w:r>
          </w:p>
        </w:tc>
        <w:tc>
          <w:tcPr>
            <w:tcW w:w="2418" w:type="dxa"/>
            <w:shd w:val="clear" w:color="auto" w:fill="A6A6A6" w:themeFill="background1" w:themeFillShade="A6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i/>
                <w:sz w:val="23"/>
                <w:szCs w:val="23"/>
              </w:rPr>
            </w:pPr>
            <w:r w:rsidRPr="00277103">
              <w:rPr>
                <w:b/>
                <w:i/>
              </w:rPr>
              <w:t>Зарубежный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Международный уровень (на территории РФ)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Федеральный</w:t>
            </w:r>
            <w:r w:rsidRPr="00277103">
              <w:rPr>
                <w:b/>
                <w:i/>
                <w:lang w:val="en-US"/>
              </w:rPr>
              <w:t>/</w:t>
            </w:r>
            <w:r w:rsidRPr="00277103">
              <w:rPr>
                <w:b/>
                <w:i/>
              </w:rPr>
              <w:t>межрегиональный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Областной</w:t>
            </w:r>
            <w:r w:rsidRPr="00277103">
              <w:rPr>
                <w:b/>
                <w:i/>
                <w:lang w:val="en-US"/>
              </w:rPr>
              <w:t>/</w:t>
            </w:r>
            <w:r w:rsidRPr="00277103">
              <w:rPr>
                <w:b/>
                <w:i/>
              </w:rPr>
              <w:t>городской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10346" w:type="dxa"/>
            <w:gridSpan w:val="3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  <w:r w:rsidRPr="00277103">
              <w:rPr>
                <w:b/>
                <w:i/>
              </w:rPr>
              <w:t>Университетский уровень</w:t>
            </w:r>
          </w:p>
        </w:tc>
      </w:tr>
      <w:tr w:rsidR="00A536FC" w:rsidRPr="00277103" w:rsidTr="008D7B0C">
        <w:trPr>
          <w:jc w:val="center"/>
        </w:trPr>
        <w:tc>
          <w:tcPr>
            <w:tcW w:w="63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89" w:type="dxa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  <w:tr w:rsidR="00A536FC" w:rsidRPr="00277103" w:rsidTr="008D7B0C">
        <w:trPr>
          <w:jc w:val="center"/>
        </w:trPr>
        <w:tc>
          <w:tcPr>
            <w:tcW w:w="7928" w:type="dxa"/>
            <w:gridSpan w:val="2"/>
          </w:tcPr>
          <w:p w:rsidR="00A536FC" w:rsidRPr="00277103" w:rsidRDefault="00A536FC" w:rsidP="008D7B0C">
            <w:pPr>
              <w:jc w:val="right"/>
              <w:rPr>
                <w:b/>
                <w:sz w:val="23"/>
                <w:szCs w:val="23"/>
              </w:rPr>
            </w:pPr>
            <w:r w:rsidRPr="00277103">
              <w:rPr>
                <w:b/>
                <w:sz w:val="23"/>
                <w:szCs w:val="23"/>
              </w:rPr>
              <w:t>ИТОГО баллов:</w:t>
            </w:r>
          </w:p>
        </w:tc>
        <w:tc>
          <w:tcPr>
            <w:tcW w:w="2418" w:type="dxa"/>
            <w:shd w:val="clear" w:color="auto" w:fill="FFFFFF"/>
          </w:tcPr>
          <w:p w:rsidR="00A536FC" w:rsidRPr="00277103" w:rsidRDefault="00A536FC" w:rsidP="008D7B0C">
            <w:pPr>
              <w:jc w:val="both"/>
              <w:rPr>
                <w:sz w:val="23"/>
                <w:szCs w:val="23"/>
              </w:rPr>
            </w:pPr>
          </w:p>
        </w:tc>
      </w:tr>
    </w:tbl>
    <w:p w:rsidR="00A536FC" w:rsidRPr="00277103" w:rsidRDefault="00A536FC" w:rsidP="00A536FC"/>
    <w:p w:rsidR="00A536FC" w:rsidRPr="00277103" w:rsidRDefault="00A536FC" w:rsidP="00A536FC"/>
    <w:p w:rsidR="00A536FC" w:rsidRPr="00277103" w:rsidRDefault="00A536FC" w:rsidP="00A536FC">
      <w:r w:rsidRPr="00277103">
        <w:t>Подтверждаю перечень заявляемых на конкурс достижений.</w:t>
      </w:r>
    </w:p>
    <w:p w:rsidR="00A536FC" w:rsidRPr="00277103" w:rsidRDefault="00A536FC" w:rsidP="00A536FC"/>
    <w:p w:rsidR="00A536FC" w:rsidRPr="00277103" w:rsidRDefault="00A536FC" w:rsidP="00A536FC"/>
    <w:p w:rsidR="00A536FC" w:rsidRPr="00277103" w:rsidRDefault="00A536FC" w:rsidP="00A536FC">
      <w:r w:rsidRPr="00277103">
        <w:t>Студент: ________________________</w:t>
      </w:r>
      <w:r w:rsidRPr="00277103">
        <w:tab/>
      </w:r>
      <w:r w:rsidRPr="00277103">
        <w:tab/>
      </w:r>
      <w:r w:rsidRPr="00277103">
        <w:tab/>
        <w:t>__________________</w:t>
      </w:r>
    </w:p>
    <w:p w:rsidR="00A536FC" w:rsidRPr="00277103" w:rsidRDefault="00A536FC" w:rsidP="00A536FC">
      <w:pPr>
        <w:ind w:left="708" w:firstLine="993"/>
        <w:rPr>
          <w:i/>
          <w:sz w:val="20"/>
          <w:szCs w:val="20"/>
        </w:rPr>
      </w:pPr>
      <w:r w:rsidRPr="00277103">
        <w:rPr>
          <w:i/>
          <w:sz w:val="20"/>
          <w:szCs w:val="20"/>
        </w:rPr>
        <w:t>Фамилия И.О.</w:t>
      </w:r>
      <w:r w:rsidRPr="00277103">
        <w:rPr>
          <w:sz w:val="20"/>
          <w:szCs w:val="20"/>
        </w:rPr>
        <w:tab/>
      </w:r>
      <w:r w:rsidRPr="00277103">
        <w:rPr>
          <w:sz w:val="20"/>
          <w:szCs w:val="20"/>
        </w:rPr>
        <w:tab/>
      </w:r>
      <w:r w:rsidRPr="00277103">
        <w:rPr>
          <w:sz w:val="20"/>
          <w:szCs w:val="20"/>
        </w:rPr>
        <w:tab/>
      </w:r>
      <w:r w:rsidRPr="00277103">
        <w:rPr>
          <w:sz w:val="20"/>
          <w:szCs w:val="20"/>
        </w:rPr>
        <w:tab/>
      </w:r>
      <w:r w:rsidRPr="00277103">
        <w:rPr>
          <w:sz w:val="20"/>
          <w:szCs w:val="20"/>
        </w:rPr>
        <w:tab/>
      </w:r>
      <w:r w:rsidRPr="00277103">
        <w:rPr>
          <w:i/>
          <w:sz w:val="20"/>
          <w:szCs w:val="20"/>
        </w:rPr>
        <w:t>подпись</w:t>
      </w:r>
    </w:p>
    <w:p w:rsidR="00A536FC" w:rsidRPr="00277103" w:rsidRDefault="00A536FC" w:rsidP="00A536FC">
      <w:pPr>
        <w:ind w:left="708" w:firstLine="708"/>
        <w:rPr>
          <w:sz w:val="20"/>
          <w:szCs w:val="20"/>
        </w:rPr>
      </w:pPr>
    </w:p>
    <w:p w:rsidR="00A536FC" w:rsidRPr="00277103" w:rsidRDefault="00A536FC" w:rsidP="00A536FC">
      <w:pPr>
        <w:ind w:left="708" w:firstLine="708"/>
      </w:pPr>
    </w:p>
    <w:p w:rsidR="00A536FC" w:rsidRPr="00277103" w:rsidRDefault="00A536FC" w:rsidP="00A536FC">
      <w:pPr>
        <w:ind w:left="708" w:firstLine="708"/>
      </w:pPr>
    </w:p>
    <w:p w:rsidR="00A536FC" w:rsidRPr="00277103" w:rsidRDefault="00A536FC" w:rsidP="00957FD1">
      <w:pPr>
        <w:rPr>
          <w:sz w:val="20"/>
          <w:szCs w:val="20"/>
        </w:rPr>
        <w:sectPr w:rsidR="00A536FC" w:rsidRPr="00277103" w:rsidSect="001D1734">
          <w:footerReference w:type="default" r:id="rId9"/>
          <w:pgSz w:w="11906" w:h="16838" w:code="9"/>
          <w:pgMar w:top="1134" w:right="851" w:bottom="1134" w:left="1418" w:header="720" w:footer="720" w:gutter="0"/>
          <w:cols w:space="708"/>
          <w:docGrid w:linePitch="272"/>
        </w:sectPr>
      </w:pPr>
    </w:p>
    <w:p w:rsidR="00DA19DC" w:rsidRPr="00277103" w:rsidRDefault="00DA19DC" w:rsidP="00957FD1"/>
    <w:p w:rsidR="009116EA" w:rsidRPr="000E0AC4" w:rsidRDefault="00957FD1" w:rsidP="00957FD1">
      <w:r w:rsidRPr="000E0AC4">
        <w:t xml:space="preserve"> </w:t>
      </w:r>
    </w:p>
    <w:sectPr w:rsidR="009116EA" w:rsidRPr="000E0AC4" w:rsidSect="00554411">
      <w:pgSz w:w="16838" w:h="11906" w:orient="landscape" w:code="9"/>
      <w:pgMar w:top="1418" w:right="1134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D5" w:rsidRDefault="00D658D5">
      <w:r>
        <w:separator/>
      </w:r>
    </w:p>
  </w:endnote>
  <w:endnote w:type="continuationSeparator" w:id="0">
    <w:p w:rsidR="00D658D5" w:rsidRDefault="00D6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46" w:rsidRDefault="00F85E46" w:rsidP="00A8582A">
    <w:pPr>
      <w:pStyle w:val="a6"/>
      <w:framePr w:h="267" w:hRule="exact" w:wrap="around" w:vAnchor="text" w:hAnchor="page" w:x="6076" w:y="2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7FD1">
      <w:rPr>
        <w:rStyle w:val="a9"/>
        <w:noProof/>
      </w:rPr>
      <w:t>3</w:t>
    </w:r>
    <w:r>
      <w:rPr>
        <w:rStyle w:val="a9"/>
      </w:rPr>
      <w:fldChar w:fldCharType="end"/>
    </w:r>
  </w:p>
  <w:p w:rsidR="00F85E46" w:rsidRDefault="00F85E46" w:rsidP="0022384D">
    <w:pPr>
      <w:pStyle w:val="a6"/>
      <w:framePr w:wrap="around" w:vAnchor="text" w:hAnchor="margin" w:xAlign="right" w:y="1"/>
      <w:rPr>
        <w:rStyle w:val="a9"/>
      </w:rPr>
    </w:pPr>
  </w:p>
  <w:p w:rsidR="00F85E46" w:rsidRDefault="00F85E46" w:rsidP="002238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D5" w:rsidRDefault="00D658D5">
      <w:r>
        <w:separator/>
      </w:r>
    </w:p>
  </w:footnote>
  <w:footnote w:type="continuationSeparator" w:id="0">
    <w:p w:rsidR="00D658D5" w:rsidRDefault="00D6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73"/>
    <w:multiLevelType w:val="hybridMultilevel"/>
    <w:tmpl w:val="639A9D72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2E43"/>
    <w:multiLevelType w:val="hybridMultilevel"/>
    <w:tmpl w:val="18CA7F6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BCD7638"/>
    <w:multiLevelType w:val="multilevel"/>
    <w:tmpl w:val="2708C902"/>
    <w:lvl w:ilvl="0">
      <w:start w:val="5"/>
      <w:numFmt w:val="lowerLetter"/>
      <w:lvlText w:val="%1........"/>
      <w:lvlJc w:val="left"/>
      <w:pPr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6">
    <w:nsid w:val="12FE59AC"/>
    <w:multiLevelType w:val="multilevel"/>
    <w:tmpl w:val="D47E83FA"/>
    <w:lvl w:ilvl="0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>
    <w:nsid w:val="16143437"/>
    <w:multiLevelType w:val="multilevel"/>
    <w:tmpl w:val="9BC8E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B96BF4"/>
    <w:multiLevelType w:val="hybridMultilevel"/>
    <w:tmpl w:val="6878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24E"/>
    <w:multiLevelType w:val="multilevel"/>
    <w:tmpl w:val="674E9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8780709"/>
    <w:multiLevelType w:val="multilevel"/>
    <w:tmpl w:val="C0D8A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FD71BC"/>
    <w:multiLevelType w:val="hybridMultilevel"/>
    <w:tmpl w:val="2CD8B9DE"/>
    <w:lvl w:ilvl="0" w:tplc="4260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B7CC9"/>
    <w:multiLevelType w:val="multilevel"/>
    <w:tmpl w:val="ED182F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3E72B1"/>
    <w:multiLevelType w:val="multilevel"/>
    <w:tmpl w:val="71A2BC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5E16FCE"/>
    <w:multiLevelType w:val="hybridMultilevel"/>
    <w:tmpl w:val="1378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41EE9"/>
    <w:multiLevelType w:val="hybridMultilevel"/>
    <w:tmpl w:val="198A1070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B501F"/>
    <w:multiLevelType w:val="hybridMultilevel"/>
    <w:tmpl w:val="0D2A75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870F4D"/>
    <w:multiLevelType w:val="hybridMultilevel"/>
    <w:tmpl w:val="30CC5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F7C09"/>
    <w:multiLevelType w:val="multilevel"/>
    <w:tmpl w:val="17AEE660"/>
    <w:lvl w:ilvl="0">
      <w:start w:val="1"/>
      <w:numFmt w:val="decimal"/>
      <w:pStyle w:val="5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firstLine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firstLine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5">
    <w:nsid w:val="762377FF"/>
    <w:multiLevelType w:val="hybridMultilevel"/>
    <w:tmpl w:val="7C72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57ACE"/>
    <w:multiLevelType w:val="multilevel"/>
    <w:tmpl w:val="113A27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7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8"/>
  </w:num>
  <w:num w:numId="4">
    <w:abstractNumId w:val="36"/>
  </w:num>
  <w:num w:numId="5">
    <w:abstractNumId w:val="11"/>
  </w:num>
  <w:num w:numId="6">
    <w:abstractNumId w:val="15"/>
  </w:num>
  <w:num w:numId="7">
    <w:abstractNumId w:val="8"/>
  </w:num>
  <w:num w:numId="8">
    <w:abstractNumId w:val="25"/>
  </w:num>
  <w:num w:numId="9">
    <w:abstractNumId w:val="23"/>
  </w:num>
  <w:num w:numId="10">
    <w:abstractNumId w:val="19"/>
  </w:num>
  <w:num w:numId="11">
    <w:abstractNumId w:val="21"/>
  </w:num>
  <w:num w:numId="12">
    <w:abstractNumId w:val="29"/>
  </w:num>
  <w:num w:numId="13">
    <w:abstractNumId w:val="3"/>
  </w:num>
  <w:num w:numId="14">
    <w:abstractNumId w:val="37"/>
  </w:num>
  <w:num w:numId="15">
    <w:abstractNumId w:val="9"/>
  </w:num>
  <w:num w:numId="16">
    <w:abstractNumId w:val="30"/>
  </w:num>
  <w:num w:numId="17">
    <w:abstractNumId w:val="27"/>
  </w:num>
  <w:num w:numId="18">
    <w:abstractNumId w:val="4"/>
  </w:num>
  <w:num w:numId="19">
    <w:abstractNumId w:val="10"/>
  </w:num>
  <w:num w:numId="20">
    <w:abstractNumId w:val="22"/>
  </w:num>
  <w:num w:numId="21">
    <w:abstractNumId w:val="24"/>
  </w:num>
  <w:num w:numId="22">
    <w:abstractNumId w:val="2"/>
  </w:num>
  <w:num w:numId="23">
    <w:abstractNumId w:val="13"/>
  </w:num>
  <w:num w:numId="24">
    <w:abstractNumId w:val="31"/>
  </w:num>
  <w:num w:numId="25">
    <w:abstractNumId w:val="16"/>
  </w:num>
  <w:num w:numId="26">
    <w:abstractNumId w:val="14"/>
  </w:num>
  <w:num w:numId="27">
    <w:abstractNumId w:val="1"/>
  </w:num>
  <w:num w:numId="28">
    <w:abstractNumId w:val="32"/>
  </w:num>
  <w:num w:numId="29">
    <w:abstractNumId w:val="26"/>
  </w:num>
  <w:num w:numId="30">
    <w:abstractNumId w:val="5"/>
  </w:num>
  <w:num w:numId="31">
    <w:abstractNumId w:val="0"/>
  </w:num>
  <w:num w:numId="32">
    <w:abstractNumId w:val="28"/>
  </w:num>
  <w:num w:numId="33">
    <w:abstractNumId w:val="35"/>
  </w:num>
  <w:num w:numId="34">
    <w:abstractNumId w:val="12"/>
  </w:num>
  <w:num w:numId="35">
    <w:abstractNumId w:val="17"/>
  </w:num>
  <w:num w:numId="36">
    <w:abstractNumId w:val="33"/>
  </w:num>
  <w:num w:numId="37">
    <w:abstractNumId w:val="20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74"/>
    <w:rsid w:val="000008D2"/>
    <w:rsid w:val="000009E0"/>
    <w:rsid w:val="00001298"/>
    <w:rsid w:val="00001EAF"/>
    <w:rsid w:val="00001FAC"/>
    <w:rsid w:val="00005535"/>
    <w:rsid w:val="00005BEE"/>
    <w:rsid w:val="00005F9A"/>
    <w:rsid w:val="000072E7"/>
    <w:rsid w:val="0001193D"/>
    <w:rsid w:val="00012359"/>
    <w:rsid w:val="000124FA"/>
    <w:rsid w:val="00012FED"/>
    <w:rsid w:val="000130EC"/>
    <w:rsid w:val="00014AC2"/>
    <w:rsid w:val="00015CBF"/>
    <w:rsid w:val="00020054"/>
    <w:rsid w:val="00020EBE"/>
    <w:rsid w:val="00021A3E"/>
    <w:rsid w:val="0002466C"/>
    <w:rsid w:val="0002524B"/>
    <w:rsid w:val="000253A9"/>
    <w:rsid w:val="0002705A"/>
    <w:rsid w:val="000317F0"/>
    <w:rsid w:val="000325F5"/>
    <w:rsid w:val="00032C87"/>
    <w:rsid w:val="000330F7"/>
    <w:rsid w:val="000332DB"/>
    <w:rsid w:val="00033EE6"/>
    <w:rsid w:val="00034E83"/>
    <w:rsid w:val="00035D46"/>
    <w:rsid w:val="0003604F"/>
    <w:rsid w:val="00036079"/>
    <w:rsid w:val="000362D1"/>
    <w:rsid w:val="000365BE"/>
    <w:rsid w:val="00036CE3"/>
    <w:rsid w:val="0003707F"/>
    <w:rsid w:val="00040EBB"/>
    <w:rsid w:val="00042A87"/>
    <w:rsid w:val="00043116"/>
    <w:rsid w:val="00043229"/>
    <w:rsid w:val="00043B41"/>
    <w:rsid w:val="000443AE"/>
    <w:rsid w:val="000444CB"/>
    <w:rsid w:val="0004710C"/>
    <w:rsid w:val="0004713A"/>
    <w:rsid w:val="00050F09"/>
    <w:rsid w:val="0005180B"/>
    <w:rsid w:val="0005219C"/>
    <w:rsid w:val="0005318A"/>
    <w:rsid w:val="000531FC"/>
    <w:rsid w:val="000544F5"/>
    <w:rsid w:val="00055643"/>
    <w:rsid w:val="00056A55"/>
    <w:rsid w:val="0006298E"/>
    <w:rsid w:val="00062E73"/>
    <w:rsid w:val="00063EA7"/>
    <w:rsid w:val="000641DC"/>
    <w:rsid w:val="00066D02"/>
    <w:rsid w:val="00067743"/>
    <w:rsid w:val="0007001D"/>
    <w:rsid w:val="00070025"/>
    <w:rsid w:val="0007017C"/>
    <w:rsid w:val="0007311F"/>
    <w:rsid w:val="00073353"/>
    <w:rsid w:val="00077F3E"/>
    <w:rsid w:val="00082610"/>
    <w:rsid w:val="00082F92"/>
    <w:rsid w:val="000837A6"/>
    <w:rsid w:val="0008440F"/>
    <w:rsid w:val="000877A0"/>
    <w:rsid w:val="0009002F"/>
    <w:rsid w:val="0009013E"/>
    <w:rsid w:val="00090591"/>
    <w:rsid w:val="00091097"/>
    <w:rsid w:val="00091D7C"/>
    <w:rsid w:val="00091E05"/>
    <w:rsid w:val="00092AC8"/>
    <w:rsid w:val="00092D02"/>
    <w:rsid w:val="00093234"/>
    <w:rsid w:val="00093D61"/>
    <w:rsid w:val="000A0995"/>
    <w:rsid w:val="000A1469"/>
    <w:rsid w:val="000A324D"/>
    <w:rsid w:val="000A3C38"/>
    <w:rsid w:val="000A3F40"/>
    <w:rsid w:val="000A4702"/>
    <w:rsid w:val="000A5EE2"/>
    <w:rsid w:val="000A5EE7"/>
    <w:rsid w:val="000A7F94"/>
    <w:rsid w:val="000B1537"/>
    <w:rsid w:val="000B1FF2"/>
    <w:rsid w:val="000B5E7A"/>
    <w:rsid w:val="000B6320"/>
    <w:rsid w:val="000B77EE"/>
    <w:rsid w:val="000B7AA8"/>
    <w:rsid w:val="000C0666"/>
    <w:rsid w:val="000C0A40"/>
    <w:rsid w:val="000C0DE1"/>
    <w:rsid w:val="000C1C15"/>
    <w:rsid w:val="000C3070"/>
    <w:rsid w:val="000C4631"/>
    <w:rsid w:val="000C532E"/>
    <w:rsid w:val="000C7618"/>
    <w:rsid w:val="000D0128"/>
    <w:rsid w:val="000D066A"/>
    <w:rsid w:val="000D16E9"/>
    <w:rsid w:val="000D2408"/>
    <w:rsid w:val="000D268C"/>
    <w:rsid w:val="000D3FB0"/>
    <w:rsid w:val="000E0AC4"/>
    <w:rsid w:val="000E47BB"/>
    <w:rsid w:val="000E60A0"/>
    <w:rsid w:val="000E6A9B"/>
    <w:rsid w:val="000F1465"/>
    <w:rsid w:val="000F24D5"/>
    <w:rsid w:val="000F32C3"/>
    <w:rsid w:val="000F4575"/>
    <w:rsid w:val="000F46A3"/>
    <w:rsid w:val="000F5517"/>
    <w:rsid w:val="000F55DA"/>
    <w:rsid w:val="000F5F67"/>
    <w:rsid w:val="001001FB"/>
    <w:rsid w:val="00101250"/>
    <w:rsid w:val="00102E58"/>
    <w:rsid w:val="00105DBD"/>
    <w:rsid w:val="001060BE"/>
    <w:rsid w:val="00107BBD"/>
    <w:rsid w:val="00111D50"/>
    <w:rsid w:val="001142D1"/>
    <w:rsid w:val="00116F9B"/>
    <w:rsid w:val="00123F3C"/>
    <w:rsid w:val="001240AC"/>
    <w:rsid w:val="00124D9A"/>
    <w:rsid w:val="001261B9"/>
    <w:rsid w:val="00126E47"/>
    <w:rsid w:val="001279E6"/>
    <w:rsid w:val="00130705"/>
    <w:rsid w:val="00132DA5"/>
    <w:rsid w:val="0013368F"/>
    <w:rsid w:val="00133813"/>
    <w:rsid w:val="0013502D"/>
    <w:rsid w:val="001367B2"/>
    <w:rsid w:val="00137A23"/>
    <w:rsid w:val="001419F1"/>
    <w:rsid w:val="001427E5"/>
    <w:rsid w:val="00142D31"/>
    <w:rsid w:val="00145427"/>
    <w:rsid w:val="00145F58"/>
    <w:rsid w:val="00150091"/>
    <w:rsid w:val="00150419"/>
    <w:rsid w:val="00154322"/>
    <w:rsid w:val="00154357"/>
    <w:rsid w:val="00154783"/>
    <w:rsid w:val="00156778"/>
    <w:rsid w:val="001569BB"/>
    <w:rsid w:val="00157A21"/>
    <w:rsid w:val="00160955"/>
    <w:rsid w:val="00162CB5"/>
    <w:rsid w:val="00162F87"/>
    <w:rsid w:val="001631C9"/>
    <w:rsid w:val="001631D1"/>
    <w:rsid w:val="00164083"/>
    <w:rsid w:val="001640E1"/>
    <w:rsid w:val="00164886"/>
    <w:rsid w:val="001651C4"/>
    <w:rsid w:val="00167C0A"/>
    <w:rsid w:val="00172110"/>
    <w:rsid w:val="00173558"/>
    <w:rsid w:val="00174D00"/>
    <w:rsid w:val="001759B6"/>
    <w:rsid w:val="00175AB6"/>
    <w:rsid w:val="00175D68"/>
    <w:rsid w:val="00177816"/>
    <w:rsid w:val="00181B5A"/>
    <w:rsid w:val="00181C04"/>
    <w:rsid w:val="00183550"/>
    <w:rsid w:val="0018391C"/>
    <w:rsid w:val="00183B81"/>
    <w:rsid w:val="00184C3C"/>
    <w:rsid w:val="001872B4"/>
    <w:rsid w:val="00190E9F"/>
    <w:rsid w:val="00194DA9"/>
    <w:rsid w:val="00195282"/>
    <w:rsid w:val="001970FE"/>
    <w:rsid w:val="001976FF"/>
    <w:rsid w:val="001A094D"/>
    <w:rsid w:val="001A149E"/>
    <w:rsid w:val="001A1BAB"/>
    <w:rsid w:val="001A32E0"/>
    <w:rsid w:val="001A35CB"/>
    <w:rsid w:val="001A5A30"/>
    <w:rsid w:val="001A6133"/>
    <w:rsid w:val="001B122F"/>
    <w:rsid w:val="001B1532"/>
    <w:rsid w:val="001B3794"/>
    <w:rsid w:val="001B6007"/>
    <w:rsid w:val="001B61C5"/>
    <w:rsid w:val="001B7657"/>
    <w:rsid w:val="001C1571"/>
    <w:rsid w:val="001C196D"/>
    <w:rsid w:val="001C25AA"/>
    <w:rsid w:val="001C26A4"/>
    <w:rsid w:val="001C2919"/>
    <w:rsid w:val="001C2BCB"/>
    <w:rsid w:val="001C4720"/>
    <w:rsid w:val="001C47DE"/>
    <w:rsid w:val="001C6799"/>
    <w:rsid w:val="001D0634"/>
    <w:rsid w:val="001D1734"/>
    <w:rsid w:val="001D2DC5"/>
    <w:rsid w:val="001D542E"/>
    <w:rsid w:val="001D5DF0"/>
    <w:rsid w:val="001D5E76"/>
    <w:rsid w:val="001D6046"/>
    <w:rsid w:val="001D7485"/>
    <w:rsid w:val="001D782D"/>
    <w:rsid w:val="001E0710"/>
    <w:rsid w:val="001E1900"/>
    <w:rsid w:val="001E1A1B"/>
    <w:rsid w:val="001E1A80"/>
    <w:rsid w:val="001E25BF"/>
    <w:rsid w:val="001E365E"/>
    <w:rsid w:val="001E3FB9"/>
    <w:rsid w:val="001E5DC3"/>
    <w:rsid w:val="001E6304"/>
    <w:rsid w:val="001E6A7C"/>
    <w:rsid w:val="001F2303"/>
    <w:rsid w:val="001F5CDF"/>
    <w:rsid w:val="001F6F48"/>
    <w:rsid w:val="001F7356"/>
    <w:rsid w:val="002013AC"/>
    <w:rsid w:val="002015B0"/>
    <w:rsid w:val="002017DD"/>
    <w:rsid w:val="0020687E"/>
    <w:rsid w:val="00207E4D"/>
    <w:rsid w:val="00207FE3"/>
    <w:rsid w:val="00210970"/>
    <w:rsid w:val="00210EBF"/>
    <w:rsid w:val="00212D1E"/>
    <w:rsid w:val="00212E51"/>
    <w:rsid w:val="00214BEA"/>
    <w:rsid w:val="00215573"/>
    <w:rsid w:val="002159BB"/>
    <w:rsid w:val="0021757D"/>
    <w:rsid w:val="002203B4"/>
    <w:rsid w:val="0022216A"/>
    <w:rsid w:val="00222809"/>
    <w:rsid w:val="0022384D"/>
    <w:rsid w:val="00224625"/>
    <w:rsid w:val="00225198"/>
    <w:rsid w:val="00226113"/>
    <w:rsid w:val="00226561"/>
    <w:rsid w:val="002266ED"/>
    <w:rsid w:val="00227A95"/>
    <w:rsid w:val="002379DC"/>
    <w:rsid w:val="002379E2"/>
    <w:rsid w:val="00237C57"/>
    <w:rsid w:val="0024135B"/>
    <w:rsid w:val="0024185C"/>
    <w:rsid w:val="0024217F"/>
    <w:rsid w:val="00242864"/>
    <w:rsid w:val="002428A5"/>
    <w:rsid w:val="00243D07"/>
    <w:rsid w:val="00244897"/>
    <w:rsid w:val="0024575B"/>
    <w:rsid w:val="00247E33"/>
    <w:rsid w:val="00252F24"/>
    <w:rsid w:val="00254B8F"/>
    <w:rsid w:val="0025525A"/>
    <w:rsid w:val="002552DC"/>
    <w:rsid w:val="0025573E"/>
    <w:rsid w:val="00255911"/>
    <w:rsid w:val="00255D4F"/>
    <w:rsid w:val="00255E3A"/>
    <w:rsid w:val="002576D8"/>
    <w:rsid w:val="00260CB1"/>
    <w:rsid w:val="0026427E"/>
    <w:rsid w:val="002645EC"/>
    <w:rsid w:val="00267E0E"/>
    <w:rsid w:val="002701D0"/>
    <w:rsid w:val="00270CBB"/>
    <w:rsid w:val="00271A5B"/>
    <w:rsid w:val="0027268E"/>
    <w:rsid w:val="00275C85"/>
    <w:rsid w:val="00276E5D"/>
    <w:rsid w:val="00277103"/>
    <w:rsid w:val="00277198"/>
    <w:rsid w:val="002772CA"/>
    <w:rsid w:val="002800F6"/>
    <w:rsid w:val="00280448"/>
    <w:rsid w:val="00280DEA"/>
    <w:rsid w:val="0028149C"/>
    <w:rsid w:val="00281668"/>
    <w:rsid w:val="00281AEB"/>
    <w:rsid w:val="0028245B"/>
    <w:rsid w:val="002840DF"/>
    <w:rsid w:val="002902B4"/>
    <w:rsid w:val="00290E7F"/>
    <w:rsid w:val="00292B2D"/>
    <w:rsid w:val="00292D9A"/>
    <w:rsid w:val="00293845"/>
    <w:rsid w:val="00293F7A"/>
    <w:rsid w:val="00295324"/>
    <w:rsid w:val="00296839"/>
    <w:rsid w:val="00296952"/>
    <w:rsid w:val="002A3E63"/>
    <w:rsid w:val="002A4C32"/>
    <w:rsid w:val="002A53E7"/>
    <w:rsid w:val="002A5DC3"/>
    <w:rsid w:val="002A6AED"/>
    <w:rsid w:val="002A6C5C"/>
    <w:rsid w:val="002A7E58"/>
    <w:rsid w:val="002B02A8"/>
    <w:rsid w:val="002B2F66"/>
    <w:rsid w:val="002B3467"/>
    <w:rsid w:val="002B3A75"/>
    <w:rsid w:val="002B5447"/>
    <w:rsid w:val="002B55BE"/>
    <w:rsid w:val="002B636F"/>
    <w:rsid w:val="002C01F7"/>
    <w:rsid w:val="002C25B5"/>
    <w:rsid w:val="002C27D4"/>
    <w:rsid w:val="002C2E40"/>
    <w:rsid w:val="002C520E"/>
    <w:rsid w:val="002C5334"/>
    <w:rsid w:val="002C548E"/>
    <w:rsid w:val="002C574B"/>
    <w:rsid w:val="002C6525"/>
    <w:rsid w:val="002D175D"/>
    <w:rsid w:val="002D37C3"/>
    <w:rsid w:val="002D4F7F"/>
    <w:rsid w:val="002D5167"/>
    <w:rsid w:val="002D586D"/>
    <w:rsid w:val="002D65E6"/>
    <w:rsid w:val="002E0043"/>
    <w:rsid w:val="002E0A36"/>
    <w:rsid w:val="002E228C"/>
    <w:rsid w:val="002E2DE0"/>
    <w:rsid w:val="002E32B6"/>
    <w:rsid w:val="002E4C6D"/>
    <w:rsid w:val="002E70A5"/>
    <w:rsid w:val="002E78FF"/>
    <w:rsid w:val="002F1BC3"/>
    <w:rsid w:val="002F3DC2"/>
    <w:rsid w:val="002F4A69"/>
    <w:rsid w:val="002F50C9"/>
    <w:rsid w:val="002F55B5"/>
    <w:rsid w:val="00303079"/>
    <w:rsid w:val="00304828"/>
    <w:rsid w:val="00306D11"/>
    <w:rsid w:val="0030746B"/>
    <w:rsid w:val="003100DD"/>
    <w:rsid w:val="003103A3"/>
    <w:rsid w:val="00310D9E"/>
    <w:rsid w:val="00311925"/>
    <w:rsid w:val="0031220F"/>
    <w:rsid w:val="0031252E"/>
    <w:rsid w:val="00313175"/>
    <w:rsid w:val="003155B2"/>
    <w:rsid w:val="00315A9E"/>
    <w:rsid w:val="00315AAB"/>
    <w:rsid w:val="00317D68"/>
    <w:rsid w:val="00320EED"/>
    <w:rsid w:val="00321101"/>
    <w:rsid w:val="00322756"/>
    <w:rsid w:val="0032482B"/>
    <w:rsid w:val="003248AF"/>
    <w:rsid w:val="00324D61"/>
    <w:rsid w:val="003261DC"/>
    <w:rsid w:val="0032625D"/>
    <w:rsid w:val="003276DD"/>
    <w:rsid w:val="003318BF"/>
    <w:rsid w:val="00331EF3"/>
    <w:rsid w:val="00333872"/>
    <w:rsid w:val="00334171"/>
    <w:rsid w:val="0033489C"/>
    <w:rsid w:val="00336F48"/>
    <w:rsid w:val="00337654"/>
    <w:rsid w:val="00337682"/>
    <w:rsid w:val="0033777F"/>
    <w:rsid w:val="003414C2"/>
    <w:rsid w:val="00342AB0"/>
    <w:rsid w:val="00346B55"/>
    <w:rsid w:val="00346BD0"/>
    <w:rsid w:val="00347D00"/>
    <w:rsid w:val="00350A2B"/>
    <w:rsid w:val="003518EA"/>
    <w:rsid w:val="003519A0"/>
    <w:rsid w:val="00352F55"/>
    <w:rsid w:val="00353A7A"/>
    <w:rsid w:val="0035440E"/>
    <w:rsid w:val="00354996"/>
    <w:rsid w:val="00354B14"/>
    <w:rsid w:val="00356DD4"/>
    <w:rsid w:val="00357590"/>
    <w:rsid w:val="00357B55"/>
    <w:rsid w:val="003611EF"/>
    <w:rsid w:val="00361D84"/>
    <w:rsid w:val="003621C9"/>
    <w:rsid w:val="0036448B"/>
    <w:rsid w:val="00364A08"/>
    <w:rsid w:val="0036528D"/>
    <w:rsid w:val="00371B04"/>
    <w:rsid w:val="003735DA"/>
    <w:rsid w:val="00374343"/>
    <w:rsid w:val="00376427"/>
    <w:rsid w:val="0037657E"/>
    <w:rsid w:val="00376B6A"/>
    <w:rsid w:val="00380021"/>
    <w:rsid w:val="00380BA0"/>
    <w:rsid w:val="00385703"/>
    <w:rsid w:val="0038743F"/>
    <w:rsid w:val="0038758F"/>
    <w:rsid w:val="0038786B"/>
    <w:rsid w:val="0039047A"/>
    <w:rsid w:val="00390E96"/>
    <w:rsid w:val="00393359"/>
    <w:rsid w:val="00396F9E"/>
    <w:rsid w:val="003A07EF"/>
    <w:rsid w:val="003A170D"/>
    <w:rsid w:val="003A3289"/>
    <w:rsid w:val="003A438B"/>
    <w:rsid w:val="003B01C9"/>
    <w:rsid w:val="003B0CE6"/>
    <w:rsid w:val="003B0FFB"/>
    <w:rsid w:val="003B1EC8"/>
    <w:rsid w:val="003B1F74"/>
    <w:rsid w:val="003B1FDD"/>
    <w:rsid w:val="003B2E74"/>
    <w:rsid w:val="003B6FA6"/>
    <w:rsid w:val="003C067A"/>
    <w:rsid w:val="003C077E"/>
    <w:rsid w:val="003C1BC2"/>
    <w:rsid w:val="003C496F"/>
    <w:rsid w:val="003C57C0"/>
    <w:rsid w:val="003C7BEC"/>
    <w:rsid w:val="003D0085"/>
    <w:rsid w:val="003D0B69"/>
    <w:rsid w:val="003D1452"/>
    <w:rsid w:val="003D1870"/>
    <w:rsid w:val="003D276D"/>
    <w:rsid w:val="003D28C2"/>
    <w:rsid w:val="003D2990"/>
    <w:rsid w:val="003D2DB7"/>
    <w:rsid w:val="003D4A29"/>
    <w:rsid w:val="003D5DD6"/>
    <w:rsid w:val="003D5EC8"/>
    <w:rsid w:val="003E4B1C"/>
    <w:rsid w:val="003E6948"/>
    <w:rsid w:val="003E6990"/>
    <w:rsid w:val="003E7616"/>
    <w:rsid w:val="003E7D1E"/>
    <w:rsid w:val="003F090E"/>
    <w:rsid w:val="003F33CB"/>
    <w:rsid w:val="003F4032"/>
    <w:rsid w:val="003F4718"/>
    <w:rsid w:val="003F4F5F"/>
    <w:rsid w:val="003F557F"/>
    <w:rsid w:val="003F799A"/>
    <w:rsid w:val="004002E6"/>
    <w:rsid w:val="004002FB"/>
    <w:rsid w:val="00401179"/>
    <w:rsid w:val="00404D51"/>
    <w:rsid w:val="00404E0F"/>
    <w:rsid w:val="00405766"/>
    <w:rsid w:val="00405F85"/>
    <w:rsid w:val="004063AE"/>
    <w:rsid w:val="004122F5"/>
    <w:rsid w:val="004140D4"/>
    <w:rsid w:val="00414644"/>
    <w:rsid w:val="00414FD0"/>
    <w:rsid w:val="004152E3"/>
    <w:rsid w:val="00415A17"/>
    <w:rsid w:val="00415F64"/>
    <w:rsid w:val="00416127"/>
    <w:rsid w:val="00416F0C"/>
    <w:rsid w:val="00417065"/>
    <w:rsid w:val="004214D9"/>
    <w:rsid w:val="004219A0"/>
    <w:rsid w:val="00421D01"/>
    <w:rsid w:val="004221E7"/>
    <w:rsid w:val="004222E2"/>
    <w:rsid w:val="004230A0"/>
    <w:rsid w:val="00423364"/>
    <w:rsid w:val="00424A09"/>
    <w:rsid w:val="00426B80"/>
    <w:rsid w:val="00426D55"/>
    <w:rsid w:val="00430138"/>
    <w:rsid w:val="00430B36"/>
    <w:rsid w:val="00431EE9"/>
    <w:rsid w:val="0043209C"/>
    <w:rsid w:val="004325CA"/>
    <w:rsid w:val="0043337D"/>
    <w:rsid w:val="004354C6"/>
    <w:rsid w:val="00436871"/>
    <w:rsid w:val="00436ADE"/>
    <w:rsid w:val="004372AC"/>
    <w:rsid w:val="0044060A"/>
    <w:rsid w:val="00441A20"/>
    <w:rsid w:val="00443FA5"/>
    <w:rsid w:val="00445739"/>
    <w:rsid w:val="00446253"/>
    <w:rsid w:val="00450402"/>
    <w:rsid w:val="00450738"/>
    <w:rsid w:val="00450B1F"/>
    <w:rsid w:val="00451121"/>
    <w:rsid w:val="00453BF3"/>
    <w:rsid w:val="00455963"/>
    <w:rsid w:val="00455B71"/>
    <w:rsid w:val="0045638D"/>
    <w:rsid w:val="00457E65"/>
    <w:rsid w:val="00461823"/>
    <w:rsid w:val="004622E7"/>
    <w:rsid w:val="00467121"/>
    <w:rsid w:val="00470F0E"/>
    <w:rsid w:val="0047109B"/>
    <w:rsid w:val="00471D2B"/>
    <w:rsid w:val="004722FD"/>
    <w:rsid w:val="00472420"/>
    <w:rsid w:val="004728AF"/>
    <w:rsid w:val="004740AC"/>
    <w:rsid w:val="00474AA9"/>
    <w:rsid w:val="00475301"/>
    <w:rsid w:val="004757B6"/>
    <w:rsid w:val="004759C6"/>
    <w:rsid w:val="004770C5"/>
    <w:rsid w:val="0047722F"/>
    <w:rsid w:val="004772C1"/>
    <w:rsid w:val="004806EE"/>
    <w:rsid w:val="00482496"/>
    <w:rsid w:val="0048258D"/>
    <w:rsid w:val="00483671"/>
    <w:rsid w:val="00483EDC"/>
    <w:rsid w:val="00484BD8"/>
    <w:rsid w:val="0048528F"/>
    <w:rsid w:val="00490111"/>
    <w:rsid w:val="0049095A"/>
    <w:rsid w:val="004931F6"/>
    <w:rsid w:val="0049366C"/>
    <w:rsid w:val="004952B2"/>
    <w:rsid w:val="00496281"/>
    <w:rsid w:val="004970DD"/>
    <w:rsid w:val="00497247"/>
    <w:rsid w:val="004A2894"/>
    <w:rsid w:val="004A368E"/>
    <w:rsid w:val="004A4B26"/>
    <w:rsid w:val="004A6CE4"/>
    <w:rsid w:val="004A6E64"/>
    <w:rsid w:val="004A716F"/>
    <w:rsid w:val="004A7EFC"/>
    <w:rsid w:val="004B07F2"/>
    <w:rsid w:val="004B15D6"/>
    <w:rsid w:val="004B2587"/>
    <w:rsid w:val="004B5449"/>
    <w:rsid w:val="004B5930"/>
    <w:rsid w:val="004B5EB3"/>
    <w:rsid w:val="004B6596"/>
    <w:rsid w:val="004C13A0"/>
    <w:rsid w:val="004C2F3B"/>
    <w:rsid w:val="004C3007"/>
    <w:rsid w:val="004C4B06"/>
    <w:rsid w:val="004C4DEB"/>
    <w:rsid w:val="004C7564"/>
    <w:rsid w:val="004C7AB2"/>
    <w:rsid w:val="004C7D75"/>
    <w:rsid w:val="004D0999"/>
    <w:rsid w:val="004D1D75"/>
    <w:rsid w:val="004D34F5"/>
    <w:rsid w:val="004D46E8"/>
    <w:rsid w:val="004E10FE"/>
    <w:rsid w:val="004E15E8"/>
    <w:rsid w:val="004E1A57"/>
    <w:rsid w:val="004E2096"/>
    <w:rsid w:val="004E2161"/>
    <w:rsid w:val="004E559C"/>
    <w:rsid w:val="004E639B"/>
    <w:rsid w:val="004E6CE5"/>
    <w:rsid w:val="004E75F4"/>
    <w:rsid w:val="004F1508"/>
    <w:rsid w:val="004F20A8"/>
    <w:rsid w:val="004F4E69"/>
    <w:rsid w:val="004F57DF"/>
    <w:rsid w:val="004F5DF6"/>
    <w:rsid w:val="004F640C"/>
    <w:rsid w:val="004F756E"/>
    <w:rsid w:val="004F7CAA"/>
    <w:rsid w:val="00500E53"/>
    <w:rsid w:val="00501467"/>
    <w:rsid w:val="0050197F"/>
    <w:rsid w:val="005023A9"/>
    <w:rsid w:val="00502E9C"/>
    <w:rsid w:val="00503C4D"/>
    <w:rsid w:val="00503D3A"/>
    <w:rsid w:val="00504AA7"/>
    <w:rsid w:val="00504F48"/>
    <w:rsid w:val="005052BD"/>
    <w:rsid w:val="00505304"/>
    <w:rsid w:val="00505D46"/>
    <w:rsid w:val="00506388"/>
    <w:rsid w:val="00506441"/>
    <w:rsid w:val="005077AE"/>
    <w:rsid w:val="0051095D"/>
    <w:rsid w:val="00510CA9"/>
    <w:rsid w:val="005127BB"/>
    <w:rsid w:val="00512AF0"/>
    <w:rsid w:val="00513B69"/>
    <w:rsid w:val="005162AA"/>
    <w:rsid w:val="00516537"/>
    <w:rsid w:val="00522097"/>
    <w:rsid w:val="005271D8"/>
    <w:rsid w:val="00530527"/>
    <w:rsid w:val="00530BA5"/>
    <w:rsid w:val="005316DF"/>
    <w:rsid w:val="0053192F"/>
    <w:rsid w:val="00532AF9"/>
    <w:rsid w:val="00532FF8"/>
    <w:rsid w:val="00535BDF"/>
    <w:rsid w:val="005361B1"/>
    <w:rsid w:val="00540D5E"/>
    <w:rsid w:val="0054547A"/>
    <w:rsid w:val="00545C80"/>
    <w:rsid w:val="0054605F"/>
    <w:rsid w:val="005465EC"/>
    <w:rsid w:val="00547F14"/>
    <w:rsid w:val="00552851"/>
    <w:rsid w:val="005534F1"/>
    <w:rsid w:val="00553B5D"/>
    <w:rsid w:val="0055433B"/>
    <w:rsid w:val="00554411"/>
    <w:rsid w:val="005552CB"/>
    <w:rsid w:val="0055683E"/>
    <w:rsid w:val="00561E0B"/>
    <w:rsid w:val="00563BAC"/>
    <w:rsid w:val="0056486E"/>
    <w:rsid w:val="00564E17"/>
    <w:rsid w:val="005656DD"/>
    <w:rsid w:val="005658E3"/>
    <w:rsid w:val="00565EBD"/>
    <w:rsid w:val="00565F4F"/>
    <w:rsid w:val="00567EFB"/>
    <w:rsid w:val="00567F7A"/>
    <w:rsid w:val="00570403"/>
    <w:rsid w:val="005712AA"/>
    <w:rsid w:val="00571C74"/>
    <w:rsid w:val="005731FF"/>
    <w:rsid w:val="00574D09"/>
    <w:rsid w:val="00575406"/>
    <w:rsid w:val="00575925"/>
    <w:rsid w:val="005761D5"/>
    <w:rsid w:val="005762B2"/>
    <w:rsid w:val="005813D2"/>
    <w:rsid w:val="005814BC"/>
    <w:rsid w:val="005815AF"/>
    <w:rsid w:val="0058480F"/>
    <w:rsid w:val="00585439"/>
    <w:rsid w:val="00591AC0"/>
    <w:rsid w:val="0059257F"/>
    <w:rsid w:val="00593476"/>
    <w:rsid w:val="00593F9E"/>
    <w:rsid w:val="005940F4"/>
    <w:rsid w:val="005944C6"/>
    <w:rsid w:val="005A0843"/>
    <w:rsid w:val="005A1A05"/>
    <w:rsid w:val="005A3437"/>
    <w:rsid w:val="005A5F4E"/>
    <w:rsid w:val="005A65DE"/>
    <w:rsid w:val="005A7BC9"/>
    <w:rsid w:val="005B002D"/>
    <w:rsid w:val="005B0A47"/>
    <w:rsid w:val="005B1751"/>
    <w:rsid w:val="005B2613"/>
    <w:rsid w:val="005B34DF"/>
    <w:rsid w:val="005B60FD"/>
    <w:rsid w:val="005B6247"/>
    <w:rsid w:val="005B7ABA"/>
    <w:rsid w:val="005C05CD"/>
    <w:rsid w:val="005C40F1"/>
    <w:rsid w:val="005C5606"/>
    <w:rsid w:val="005C5E95"/>
    <w:rsid w:val="005C62B2"/>
    <w:rsid w:val="005D05CC"/>
    <w:rsid w:val="005D2955"/>
    <w:rsid w:val="005D33BD"/>
    <w:rsid w:val="005D3762"/>
    <w:rsid w:val="005D388D"/>
    <w:rsid w:val="005D4733"/>
    <w:rsid w:val="005D4F31"/>
    <w:rsid w:val="005D5A51"/>
    <w:rsid w:val="005D71C5"/>
    <w:rsid w:val="005D748C"/>
    <w:rsid w:val="005D763D"/>
    <w:rsid w:val="005D7BB4"/>
    <w:rsid w:val="005E40B4"/>
    <w:rsid w:val="005E5E31"/>
    <w:rsid w:val="005E7C7D"/>
    <w:rsid w:val="005F0FE3"/>
    <w:rsid w:val="005F4F60"/>
    <w:rsid w:val="005F4FB9"/>
    <w:rsid w:val="005F5292"/>
    <w:rsid w:val="00601DA0"/>
    <w:rsid w:val="006020C4"/>
    <w:rsid w:val="00603BDB"/>
    <w:rsid w:val="00604C96"/>
    <w:rsid w:val="006056F5"/>
    <w:rsid w:val="00606A3A"/>
    <w:rsid w:val="0061031F"/>
    <w:rsid w:val="00610B56"/>
    <w:rsid w:val="006123B0"/>
    <w:rsid w:val="00613638"/>
    <w:rsid w:val="00615E5D"/>
    <w:rsid w:val="00616563"/>
    <w:rsid w:val="00617ACE"/>
    <w:rsid w:val="00617AE2"/>
    <w:rsid w:val="00620121"/>
    <w:rsid w:val="006210DA"/>
    <w:rsid w:val="00623A0B"/>
    <w:rsid w:val="00632E19"/>
    <w:rsid w:val="00635D67"/>
    <w:rsid w:val="00635F1D"/>
    <w:rsid w:val="00636475"/>
    <w:rsid w:val="00636AAA"/>
    <w:rsid w:val="00637993"/>
    <w:rsid w:val="00637FC5"/>
    <w:rsid w:val="006408F7"/>
    <w:rsid w:val="00641BE6"/>
    <w:rsid w:val="0064351D"/>
    <w:rsid w:val="00643C91"/>
    <w:rsid w:val="006532C6"/>
    <w:rsid w:val="0065356D"/>
    <w:rsid w:val="0065437A"/>
    <w:rsid w:val="006571AB"/>
    <w:rsid w:val="006603D4"/>
    <w:rsid w:val="00661768"/>
    <w:rsid w:val="006617E1"/>
    <w:rsid w:val="00662CE6"/>
    <w:rsid w:val="00663E88"/>
    <w:rsid w:val="00664E27"/>
    <w:rsid w:val="00666206"/>
    <w:rsid w:val="006705C9"/>
    <w:rsid w:val="006707C1"/>
    <w:rsid w:val="00672D53"/>
    <w:rsid w:val="00672E94"/>
    <w:rsid w:val="0067373C"/>
    <w:rsid w:val="00674708"/>
    <w:rsid w:val="00674D63"/>
    <w:rsid w:val="006771FE"/>
    <w:rsid w:val="006836DA"/>
    <w:rsid w:val="006840FE"/>
    <w:rsid w:val="00684291"/>
    <w:rsid w:val="006850F0"/>
    <w:rsid w:val="0068578C"/>
    <w:rsid w:val="00686A29"/>
    <w:rsid w:val="00686AE0"/>
    <w:rsid w:val="0068713F"/>
    <w:rsid w:val="0068794F"/>
    <w:rsid w:val="00691372"/>
    <w:rsid w:val="0069138C"/>
    <w:rsid w:val="006917FC"/>
    <w:rsid w:val="00691F74"/>
    <w:rsid w:val="00692ED6"/>
    <w:rsid w:val="006952DD"/>
    <w:rsid w:val="00695748"/>
    <w:rsid w:val="00695BBE"/>
    <w:rsid w:val="00696D3D"/>
    <w:rsid w:val="006A0B62"/>
    <w:rsid w:val="006A287F"/>
    <w:rsid w:val="006A2D1F"/>
    <w:rsid w:val="006A3C29"/>
    <w:rsid w:val="006A56CF"/>
    <w:rsid w:val="006A70E2"/>
    <w:rsid w:val="006A7813"/>
    <w:rsid w:val="006A7B99"/>
    <w:rsid w:val="006B0EF7"/>
    <w:rsid w:val="006B1325"/>
    <w:rsid w:val="006B13DF"/>
    <w:rsid w:val="006B1488"/>
    <w:rsid w:val="006B20B7"/>
    <w:rsid w:val="006B3533"/>
    <w:rsid w:val="006B636F"/>
    <w:rsid w:val="006C0348"/>
    <w:rsid w:val="006C2137"/>
    <w:rsid w:val="006C21F2"/>
    <w:rsid w:val="006C336D"/>
    <w:rsid w:val="006C3E77"/>
    <w:rsid w:val="006C5980"/>
    <w:rsid w:val="006C5BE8"/>
    <w:rsid w:val="006D04AA"/>
    <w:rsid w:val="006D1AF2"/>
    <w:rsid w:val="006D1D45"/>
    <w:rsid w:val="006D2591"/>
    <w:rsid w:val="006D43EC"/>
    <w:rsid w:val="006E05E2"/>
    <w:rsid w:val="006E0A96"/>
    <w:rsid w:val="006E1740"/>
    <w:rsid w:val="006E2967"/>
    <w:rsid w:val="006E3E27"/>
    <w:rsid w:val="006E3ED7"/>
    <w:rsid w:val="006E514B"/>
    <w:rsid w:val="006E55BD"/>
    <w:rsid w:val="006E562E"/>
    <w:rsid w:val="006F13AB"/>
    <w:rsid w:val="006F1CC5"/>
    <w:rsid w:val="006F4FD9"/>
    <w:rsid w:val="006F6A21"/>
    <w:rsid w:val="00701F31"/>
    <w:rsid w:val="007031C0"/>
    <w:rsid w:val="007104D4"/>
    <w:rsid w:val="00711268"/>
    <w:rsid w:val="007117B6"/>
    <w:rsid w:val="007119EB"/>
    <w:rsid w:val="00711E08"/>
    <w:rsid w:val="0071288B"/>
    <w:rsid w:val="00716F33"/>
    <w:rsid w:val="00720118"/>
    <w:rsid w:val="0072109C"/>
    <w:rsid w:val="00724231"/>
    <w:rsid w:val="00724ABE"/>
    <w:rsid w:val="00724B1E"/>
    <w:rsid w:val="0072520C"/>
    <w:rsid w:val="00725661"/>
    <w:rsid w:val="00726505"/>
    <w:rsid w:val="00731C72"/>
    <w:rsid w:val="00731DAA"/>
    <w:rsid w:val="0073392F"/>
    <w:rsid w:val="007358FD"/>
    <w:rsid w:val="00735AA5"/>
    <w:rsid w:val="00737740"/>
    <w:rsid w:val="00743597"/>
    <w:rsid w:val="00744C7F"/>
    <w:rsid w:val="00745360"/>
    <w:rsid w:val="0074600C"/>
    <w:rsid w:val="007468ED"/>
    <w:rsid w:val="007472E8"/>
    <w:rsid w:val="00750494"/>
    <w:rsid w:val="007512EF"/>
    <w:rsid w:val="0075257E"/>
    <w:rsid w:val="0075311D"/>
    <w:rsid w:val="0075390B"/>
    <w:rsid w:val="0075560E"/>
    <w:rsid w:val="007558B8"/>
    <w:rsid w:val="007568B2"/>
    <w:rsid w:val="007568B3"/>
    <w:rsid w:val="00761D42"/>
    <w:rsid w:val="00761E22"/>
    <w:rsid w:val="00763D4B"/>
    <w:rsid w:val="00765330"/>
    <w:rsid w:val="007657E5"/>
    <w:rsid w:val="00765FF2"/>
    <w:rsid w:val="00767136"/>
    <w:rsid w:val="0077239D"/>
    <w:rsid w:val="00775A16"/>
    <w:rsid w:val="00775A57"/>
    <w:rsid w:val="0077680C"/>
    <w:rsid w:val="00776B4C"/>
    <w:rsid w:val="00780E1D"/>
    <w:rsid w:val="00781270"/>
    <w:rsid w:val="00781BD6"/>
    <w:rsid w:val="00781EC4"/>
    <w:rsid w:val="00783569"/>
    <w:rsid w:val="007836AF"/>
    <w:rsid w:val="00786F46"/>
    <w:rsid w:val="00790CDE"/>
    <w:rsid w:val="00793288"/>
    <w:rsid w:val="00793934"/>
    <w:rsid w:val="00794157"/>
    <w:rsid w:val="007948DC"/>
    <w:rsid w:val="00796803"/>
    <w:rsid w:val="007A0C76"/>
    <w:rsid w:val="007A101F"/>
    <w:rsid w:val="007A132F"/>
    <w:rsid w:val="007A1DF1"/>
    <w:rsid w:val="007A3601"/>
    <w:rsid w:val="007A36E3"/>
    <w:rsid w:val="007A4D9A"/>
    <w:rsid w:val="007A5BE3"/>
    <w:rsid w:val="007A6894"/>
    <w:rsid w:val="007A7202"/>
    <w:rsid w:val="007A79A7"/>
    <w:rsid w:val="007B0808"/>
    <w:rsid w:val="007B5049"/>
    <w:rsid w:val="007B5E04"/>
    <w:rsid w:val="007B5E2A"/>
    <w:rsid w:val="007B7502"/>
    <w:rsid w:val="007B79DE"/>
    <w:rsid w:val="007B7D8B"/>
    <w:rsid w:val="007C3E54"/>
    <w:rsid w:val="007C4785"/>
    <w:rsid w:val="007C4DC7"/>
    <w:rsid w:val="007C53E4"/>
    <w:rsid w:val="007C5409"/>
    <w:rsid w:val="007C55B3"/>
    <w:rsid w:val="007C5785"/>
    <w:rsid w:val="007C59AE"/>
    <w:rsid w:val="007C5A08"/>
    <w:rsid w:val="007C5EA2"/>
    <w:rsid w:val="007C613A"/>
    <w:rsid w:val="007D105B"/>
    <w:rsid w:val="007D3976"/>
    <w:rsid w:val="007D3AEA"/>
    <w:rsid w:val="007D72E7"/>
    <w:rsid w:val="007E0360"/>
    <w:rsid w:val="007E11C5"/>
    <w:rsid w:val="007E1FCA"/>
    <w:rsid w:val="007E2A63"/>
    <w:rsid w:val="007E3DD5"/>
    <w:rsid w:val="007E48C1"/>
    <w:rsid w:val="007E6979"/>
    <w:rsid w:val="007E764F"/>
    <w:rsid w:val="007F1A7A"/>
    <w:rsid w:val="007F3AB7"/>
    <w:rsid w:val="007F3CE6"/>
    <w:rsid w:val="007F44C1"/>
    <w:rsid w:val="007F56BF"/>
    <w:rsid w:val="007F7A1F"/>
    <w:rsid w:val="007F7D73"/>
    <w:rsid w:val="008006FB"/>
    <w:rsid w:val="00800964"/>
    <w:rsid w:val="00800C96"/>
    <w:rsid w:val="008016F0"/>
    <w:rsid w:val="00801A16"/>
    <w:rsid w:val="00801B84"/>
    <w:rsid w:val="00801CCC"/>
    <w:rsid w:val="00802D92"/>
    <w:rsid w:val="00803337"/>
    <w:rsid w:val="0080659E"/>
    <w:rsid w:val="00806A6A"/>
    <w:rsid w:val="00807740"/>
    <w:rsid w:val="0081012A"/>
    <w:rsid w:val="0081044A"/>
    <w:rsid w:val="00810F28"/>
    <w:rsid w:val="00810F84"/>
    <w:rsid w:val="0081113B"/>
    <w:rsid w:val="008122FF"/>
    <w:rsid w:val="008130F0"/>
    <w:rsid w:val="008153A4"/>
    <w:rsid w:val="008166A9"/>
    <w:rsid w:val="0081795A"/>
    <w:rsid w:val="008201B4"/>
    <w:rsid w:val="00820A1A"/>
    <w:rsid w:val="00820CDC"/>
    <w:rsid w:val="00820ED2"/>
    <w:rsid w:val="00821917"/>
    <w:rsid w:val="008226AF"/>
    <w:rsid w:val="00825082"/>
    <w:rsid w:val="00827A26"/>
    <w:rsid w:val="00827C23"/>
    <w:rsid w:val="008343F2"/>
    <w:rsid w:val="008344E0"/>
    <w:rsid w:val="008348D0"/>
    <w:rsid w:val="0083520E"/>
    <w:rsid w:val="008372D9"/>
    <w:rsid w:val="0083768D"/>
    <w:rsid w:val="00840071"/>
    <w:rsid w:val="00840FE6"/>
    <w:rsid w:val="00841059"/>
    <w:rsid w:val="00842507"/>
    <w:rsid w:val="008427F4"/>
    <w:rsid w:val="008456E3"/>
    <w:rsid w:val="0084710B"/>
    <w:rsid w:val="00850EF3"/>
    <w:rsid w:val="00851031"/>
    <w:rsid w:val="008510E0"/>
    <w:rsid w:val="00853B2B"/>
    <w:rsid w:val="00857242"/>
    <w:rsid w:val="00861396"/>
    <w:rsid w:val="0086441F"/>
    <w:rsid w:val="0086522A"/>
    <w:rsid w:val="00867FDD"/>
    <w:rsid w:val="008705A6"/>
    <w:rsid w:val="00870BE9"/>
    <w:rsid w:val="00871186"/>
    <w:rsid w:val="008716DC"/>
    <w:rsid w:val="00871A7A"/>
    <w:rsid w:val="00871EC7"/>
    <w:rsid w:val="008748FA"/>
    <w:rsid w:val="00876BD7"/>
    <w:rsid w:val="00876BFD"/>
    <w:rsid w:val="008774B7"/>
    <w:rsid w:val="0088289F"/>
    <w:rsid w:val="00887A87"/>
    <w:rsid w:val="008901AC"/>
    <w:rsid w:val="00890E16"/>
    <w:rsid w:val="00891FFE"/>
    <w:rsid w:val="008932E5"/>
    <w:rsid w:val="00894A42"/>
    <w:rsid w:val="00897071"/>
    <w:rsid w:val="008971C0"/>
    <w:rsid w:val="00897953"/>
    <w:rsid w:val="008A0CAC"/>
    <w:rsid w:val="008A4652"/>
    <w:rsid w:val="008A4B46"/>
    <w:rsid w:val="008A55D1"/>
    <w:rsid w:val="008A562C"/>
    <w:rsid w:val="008A694E"/>
    <w:rsid w:val="008A6956"/>
    <w:rsid w:val="008A7046"/>
    <w:rsid w:val="008B2D16"/>
    <w:rsid w:val="008B4704"/>
    <w:rsid w:val="008B5BC8"/>
    <w:rsid w:val="008B6980"/>
    <w:rsid w:val="008B7699"/>
    <w:rsid w:val="008C288A"/>
    <w:rsid w:val="008C337E"/>
    <w:rsid w:val="008C370D"/>
    <w:rsid w:val="008C38FB"/>
    <w:rsid w:val="008C3C1B"/>
    <w:rsid w:val="008C40A3"/>
    <w:rsid w:val="008C57A3"/>
    <w:rsid w:val="008C5EE8"/>
    <w:rsid w:val="008C60E1"/>
    <w:rsid w:val="008C6966"/>
    <w:rsid w:val="008C7749"/>
    <w:rsid w:val="008D0379"/>
    <w:rsid w:val="008D0732"/>
    <w:rsid w:val="008D0780"/>
    <w:rsid w:val="008D146B"/>
    <w:rsid w:val="008D4434"/>
    <w:rsid w:val="008D565F"/>
    <w:rsid w:val="008E0DAE"/>
    <w:rsid w:val="008E1172"/>
    <w:rsid w:val="008E332B"/>
    <w:rsid w:val="008E3570"/>
    <w:rsid w:val="008E479E"/>
    <w:rsid w:val="008E4A4C"/>
    <w:rsid w:val="008E5E80"/>
    <w:rsid w:val="008F1085"/>
    <w:rsid w:val="008F439A"/>
    <w:rsid w:val="008F49B7"/>
    <w:rsid w:val="008F4B1E"/>
    <w:rsid w:val="008F5597"/>
    <w:rsid w:val="0090107C"/>
    <w:rsid w:val="00902CEE"/>
    <w:rsid w:val="00902E29"/>
    <w:rsid w:val="0090379A"/>
    <w:rsid w:val="00903890"/>
    <w:rsid w:val="009041BB"/>
    <w:rsid w:val="009048B4"/>
    <w:rsid w:val="009065F0"/>
    <w:rsid w:val="0090668F"/>
    <w:rsid w:val="009067EC"/>
    <w:rsid w:val="0091155D"/>
    <w:rsid w:val="009116EA"/>
    <w:rsid w:val="00912423"/>
    <w:rsid w:val="0091368F"/>
    <w:rsid w:val="009140CF"/>
    <w:rsid w:val="00915C47"/>
    <w:rsid w:val="009235AB"/>
    <w:rsid w:val="00923688"/>
    <w:rsid w:val="00924898"/>
    <w:rsid w:val="00924CDC"/>
    <w:rsid w:val="00926126"/>
    <w:rsid w:val="00927A58"/>
    <w:rsid w:val="00932389"/>
    <w:rsid w:val="00932A7E"/>
    <w:rsid w:val="00933C5F"/>
    <w:rsid w:val="0093594F"/>
    <w:rsid w:val="009361EB"/>
    <w:rsid w:val="0093644D"/>
    <w:rsid w:val="009377EE"/>
    <w:rsid w:val="00941280"/>
    <w:rsid w:val="00943DAE"/>
    <w:rsid w:val="009463BD"/>
    <w:rsid w:val="009465E5"/>
    <w:rsid w:val="009472F5"/>
    <w:rsid w:val="00947B93"/>
    <w:rsid w:val="00947EF5"/>
    <w:rsid w:val="009506C4"/>
    <w:rsid w:val="009508FE"/>
    <w:rsid w:val="00952692"/>
    <w:rsid w:val="00952762"/>
    <w:rsid w:val="0095280F"/>
    <w:rsid w:val="00952E78"/>
    <w:rsid w:val="0095354A"/>
    <w:rsid w:val="00953D91"/>
    <w:rsid w:val="00953FE3"/>
    <w:rsid w:val="00955CF8"/>
    <w:rsid w:val="00955D69"/>
    <w:rsid w:val="00957A67"/>
    <w:rsid w:val="00957B43"/>
    <w:rsid w:val="00957FD1"/>
    <w:rsid w:val="00960D9B"/>
    <w:rsid w:val="00961224"/>
    <w:rsid w:val="0096253C"/>
    <w:rsid w:val="00962FB9"/>
    <w:rsid w:val="0096317B"/>
    <w:rsid w:val="00964D1C"/>
    <w:rsid w:val="0096594F"/>
    <w:rsid w:val="009661C9"/>
    <w:rsid w:val="00971A9F"/>
    <w:rsid w:val="00971D1C"/>
    <w:rsid w:val="00973ECB"/>
    <w:rsid w:val="009761A3"/>
    <w:rsid w:val="0098048F"/>
    <w:rsid w:val="00981546"/>
    <w:rsid w:val="00981792"/>
    <w:rsid w:val="009827CB"/>
    <w:rsid w:val="00982C54"/>
    <w:rsid w:val="00982FF9"/>
    <w:rsid w:val="00983107"/>
    <w:rsid w:val="00983C8A"/>
    <w:rsid w:val="009852E4"/>
    <w:rsid w:val="00985833"/>
    <w:rsid w:val="00985DC7"/>
    <w:rsid w:val="00985E78"/>
    <w:rsid w:val="0098721A"/>
    <w:rsid w:val="009875F4"/>
    <w:rsid w:val="00992315"/>
    <w:rsid w:val="009926BC"/>
    <w:rsid w:val="00992D7A"/>
    <w:rsid w:val="00993113"/>
    <w:rsid w:val="00993685"/>
    <w:rsid w:val="00994BD7"/>
    <w:rsid w:val="00996430"/>
    <w:rsid w:val="00996920"/>
    <w:rsid w:val="009975FD"/>
    <w:rsid w:val="0099765D"/>
    <w:rsid w:val="00997C54"/>
    <w:rsid w:val="009A122E"/>
    <w:rsid w:val="009A2F20"/>
    <w:rsid w:val="009A32C4"/>
    <w:rsid w:val="009A7056"/>
    <w:rsid w:val="009A7B4D"/>
    <w:rsid w:val="009A7EEA"/>
    <w:rsid w:val="009B040D"/>
    <w:rsid w:val="009B1808"/>
    <w:rsid w:val="009B5105"/>
    <w:rsid w:val="009B576A"/>
    <w:rsid w:val="009B6D9F"/>
    <w:rsid w:val="009C1BFF"/>
    <w:rsid w:val="009C1CA7"/>
    <w:rsid w:val="009C3C16"/>
    <w:rsid w:val="009C492D"/>
    <w:rsid w:val="009D1C36"/>
    <w:rsid w:val="009D2DE1"/>
    <w:rsid w:val="009D439D"/>
    <w:rsid w:val="009D4CFF"/>
    <w:rsid w:val="009D5891"/>
    <w:rsid w:val="009D64BC"/>
    <w:rsid w:val="009D67D2"/>
    <w:rsid w:val="009D767D"/>
    <w:rsid w:val="009E24F3"/>
    <w:rsid w:val="009E37AC"/>
    <w:rsid w:val="009E3841"/>
    <w:rsid w:val="009E4811"/>
    <w:rsid w:val="009E68E7"/>
    <w:rsid w:val="009F068E"/>
    <w:rsid w:val="009F2058"/>
    <w:rsid w:val="009F307D"/>
    <w:rsid w:val="009F5114"/>
    <w:rsid w:val="009F522C"/>
    <w:rsid w:val="009F53FD"/>
    <w:rsid w:val="009F5513"/>
    <w:rsid w:val="009F7127"/>
    <w:rsid w:val="009F767B"/>
    <w:rsid w:val="009F779E"/>
    <w:rsid w:val="00A00A9A"/>
    <w:rsid w:val="00A00EA0"/>
    <w:rsid w:val="00A018C0"/>
    <w:rsid w:val="00A0284F"/>
    <w:rsid w:val="00A04422"/>
    <w:rsid w:val="00A04D42"/>
    <w:rsid w:val="00A056DC"/>
    <w:rsid w:val="00A06069"/>
    <w:rsid w:val="00A10387"/>
    <w:rsid w:val="00A111C1"/>
    <w:rsid w:val="00A1126D"/>
    <w:rsid w:val="00A11A68"/>
    <w:rsid w:val="00A1242C"/>
    <w:rsid w:val="00A14D9D"/>
    <w:rsid w:val="00A16FAB"/>
    <w:rsid w:val="00A2094C"/>
    <w:rsid w:val="00A20BDC"/>
    <w:rsid w:val="00A2234A"/>
    <w:rsid w:val="00A22671"/>
    <w:rsid w:val="00A230B8"/>
    <w:rsid w:val="00A24647"/>
    <w:rsid w:val="00A2503C"/>
    <w:rsid w:val="00A26289"/>
    <w:rsid w:val="00A273AB"/>
    <w:rsid w:val="00A27E2F"/>
    <w:rsid w:val="00A31287"/>
    <w:rsid w:val="00A32DDB"/>
    <w:rsid w:val="00A37B70"/>
    <w:rsid w:val="00A40A6C"/>
    <w:rsid w:val="00A40DFE"/>
    <w:rsid w:val="00A425FF"/>
    <w:rsid w:val="00A4528B"/>
    <w:rsid w:val="00A474E6"/>
    <w:rsid w:val="00A47856"/>
    <w:rsid w:val="00A47A59"/>
    <w:rsid w:val="00A47ABF"/>
    <w:rsid w:val="00A50B8F"/>
    <w:rsid w:val="00A51933"/>
    <w:rsid w:val="00A51A0B"/>
    <w:rsid w:val="00A52DDC"/>
    <w:rsid w:val="00A53529"/>
    <w:rsid w:val="00A536FC"/>
    <w:rsid w:val="00A53D4F"/>
    <w:rsid w:val="00A5436F"/>
    <w:rsid w:val="00A55970"/>
    <w:rsid w:val="00A56AF9"/>
    <w:rsid w:val="00A572F5"/>
    <w:rsid w:val="00A57A8F"/>
    <w:rsid w:val="00A60BD8"/>
    <w:rsid w:val="00A62CA1"/>
    <w:rsid w:val="00A630BE"/>
    <w:rsid w:val="00A644D5"/>
    <w:rsid w:val="00A6455C"/>
    <w:rsid w:val="00A64594"/>
    <w:rsid w:val="00A67292"/>
    <w:rsid w:val="00A673C2"/>
    <w:rsid w:val="00A70EC4"/>
    <w:rsid w:val="00A70F1A"/>
    <w:rsid w:val="00A70F33"/>
    <w:rsid w:val="00A72EEE"/>
    <w:rsid w:val="00A72FBE"/>
    <w:rsid w:val="00A758AC"/>
    <w:rsid w:val="00A76335"/>
    <w:rsid w:val="00A81478"/>
    <w:rsid w:val="00A842F4"/>
    <w:rsid w:val="00A8480F"/>
    <w:rsid w:val="00A8582A"/>
    <w:rsid w:val="00A86984"/>
    <w:rsid w:val="00A916E6"/>
    <w:rsid w:val="00A92C03"/>
    <w:rsid w:val="00A93625"/>
    <w:rsid w:val="00A9380D"/>
    <w:rsid w:val="00A9395A"/>
    <w:rsid w:val="00A93FFD"/>
    <w:rsid w:val="00A957EB"/>
    <w:rsid w:val="00A96796"/>
    <w:rsid w:val="00AA031A"/>
    <w:rsid w:val="00AA07B3"/>
    <w:rsid w:val="00AA1E76"/>
    <w:rsid w:val="00AA2272"/>
    <w:rsid w:val="00AA331A"/>
    <w:rsid w:val="00AA34EA"/>
    <w:rsid w:val="00AA49E2"/>
    <w:rsid w:val="00AA578A"/>
    <w:rsid w:val="00AA630C"/>
    <w:rsid w:val="00AA6399"/>
    <w:rsid w:val="00AA7188"/>
    <w:rsid w:val="00AA7F2D"/>
    <w:rsid w:val="00AB0B90"/>
    <w:rsid w:val="00AB1DC9"/>
    <w:rsid w:val="00AB4CC9"/>
    <w:rsid w:val="00AB5011"/>
    <w:rsid w:val="00AB6127"/>
    <w:rsid w:val="00AB6639"/>
    <w:rsid w:val="00AB684E"/>
    <w:rsid w:val="00AC0444"/>
    <w:rsid w:val="00AC1132"/>
    <w:rsid w:val="00AC11DE"/>
    <w:rsid w:val="00AC12B3"/>
    <w:rsid w:val="00AC1C18"/>
    <w:rsid w:val="00AC2F23"/>
    <w:rsid w:val="00AC442C"/>
    <w:rsid w:val="00AC44EB"/>
    <w:rsid w:val="00AC6325"/>
    <w:rsid w:val="00AD2E40"/>
    <w:rsid w:val="00AD3AED"/>
    <w:rsid w:val="00AD4A85"/>
    <w:rsid w:val="00AD4EE4"/>
    <w:rsid w:val="00AD647F"/>
    <w:rsid w:val="00AD6C1D"/>
    <w:rsid w:val="00AE0645"/>
    <w:rsid w:val="00AE241E"/>
    <w:rsid w:val="00AE4795"/>
    <w:rsid w:val="00AE6376"/>
    <w:rsid w:val="00AE7426"/>
    <w:rsid w:val="00AE7A67"/>
    <w:rsid w:val="00AF12A0"/>
    <w:rsid w:val="00AF13D7"/>
    <w:rsid w:val="00AF17FB"/>
    <w:rsid w:val="00AF2B43"/>
    <w:rsid w:val="00AF353B"/>
    <w:rsid w:val="00AF399A"/>
    <w:rsid w:val="00AF52CA"/>
    <w:rsid w:val="00AF6AA9"/>
    <w:rsid w:val="00AF78A6"/>
    <w:rsid w:val="00B00108"/>
    <w:rsid w:val="00B018CB"/>
    <w:rsid w:val="00B020DC"/>
    <w:rsid w:val="00B023B8"/>
    <w:rsid w:val="00B025DE"/>
    <w:rsid w:val="00B03281"/>
    <w:rsid w:val="00B04227"/>
    <w:rsid w:val="00B042CA"/>
    <w:rsid w:val="00B04EE9"/>
    <w:rsid w:val="00B0680F"/>
    <w:rsid w:val="00B06B93"/>
    <w:rsid w:val="00B10E94"/>
    <w:rsid w:val="00B11430"/>
    <w:rsid w:val="00B11E2B"/>
    <w:rsid w:val="00B12BC9"/>
    <w:rsid w:val="00B20312"/>
    <w:rsid w:val="00B22153"/>
    <w:rsid w:val="00B222DC"/>
    <w:rsid w:val="00B242CB"/>
    <w:rsid w:val="00B2625D"/>
    <w:rsid w:val="00B2691F"/>
    <w:rsid w:val="00B27910"/>
    <w:rsid w:val="00B27F2E"/>
    <w:rsid w:val="00B30CC3"/>
    <w:rsid w:val="00B32B47"/>
    <w:rsid w:val="00B3564E"/>
    <w:rsid w:val="00B40907"/>
    <w:rsid w:val="00B41E44"/>
    <w:rsid w:val="00B41F53"/>
    <w:rsid w:val="00B42324"/>
    <w:rsid w:val="00B426D6"/>
    <w:rsid w:val="00B45D64"/>
    <w:rsid w:val="00B46656"/>
    <w:rsid w:val="00B518D8"/>
    <w:rsid w:val="00B530EF"/>
    <w:rsid w:val="00B54FB5"/>
    <w:rsid w:val="00B55ACD"/>
    <w:rsid w:val="00B55F18"/>
    <w:rsid w:val="00B56A44"/>
    <w:rsid w:val="00B6044E"/>
    <w:rsid w:val="00B606E3"/>
    <w:rsid w:val="00B622B4"/>
    <w:rsid w:val="00B62F0A"/>
    <w:rsid w:val="00B63943"/>
    <w:rsid w:val="00B6422F"/>
    <w:rsid w:val="00B658F3"/>
    <w:rsid w:val="00B66894"/>
    <w:rsid w:val="00B66924"/>
    <w:rsid w:val="00B6797B"/>
    <w:rsid w:val="00B71764"/>
    <w:rsid w:val="00B732A3"/>
    <w:rsid w:val="00B732F1"/>
    <w:rsid w:val="00B7398A"/>
    <w:rsid w:val="00B77723"/>
    <w:rsid w:val="00B77832"/>
    <w:rsid w:val="00B81C6C"/>
    <w:rsid w:val="00B81EA9"/>
    <w:rsid w:val="00B85528"/>
    <w:rsid w:val="00B8559C"/>
    <w:rsid w:val="00B855C4"/>
    <w:rsid w:val="00B862B6"/>
    <w:rsid w:val="00B91B3B"/>
    <w:rsid w:val="00B92524"/>
    <w:rsid w:val="00B92DE4"/>
    <w:rsid w:val="00B940EA"/>
    <w:rsid w:val="00B95738"/>
    <w:rsid w:val="00B95873"/>
    <w:rsid w:val="00B96CD0"/>
    <w:rsid w:val="00B96CFA"/>
    <w:rsid w:val="00BA00E5"/>
    <w:rsid w:val="00BA147B"/>
    <w:rsid w:val="00BA1758"/>
    <w:rsid w:val="00BA1815"/>
    <w:rsid w:val="00BA1996"/>
    <w:rsid w:val="00BA2DB5"/>
    <w:rsid w:val="00BA3DC4"/>
    <w:rsid w:val="00BA4A84"/>
    <w:rsid w:val="00BA5141"/>
    <w:rsid w:val="00BA72D8"/>
    <w:rsid w:val="00BA7723"/>
    <w:rsid w:val="00BA7BF9"/>
    <w:rsid w:val="00BB0F7A"/>
    <w:rsid w:val="00BB1EFF"/>
    <w:rsid w:val="00BB2221"/>
    <w:rsid w:val="00BB4B79"/>
    <w:rsid w:val="00BC1625"/>
    <w:rsid w:val="00BC257E"/>
    <w:rsid w:val="00BC2987"/>
    <w:rsid w:val="00BC2BB4"/>
    <w:rsid w:val="00BC42CE"/>
    <w:rsid w:val="00BC45C2"/>
    <w:rsid w:val="00BC567A"/>
    <w:rsid w:val="00BC5C1E"/>
    <w:rsid w:val="00BD05D4"/>
    <w:rsid w:val="00BD102F"/>
    <w:rsid w:val="00BD10EB"/>
    <w:rsid w:val="00BD1332"/>
    <w:rsid w:val="00BD4099"/>
    <w:rsid w:val="00BD43C2"/>
    <w:rsid w:val="00BD513D"/>
    <w:rsid w:val="00BD5F67"/>
    <w:rsid w:val="00BD694D"/>
    <w:rsid w:val="00BD6F3A"/>
    <w:rsid w:val="00BD7134"/>
    <w:rsid w:val="00BE042F"/>
    <w:rsid w:val="00BE058D"/>
    <w:rsid w:val="00BE1020"/>
    <w:rsid w:val="00BE4F99"/>
    <w:rsid w:val="00BE5B36"/>
    <w:rsid w:val="00BE5BFD"/>
    <w:rsid w:val="00BF00B5"/>
    <w:rsid w:val="00BF26DB"/>
    <w:rsid w:val="00BF3F12"/>
    <w:rsid w:val="00BF5929"/>
    <w:rsid w:val="00BF5BD5"/>
    <w:rsid w:val="00BF601D"/>
    <w:rsid w:val="00BF6B49"/>
    <w:rsid w:val="00BF773A"/>
    <w:rsid w:val="00C0063D"/>
    <w:rsid w:val="00C018BA"/>
    <w:rsid w:val="00C04128"/>
    <w:rsid w:val="00C0536D"/>
    <w:rsid w:val="00C055D8"/>
    <w:rsid w:val="00C05FD2"/>
    <w:rsid w:val="00C072DF"/>
    <w:rsid w:val="00C1148F"/>
    <w:rsid w:val="00C12367"/>
    <w:rsid w:val="00C1245D"/>
    <w:rsid w:val="00C12817"/>
    <w:rsid w:val="00C131CB"/>
    <w:rsid w:val="00C1334D"/>
    <w:rsid w:val="00C14277"/>
    <w:rsid w:val="00C162E3"/>
    <w:rsid w:val="00C165B7"/>
    <w:rsid w:val="00C20AE1"/>
    <w:rsid w:val="00C23821"/>
    <w:rsid w:val="00C24E03"/>
    <w:rsid w:val="00C2571F"/>
    <w:rsid w:val="00C25898"/>
    <w:rsid w:val="00C25945"/>
    <w:rsid w:val="00C26C0D"/>
    <w:rsid w:val="00C30C1B"/>
    <w:rsid w:val="00C31AB7"/>
    <w:rsid w:val="00C31D1A"/>
    <w:rsid w:val="00C326D0"/>
    <w:rsid w:val="00C33B4B"/>
    <w:rsid w:val="00C3464B"/>
    <w:rsid w:val="00C35E58"/>
    <w:rsid w:val="00C36EB2"/>
    <w:rsid w:val="00C406E0"/>
    <w:rsid w:val="00C414F4"/>
    <w:rsid w:val="00C4217D"/>
    <w:rsid w:val="00C4492C"/>
    <w:rsid w:val="00C44CEA"/>
    <w:rsid w:val="00C53B66"/>
    <w:rsid w:val="00C53E57"/>
    <w:rsid w:val="00C5511D"/>
    <w:rsid w:val="00C55354"/>
    <w:rsid w:val="00C60CB8"/>
    <w:rsid w:val="00C6546E"/>
    <w:rsid w:val="00C65709"/>
    <w:rsid w:val="00C6575A"/>
    <w:rsid w:val="00C65FB3"/>
    <w:rsid w:val="00C66CD5"/>
    <w:rsid w:val="00C66E39"/>
    <w:rsid w:val="00C70762"/>
    <w:rsid w:val="00C70949"/>
    <w:rsid w:val="00C745D0"/>
    <w:rsid w:val="00C75E5A"/>
    <w:rsid w:val="00C77E42"/>
    <w:rsid w:val="00C80376"/>
    <w:rsid w:val="00C808E9"/>
    <w:rsid w:val="00C82371"/>
    <w:rsid w:val="00C828A1"/>
    <w:rsid w:val="00C82AF6"/>
    <w:rsid w:val="00C82D24"/>
    <w:rsid w:val="00C83858"/>
    <w:rsid w:val="00C83F62"/>
    <w:rsid w:val="00C86595"/>
    <w:rsid w:val="00C86DAA"/>
    <w:rsid w:val="00C90167"/>
    <w:rsid w:val="00C90525"/>
    <w:rsid w:val="00C911EF"/>
    <w:rsid w:val="00C9298C"/>
    <w:rsid w:val="00C93EBF"/>
    <w:rsid w:val="00C944F5"/>
    <w:rsid w:val="00C946B1"/>
    <w:rsid w:val="00C94A20"/>
    <w:rsid w:val="00C95653"/>
    <w:rsid w:val="00CA11AE"/>
    <w:rsid w:val="00CA28F2"/>
    <w:rsid w:val="00CA3335"/>
    <w:rsid w:val="00CA5551"/>
    <w:rsid w:val="00CA6560"/>
    <w:rsid w:val="00CA6850"/>
    <w:rsid w:val="00CB09E9"/>
    <w:rsid w:val="00CB2A60"/>
    <w:rsid w:val="00CB3398"/>
    <w:rsid w:val="00CB445C"/>
    <w:rsid w:val="00CB4748"/>
    <w:rsid w:val="00CB4F69"/>
    <w:rsid w:val="00CB5C64"/>
    <w:rsid w:val="00CB7D55"/>
    <w:rsid w:val="00CC071B"/>
    <w:rsid w:val="00CC206C"/>
    <w:rsid w:val="00CC339C"/>
    <w:rsid w:val="00CC3A47"/>
    <w:rsid w:val="00CC3DC8"/>
    <w:rsid w:val="00CC476B"/>
    <w:rsid w:val="00CC60DE"/>
    <w:rsid w:val="00CC6580"/>
    <w:rsid w:val="00CC7A8D"/>
    <w:rsid w:val="00CD0964"/>
    <w:rsid w:val="00CD13EC"/>
    <w:rsid w:val="00CD2BEB"/>
    <w:rsid w:val="00CD2FEB"/>
    <w:rsid w:val="00CD3662"/>
    <w:rsid w:val="00CD36FD"/>
    <w:rsid w:val="00CD494F"/>
    <w:rsid w:val="00CD56C7"/>
    <w:rsid w:val="00CD6B37"/>
    <w:rsid w:val="00CD777B"/>
    <w:rsid w:val="00CD7D2D"/>
    <w:rsid w:val="00CE0A0E"/>
    <w:rsid w:val="00CE1255"/>
    <w:rsid w:val="00CE3557"/>
    <w:rsid w:val="00CE4C27"/>
    <w:rsid w:val="00CE78E7"/>
    <w:rsid w:val="00CF09AB"/>
    <w:rsid w:val="00CF0E19"/>
    <w:rsid w:val="00CF2022"/>
    <w:rsid w:val="00CF31F2"/>
    <w:rsid w:val="00D0043A"/>
    <w:rsid w:val="00D00CD1"/>
    <w:rsid w:val="00D0285F"/>
    <w:rsid w:val="00D03FDA"/>
    <w:rsid w:val="00D0497A"/>
    <w:rsid w:val="00D0659A"/>
    <w:rsid w:val="00D07851"/>
    <w:rsid w:val="00D07BD8"/>
    <w:rsid w:val="00D07F65"/>
    <w:rsid w:val="00D100AB"/>
    <w:rsid w:val="00D10B5D"/>
    <w:rsid w:val="00D116CA"/>
    <w:rsid w:val="00D12DD2"/>
    <w:rsid w:val="00D1347E"/>
    <w:rsid w:val="00D1478E"/>
    <w:rsid w:val="00D158FE"/>
    <w:rsid w:val="00D16997"/>
    <w:rsid w:val="00D20514"/>
    <w:rsid w:val="00D21DD0"/>
    <w:rsid w:val="00D225D5"/>
    <w:rsid w:val="00D22ABE"/>
    <w:rsid w:val="00D23295"/>
    <w:rsid w:val="00D23B8A"/>
    <w:rsid w:val="00D257E4"/>
    <w:rsid w:val="00D25845"/>
    <w:rsid w:val="00D26172"/>
    <w:rsid w:val="00D27ACF"/>
    <w:rsid w:val="00D27D5E"/>
    <w:rsid w:val="00D27FD7"/>
    <w:rsid w:val="00D30321"/>
    <w:rsid w:val="00D30FB5"/>
    <w:rsid w:val="00D311B9"/>
    <w:rsid w:val="00D32C2B"/>
    <w:rsid w:val="00D32E31"/>
    <w:rsid w:val="00D33E3A"/>
    <w:rsid w:val="00D35899"/>
    <w:rsid w:val="00D35EB2"/>
    <w:rsid w:val="00D36C97"/>
    <w:rsid w:val="00D41131"/>
    <w:rsid w:val="00D4232A"/>
    <w:rsid w:val="00D424A8"/>
    <w:rsid w:val="00D43866"/>
    <w:rsid w:val="00D44298"/>
    <w:rsid w:val="00D46DDD"/>
    <w:rsid w:val="00D479E4"/>
    <w:rsid w:val="00D47D30"/>
    <w:rsid w:val="00D50086"/>
    <w:rsid w:val="00D50A2E"/>
    <w:rsid w:val="00D51111"/>
    <w:rsid w:val="00D52809"/>
    <w:rsid w:val="00D54047"/>
    <w:rsid w:val="00D54215"/>
    <w:rsid w:val="00D553CE"/>
    <w:rsid w:val="00D5642B"/>
    <w:rsid w:val="00D6046A"/>
    <w:rsid w:val="00D6054E"/>
    <w:rsid w:val="00D60B0A"/>
    <w:rsid w:val="00D61931"/>
    <w:rsid w:val="00D61BE6"/>
    <w:rsid w:val="00D62374"/>
    <w:rsid w:val="00D62D52"/>
    <w:rsid w:val="00D64CBC"/>
    <w:rsid w:val="00D658D5"/>
    <w:rsid w:val="00D65AD5"/>
    <w:rsid w:val="00D65C26"/>
    <w:rsid w:val="00D66B3F"/>
    <w:rsid w:val="00D70144"/>
    <w:rsid w:val="00D7253D"/>
    <w:rsid w:val="00D72E14"/>
    <w:rsid w:val="00D738A0"/>
    <w:rsid w:val="00D745E1"/>
    <w:rsid w:val="00D76A4D"/>
    <w:rsid w:val="00D806A2"/>
    <w:rsid w:val="00D828B9"/>
    <w:rsid w:val="00D830F4"/>
    <w:rsid w:val="00D83463"/>
    <w:rsid w:val="00D84A53"/>
    <w:rsid w:val="00D851DE"/>
    <w:rsid w:val="00D85329"/>
    <w:rsid w:val="00D866D1"/>
    <w:rsid w:val="00D87D54"/>
    <w:rsid w:val="00D90885"/>
    <w:rsid w:val="00D90AF5"/>
    <w:rsid w:val="00D91F4B"/>
    <w:rsid w:val="00D9240D"/>
    <w:rsid w:val="00D92C6F"/>
    <w:rsid w:val="00D93702"/>
    <w:rsid w:val="00D9378C"/>
    <w:rsid w:val="00DA19DC"/>
    <w:rsid w:val="00DA2FBA"/>
    <w:rsid w:val="00DA45F5"/>
    <w:rsid w:val="00DA65B4"/>
    <w:rsid w:val="00DA6BB5"/>
    <w:rsid w:val="00DA7ADA"/>
    <w:rsid w:val="00DA7EAD"/>
    <w:rsid w:val="00DB0680"/>
    <w:rsid w:val="00DB316D"/>
    <w:rsid w:val="00DB3915"/>
    <w:rsid w:val="00DB5670"/>
    <w:rsid w:val="00DB63E2"/>
    <w:rsid w:val="00DB6EAA"/>
    <w:rsid w:val="00DC05DF"/>
    <w:rsid w:val="00DC095F"/>
    <w:rsid w:val="00DC1E60"/>
    <w:rsid w:val="00DC2766"/>
    <w:rsid w:val="00DC31D5"/>
    <w:rsid w:val="00DC3619"/>
    <w:rsid w:val="00DC44D2"/>
    <w:rsid w:val="00DC4BA9"/>
    <w:rsid w:val="00DC55C7"/>
    <w:rsid w:val="00DC7F8E"/>
    <w:rsid w:val="00DD0599"/>
    <w:rsid w:val="00DD2337"/>
    <w:rsid w:val="00DD27C1"/>
    <w:rsid w:val="00DD2DF4"/>
    <w:rsid w:val="00DD3B1D"/>
    <w:rsid w:val="00DD6842"/>
    <w:rsid w:val="00DD7B0A"/>
    <w:rsid w:val="00DD7B8C"/>
    <w:rsid w:val="00DE1DD6"/>
    <w:rsid w:val="00DE1FF6"/>
    <w:rsid w:val="00DE2B67"/>
    <w:rsid w:val="00DE375E"/>
    <w:rsid w:val="00DE38DF"/>
    <w:rsid w:val="00DE573F"/>
    <w:rsid w:val="00DE58E0"/>
    <w:rsid w:val="00DF263D"/>
    <w:rsid w:val="00DF4AB6"/>
    <w:rsid w:val="00DF4EE5"/>
    <w:rsid w:val="00E00A41"/>
    <w:rsid w:val="00E0222C"/>
    <w:rsid w:val="00E028BC"/>
    <w:rsid w:val="00E02F66"/>
    <w:rsid w:val="00E037A9"/>
    <w:rsid w:val="00E038CC"/>
    <w:rsid w:val="00E03A34"/>
    <w:rsid w:val="00E03F64"/>
    <w:rsid w:val="00E04373"/>
    <w:rsid w:val="00E04490"/>
    <w:rsid w:val="00E05AF9"/>
    <w:rsid w:val="00E05EDA"/>
    <w:rsid w:val="00E065A2"/>
    <w:rsid w:val="00E06B56"/>
    <w:rsid w:val="00E073FA"/>
    <w:rsid w:val="00E07EA1"/>
    <w:rsid w:val="00E10052"/>
    <w:rsid w:val="00E1182C"/>
    <w:rsid w:val="00E142C3"/>
    <w:rsid w:val="00E15604"/>
    <w:rsid w:val="00E16133"/>
    <w:rsid w:val="00E22589"/>
    <w:rsid w:val="00E22601"/>
    <w:rsid w:val="00E2467C"/>
    <w:rsid w:val="00E24A5C"/>
    <w:rsid w:val="00E2615C"/>
    <w:rsid w:val="00E2707A"/>
    <w:rsid w:val="00E31B0E"/>
    <w:rsid w:val="00E31E06"/>
    <w:rsid w:val="00E3259E"/>
    <w:rsid w:val="00E33739"/>
    <w:rsid w:val="00E33D2D"/>
    <w:rsid w:val="00E349D1"/>
    <w:rsid w:val="00E36764"/>
    <w:rsid w:val="00E369E5"/>
    <w:rsid w:val="00E36EDF"/>
    <w:rsid w:val="00E40717"/>
    <w:rsid w:val="00E4097C"/>
    <w:rsid w:val="00E4130A"/>
    <w:rsid w:val="00E41CAD"/>
    <w:rsid w:val="00E44D85"/>
    <w:rsid w:val="00E46634"/>
    <w:rsid w:val="00E47EB9"/>
    <w:rsid w:val="00E5249C"/>
    <w:rsid w:val="00E539EA"/>
    <w:rsid w:val="00E54262"/>
    <w:rsid w:val="00E542DC"/>
    <w:rsid w:val="00E54D51"/>
    <w:rsid w:val="00E56D96"/>
    <w:rsid w:val="00E61B70"/>
    <w:rsid w:val="00E61CA5"/>
    <w:rsid w:val="00E632E4"/>
    <w:rsid w:val="00E63C4B"/>
    <w:rsid w:val="00E64131"/>
    <w:rsid w:val="00E66995"/>
    <w:rsid w:val="00E66E27"/>
    <w:rsid w:val="00E726EC"/>
    <w:rsid w:val="00E73712"/>
    <w:rsid w:val="00E74C5F"/>
    <w:rsid w:val="00E82533"/>
    <w:rsid w:val="00E84937"/>
    <w:rsid w:val="00E84F20"/>
    <w:rsid w:val="00E854EF"/>
    <w:rsid w:val="00E86B06"/>
    <w:rsid w:val="00E9009D"/>
    <w:rsid w:val="00E91DC6"/>
    <w:rsid w:val="00E936ED"/>
    <w:rsid w:val="00E96E5B"/>
    <w:rsid w:val="00E96EFD"/>
    <w:rsid w:val="00EA0C7A"/>
    <w:rsid w:val="00EA2FE2"/>
    <w:rsid w:val="00EA32E5"/>
    <w:rsid w:val="00EA408B"/>
    <w:rsid w:val="00EA474C"/>
    <w:rsid w:val="00EA5DE5"/>
    <w:rsid w:val="00EA6184"/>
    <w:rsid w:val="00EA68AE"/>
    <w:rsid w:val="00EA7F70"/>
    <w:rsid w:val="00EB0086"/>
    <w:rsid w:val="00EB0621"/>
    <w:rsid w:val="00EB0848"/>
    <w:rsid w:val="00EB2612"/>
    <w:rsid w:val="00EB3564"/>
    <w:rsid w:val="00EB4C55"/>
    <w:rsid w:val="00EB5103"/>
    <w:rsid w:val="00EB665D"/>
    <w:rsid w:val="00EC03D4"/>
    <w:rsid w:val="00EC30A9"/>
    <w:rsid w:val="00EC36B3"/>
    <w:rsid w:val="00EC3BEF"/>
    <w:rsid w:val="00EC4FD4"/>
    <w:rsid w:val="00EC7AFB"/>
    <w:rsid w:val="00ED067F"/>
    <w:rsid w:val="00ED0B91"/>
    <w:rsid w:val="00ED1E0D"/>
    <w:rsid w:val="00ED27AC"/>
    <w:rsid w:val="00ED2CA1"/>
    <w:rsid w:val="00ED440C"/>
    <w:rsid w:val="00ED58D2"/>
    <w:rsid w:val="00ED5B30"/>
    <w:rsid w:val="00ED6D02"/>
    <w:rsid w:val="00EE05B2"/>
    <w:rsid w:val="00EE0B8D"/>
    <w:rsid w:val="00EE2D0F"/>
    <w:rsid w:val="00EE3A04"/>
    <w:rsid w:val="00EE3E6B"/>
    <w:rsid w:val="00EE458A"/>
    <w:rsid w:val="00EE473D"/>
    <w:rsid w:val="00EE4A05"/>
    <w:rsid w:val="00EE5204"/>
    <w:rsid w:val="00EE697C"/>
    <w:rsid w:val="00EE70C5"/>
    <w:rsid w:val="00EE77CD"/>
    <w:rsid w:val="00EF0C64"/>
    <w:rsid w:val="00EF0E18"/>
    <w:rsid w:val="00EF2846"/>
    <w:rsid w:val="00EF28AB"/>
    <w:rsid w:val="00EF352F"/>
    <w:rsid w:val="00EF6007"/>
    <w:rsid w:val="00EF6633"/>
    <w:rsid w:val="00EF7394"/>
    <w:rsid w:val="00EF7C04"/>
    <w:rsid w:val="00EF7D38"/>
    <w:rsid w:val="00F028C2"/>
    <w:rsid w:val="00F03553"/>
    <w:rsid w:val="00F0450B"/>
    <w:rsid w:val="00F072AC"/>
    <w:rsid w:val="00F076BF"/>
    <w:rsid w:val="00F105D1"/>
    <w:rsid w:val="00F121B5"/>
    <w:rsid w:val="00F12C5E"/>
    <w:rsid w:val="00F12EF8"/>
    <w:rsid w:val="00F1441B"/>
    <w:rsid w:val="00F1531C"/>
    <w:rsid w:val="00F1544A"/>
    <w:rsid w:val="00F16BFC"/>
    <w:rsid w:val="00F20231"/>
    <w:rsid w:val="00F2352D"/>
    <w:rsid w:val="00F27E49"/>
    <w:rsid w:val="00F30086"/>
    <w:rsid w:val="00F301BB"/>
    <w:rsid w:val="00F3082E"/>
    <w:rsid w:val="00F30EDE"/>
    <w:rsid w:val="00F3105C"/>
    <w:rsid w:val="00F335AC"/>
    <w:rsid w:val="00F33E3F"/>
    <w:rsid w:val="00F3465B"/>
    <w:rsid w:val="00F347D3"/>
    <w:rsid w:val="00F36ACA"/>
    <w:rsid w:val="00F37E77"/>
    <w:rsid w:val="00F4533C"/>
    <w:rsid w:val="00F46326"/>
    <w:rsid w:val="00F504AF"/>
    <w:rsid w:val="00F51206"/>
    <w:rsid w:val="00F5276A"/>
    <w:rsid w:val="00F52E1D"/>
    <w:rsid w:val="00F5395F"/>
    <w:rsid w:val="00F54979"/>
    <w:rsid w:val="00F570B6"/>
    <w:rsid w:val="00F57730"/>
    <w:rsid w:val="00F57A33"/>
    <w:rsid w:val="00F607A7"/>
    <w:rsid w:val="00F607B1"/>
    <w:rsid w:val="00F61EFB"/>
    <w:rsid w:val="00F62A84"/>
    <w:rsid w:val="00F63182"/>
    <w:rsid w:val="00F653C5"/>
    <w:rsid w:val="00F66E64"/>
    <w:rsid w:val="00F716B1"/>
    <w:rsid w:val="00F7190B"/>
    <w:rsid w:val="00F71E18"/>
    <w:rsid w:val="00F74383"/>
    <w:rsid w:val="00F7469B"/>
    <w:rsid w:val="00F75F1D"/>
    <w:rsid w:val="00F773E6"/>
    <w:rsid w:val="00F81C78"/>
    <w:rsid w:val="00F83609"/>
    <w:rsid w:val="00F83A64"/>
    <w:rsid w:val="00F83DD1"/>
    <w:rsid w:val="00F84369"/>
    <w:rsid w:val="00F8550A"/>
    <w:rsid w:val="00F85C15"/>
    <w:rsid w:val="00F85E46"/>
    <w:rsid w:val="00F86222"/>
    <w:rsid w:val="00F87A8E"/>
    <w:rsid w:val="00F919C3"/>
    <w:rsid w:val="00F91A31"/>
    <w:rsid w:val="00F93412"/>
    <w:rsid w:val="00F9384D"/>
    <w:rsid w:val="00F9574D"/>
    <w:rsid w:val="00F97299"/>
    <w:rsid w:val="00F97B86"/>
    <w:rsid w:val="00F97CD7"/>
    <w:rsid w:val="00FA0CBC"/>
    <w:rsid w:val="00FA3B20"/>
    <w:rsid w:val="00FA40EE"/>
    <w:rsid w:val="00FA5744"/>
    <w:rsid w:val="00FA5A27"/>
    <w:rsid w:val="00FA5A83"/>
    <w:rsid w:val="00FA5E1B"/>
    <w:rsid w:val="00FB17E4"/>
    <w:rsid w:val="00FB1951"/>
    <w:rsid w:val="00FB1F0F"/>
    <w:rsid w:val="00FB2442"/>
    <w:rsid w:val="00FB49C6"/>
    <w:rsid w:val="00FB5454"/>
    <w:rsid w:val="00FB5BE9"/>
    <w:rsid w:val="00FB5F9B"/>
    <w:rsid w:val="00FB6A00"/>
    <w:rsid w:val="00FB6DA7"/>
    <w:rsid w:val="00FC0495"/>
    <w:rsid w:val="00FC095D"/>
    <w:rsid w:val="00FC3AA3"/>
    <w:rsid w:val="00FC4974"/>
    <w:rsid w:val="00FC5677"/>
    <w:rsid w:val="00FC5D8F"/>
    <w:rsid w:val="00FC6C16"/>
    <w:rsid w:val="00FD057D"/>
    <w:rsid w:val="00FD0A30"/>
    <w:rsid w:val="00FD0A58"/>
    <w:rsid w:val="00FD3692"/>
    <w:rsid w:val="00FD4746"/>
    <w:rsid w:val="00FD5B4D"/>
    <w:rsid w:val="00FD679F"/>
    <w:rsid w:val="00FD6A03"/>
    <w:rsid w:val="00FD6B25"/>
    <w:rsid w:val="00FD6C52"/>
    <w:rsid w:val="00FD7314"/>
    <w:rsid w:val="00FD7846"/>
    <w:rsid w:val="00FD7C34"/>
    <w:rsid w:val="00FD7E3D"/>
    <w:rsid w:val="00FD7E50"/>
    <w:rsid w:val="00FE1084"/>
    <w:rsid w:val="00FE179D"/>
    <w:rsid w:val="00FE2427"/>
    <w:rsid w:val="00FE3A47"/>
    <w:rsid w:val="00FE6EF9"/>
    <w:rsid w:val="00FE7355"/>
    <w:rsid w:val="00FE7D7E"/>
    <w:rsid w:val="00FF062E"/>
    <w:rsid w:val="00FF07D8"/>
    <w:rsid w:val="00FF0EA0"/>
    <w:rsid w:val="00FF1CAC"/>
    <w:rsid w:val="00FF3891"/>
    <w:rsid w:val="00FF4ED0"/>
    <w:rsid w:val="00FF5E58"/>
    <w:rsid w:val="00FF62F4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F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1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B1F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1F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1F74"/>
    <w:pPr>
      <w:keepNext/>
      <w:numPr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3B1F7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1F7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6A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E6A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E6A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E6A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E6A9B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sid w:val="000E6A9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0E6A9B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39"/>
    <w:rsid w:val="003B1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Even,*Header"/>
    <w:basedOn w:val="a"/>
    <w:link w:val="a5"/>
    <w:rsid w:val="003B1F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,*Header Знак"/>
    <w:link w:val="a4"/>
    <w:rsid w:val="000E6A9B"/>
    <w:rPr>
      <w:sz w:val="24"/>
      <w:szCs w:val="24"/>
    </w:rPr>
  </w:style>
  <w:style w:type="paragraph" w:styleId="a6">
    <w:name w:val="footer"/>
    <w:basedOn w:val="a"/>
    <w:link w:val="a7"/>
    <w:rsid w:val="003B1F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6A9B"/>
    <w:rPr>
      <w:sz w:val="24"/>
      <w:szCs w:val="24"/>
    </w:rPr>
  </w:style>
  <w:style w:type="character" w:styleId="a8">
    <w:name w:val="Hyperlink"/>
    <w:rsid w:val="003B1F74"/>
    <w:rPr>
      <w:rFonts w:cs="Times New Roman"/>
      <w:color w:val="0000FF"/>
      <w:u w:val="single"/>
    </w:rPr>
  </w:style>
  <w:style w:type="character" w:styleId="a9">
    <w:name w:val="page number"/>
    <w:rsid w:val="003B1F74"/>
    <w:rPr>
      <w:rFonts w:cs="Times New Roman"/>
    </w:rPr>
  </w:style>
  <w:style w:type="paragraph" w:customStyle="1" w:styleId="11">
    <w:name w:val="Стиль1"/>
    <w:basedOn w:val="a"/>
    <w:rsid w:val="003B1F74"/>
    <w:pPr>
      <w:spacing w:before="120"/>
      <w:ind w:firstLine="720"/>
    </w:pPr>
    <w:rPr>
      <w:rFonts w:ascii="Arial" w:hAnsi="Arial"/>
      <w:szCs w:val="20"/>
    </w:rPr>
  </w:style>
  <w:style w:type="character" w:customStyle="1" w:styleId="grame">
    <w:name w:val="grame"/>
    <w:rsid w:val="003B1F74"/>
    <w:rPr>
      <w:rFonts w:cs="Times New Roman"/>
    </w:rPr>
  </w:style>
  <w:style w:type="paragraph" w:styleId="aa">
    <w:name w:val="Body Text Indent"/>
    <w:basedOn w:val="a"/>
    <w:link w:val="ab"/>
    <w:uiPriority w:val="99"/>
    <w:rsid w:val="003B1F74"/>
    <w:pPr>
      <w:spacing w:before="60"/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rsid w:val="000E6A9B"/>
    <w:rPr>
      <w:sz w:val="24"/>
      <w:szCs w:val="24"/>
    </w:rPr>
  </w:style>
  <w:style w:type="paragraph" w:styleId="ac">
    <w:name w:val="List"/>
    <w:basedOn w:val="a"/>
    <w:rsid w:val="003B1F74"/>
    <w:pPr>
      <w:ind w:left="283" w:hanging="283"/>
    </w:pPr>
  </w:style>
  <w:style w:type="paragraph" w:styleId="21">
    <w:name w:val="List 2"/>
    <w:basedOn w:val="a"/>
    <w:rsid w:val="003B1F74"/>
    <w:pPr>
      <w:ind w:left="566" w:hanging="283"/>
    </w:pPr>
  </w:style>
  <w:style w:type="paragraph" w:styleId="31">
    <w:name w:val="List 3"/>
    <w:basedOn w:val="a"/>
    <w:rsid w:val="003B1F74"/>
    <w:pPr>
      <w:ind w:left="849" w:hanging="283"/>
    </w:pPr>
  </w:style>
  <w:style w:type="paragraph" w:styleId="41">
    <w:name w:val="List 4"/>
    <w:basedOn w:val="a"/>
    <w:rsid w:val="003B1F74"/>
    <w:pPr>
      <w:ind w:left="1132" w:hanging="283"/>
    </w:pPr>
  </w:style>
  <w:style w:type="paragraph" w:styleId="51">
    <w:name w:val="List 5"/>
    <w:basedOn w:val="a"/>
    <w:rsid w:val="003B1F74"/>
    <w:pPr>
      <w:ind w:left="1415" w:hanging="283"/>
    </w:pPr>
  </w:style>
  <w:style w:type="paragraph" w:styleId="22">
    <w:name w:val="List Continue 2"/>
    <w:basedOn w:val="a"/>
    <w:rsid w:val="003B1F74"/>
    <w:pPr>
      <w:spacing w:after="120"/>
      <w:ind w:left="566"/>
    </w:pPr>
  </w:style>
  <w:style w:type="paragraph" w:styleId="42">
    <w:name w:val="List Continue 4"/>
    <w:basedOn w:val="a"/>
    <w:rsid w:val="003B1F74"/>
    <w:pPr>
      <w:spacing w:after="120"/>
      <w:ind w:left="1132"/>
    </w:pPr>
  </w:style>
  <w:style w:type="paragraph" w:styleId="52">
    <w:name w:val="List Continue 5"/>
    <w:basedOn w:val="a"/>
    <w:rsid w:val="003B1F74"/>
    <w:pPr>
      <w:spacing w:after="120"/>
      <w:ind w:left="1415"/>
    </w:pPr>
  </w:style>
  <w:style w:type="paragraph" w:styleId="ad">
    <w:name w:val="Title"/>
    <w:basedOn w:val="a"/>
    <w:link w:val="ae"/>
    <w:uiPriority w:val="10"/>
    <w:qFormat/>
    <w:rsid w:val="003B1F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0E6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rsid w:val="003B1F7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0E6A9B"/>
    <w:rPr>
      <w:sz w:val="24"/>
      <w:szCs w:val="24"/>
    </w:rPr>
  </w:style>
  <w:style w:type="paragraph" w:styleId="af1">
    <w:name w:val="Subtitle"/>
    <w:basedOn w:val="a"/>
    <w:link w:val="af2"/>
    <w:uiPriority w:val="11"/>
    <w:qFormat/>
    <w:rsid w:val="003B1F7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uiPriority w:val="11"/>
    <w:rsid w:val="000E6A9B"/>
    <w:rPr>
      <w:rFonts w:ascii="Cambria" w:eastAsia="Times New Roman" w:hAnsi="Cambria" w:cs="Times New Roman"/>
      <w:sz w:val="24"/>
      <w:szCs w:val="24"/>
    </w:rPr>
  </w:style>
  <w:style w:type="paragraph" w:styleId="af3">
    <w:name w:val="Body Text First Indent"/>
    <w:basedOn w:val="af"/>
    <w:link w:val="af4"/>
    <w:rsid w:val="003B1F74"/>
    <w:pPr>
      <w:ind w:firstLine="210"/>
    </w:pPr>
  </w:style>
  <w:style w:type="character" w:customStyle="1" w:styleId="af4">
    <w:name w:val="Красная строка Знак"/>
    <w:basedOn w:val="af0"/>
    <w:link w:val="af3"/>
    <w:uiPriority w:val="99"/>
    <w:semiHidden/>
    <w:rsid w:val="000E6A9B"/>
    <w:rPr>
      <w:sz w:val="24"/>
      <w:szCs w:val="24"/>
    </w:rPr>
  </w:style>
  <w:style w:type="paragraph" w:styleId="23">
    <w:name w:val="Body Text First Indent 2"/>
    <w:basedOn w:val="aa"/>
    <w:link w:val="24"/>
    <w:rsid w:val="003B1F74"/>
    <w:pPr>
      <w:spacing w:before="0" w:after="120"/>
      <w:ind w:left="283" w:firstLine="210"/>
      <w:jc w:val="left"/>
    </w:pPr>
  </w:style>
  <w:style w:type="character" w:customStyle="1" w:styleId="24">
    <w:name w:val="Красная строка 2 Знак"/>
    <w:basedOn w:val="ab"/>
    <w:link w:val="23"/>
    <w:uiPriority w:val="99"/>
    <w:semiHidden/>
    <w:rsid w:val="000E6A9B"/>
    <w:rPr>
      <w:sz w:val="24"/>
      <w:szCs w:val="24"/>
    </w:rPr>
  </w:style>
  <w:style w:type="paragraph" w:customStyle="1" w:styleId="ConsNormal">
    <w:name w:val="ConsNormal"/>
    <w:rsid w:val="003B1F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rsid w:val="003B1F74"/>
    <w:pPr>
      <w:spacing w:before="100" w:beforeAutospacing="1" w:after="100" w:afterAutospacing="1"/>
    </w:pPr>
  </w:style>
  <w:style w:type="character" w:customStyle="1" w:styleId="rvts7">
    <w:name w:val="rvts7"/>
    <w:rsid w:val="003B1F74"/>
    <w:rPr>
      <w:rFonts w:cs="Times New Roman"/>
    </w:rPr>
  </w:style>
  <w:style w:type="paragraph" w:customStyle="1" w:styleId="rvps3">
    <w:name w:val="rvps3"/>
    <w:basedOn w:val="a"/>
    <w:rsid w:val="003B1F74"/>
    <w:pPr>
      <w:spacing w:before="100" w:beforeAutospacing="1" w:after="100" w:afterAutospacing="1"/>
    </w:pPr>
    <w:rPr>
      <w:color w:val="000000"/>
    </w:rPr>
  </w:style>
  <w:style w:type="character" w:customStyle="1" w:styleId="zakonspanusual2">
    <w:name w:val="zakon_spanusual2"/>
    <w:rsid w:val="00483671"/>
    <w:rPr>
      <w:rFonts w:ascii="Arial" w:hAnsi="Arial" w:cs="Arial"/>
      <w:color w:val="000000"/>
      <w:sz w:val="18"/>
      <w:szCs w:val="18"/>
    </w:rPr>
  </w:style>
  <w:style w:type="paragraph" w:customStyle="1" w:styleId="zakonpusual">
    <w:name w:val="zakon_pusual"/>
    <w:basedOn w:val="a"/>
    <w:rsid w:val="00483671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hAnsi="Verdana"/>
      <w:color w:val="000000"/>
      <w:sz w:val="28"/>
      <w:szCs w:val="28"/>
    </w:rPr>
  </w:style>
  <w:style w:type="character" w:customStyle="1" w:styleId="Arial">
    <w:name w:val="Стиль Arial"/>
    <w:rsid w:val="00CD777B"/>
    <w:rPr>
      <w:b/>
    </w:rPr>
  </w:style>
  <w:style w:type="paragraph" w:styleId="32">
    <w:name w:val="Body Text 3"/>
    <w:basedOn w:val="a"/>
    <w:link w:val="33"/>
    <w:uiPriority w:val="99"/>
    <w:rsid w:val="00C657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0E6A9B"/>
    <w:rPr>
      <w:sz w:val="16"/>
      <w:szCs w:val="16"/>
    </w:rPr>
  </w:style>
  <w:style w:type="paragraph" w:styleId="25">
    <w:name w:val="Body Text 2"/>
    <w:basedOn w:val="a"/>
    <w:link w:val="26"/>
    <w:rsid w:val="00C6575A"/>
    <w:pPr>
      <w:spacing w:after="120" w:line="480" w:lineRule="auto"/>
    </w:pPr>
  </w:style>
  <w:style w:type="character" w:customStyle="1" w:styleId="26">
    <w:name w:val="Основной текст 2 Знак"/>
    <w:link w:val="25"/>
    <w:rsid w:val="000E6A9B"/>
    <w:rPr>
      <w:sz w:val="24"/>
      <w:szCs w:val="24"/>
    </w:rPr>
  </w:style>
  <w:style w:type="paragraph" w:styleId="27">
    <w:name w:val="Body Text Indent 2"/>
    <w:basedOn w:val="a"/>
    <w:link w:val="28"/>
    <w:uiPriority w:val="99"/>
    <w:rsid w:val="00C6575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0E6A9B"/>
    <w:rPr>
      <w:sz w:val="24"/>
      <w:szCs w:val="24"/>
    </w:rPr>
  </w:style>
  <w:style w:type="character" w:styleId="af6">
    <w:name w:val="Strong"/>
    <w:qFormat/>
    <w:rsid w:val="0049095A"/>
    <w:rPr>
      <w:rFonts w:cs="Times New Roman"/>
      <w:b/>
      <w:bCs/>
    </w:rPr>
  </w:style>
  <w:style w:type="paragraph" w:styleId="af7">
    <w:name w:val="Block Text"/>
    <w:basedOn w:val="a"/>
    <w:rsid w:val="00C26C0D"/>
    <w:pPr>
      <w:shd w:val="clear" w:color="auto" w:fill="FFFFFF"/>
      <w:tabs>
        <w:tab w:val="num" w:pos="426"/>
      </w:tabs>
      <w:autoSpaceDE w:val="0"/>
      <w:autoSpaceDN w:val="0"/>
      <w:adjustRightInd w:val="0"/>
      <w:ind w:left="426" w:right="225" w:hanging="284"/>
      <w:jc w:val="both"/>
    </w:pPr>
    <w:rPr>
      <w:color w:val="000000"/>
      <w:sz w:val="28"/>
      <w:szCs w:val="28"/>
    </w:rPr>
  </w:style>
  <w:style w:type="paragraph" w:styleId="af8">
    <w:name w:val="Balloon Text"/>
    <w:basedOn w:val="a"/>
    <w:link w:val="af9"/>
    <w:rsid w:val="00807740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0E6A9B"/>
    <w:rPr>
      <w:rFonts w:ascii="Tahoma" w:hAnsi="Tahoma" w:cs="Tahoma"/>
      <w:sz w:val="16"/>
      <w:szCs w:val="16"/>
    </w:rPr>
  </w:style>
  <w:style w:type="character" w:customStyle="1" w:styleId="blk5">
    <w:name w:val="blk5"/>
    <w:uiPriority w:val="99"/>
    <w:rsid w:val="005E40B4"/>
    <w:rPr>
      <w:rFonts w:ascii="Tahoma" w:hAnsi="Tahoma" w:cs="Tahoma"/>
      <w:sz w:val="16"/>
      <w:szCs w:val="16"/>
    </w:rPr>
  </w:style>
  <w:style w:type="character" w:customStyle="1" w:styleId="FontStyle49">
    <w:name w:val="Font Style49"/>
    <w:uiPriority w:val="99"/>
    <w:rsid w:val="00C60CB8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C60CB8"/>
    <w:pPr>
      <w:widowControl w:val="0"/>
      <w:autoSpaceDE w:val="0"/>
      <w:autoSpaceDN w:val="0"/>
      <w:adjustRightInd w:val="0"/>
      <w:spacing w:line="485" w:lineRule="exact"/>
      <w:ind w:firstLine="566"/>
      <w:jc w:val="both"/>
    </w:pPr>
  </w:style>
  <w:style w:type="paragraph" w:customStyle="1" w:styleId="Style31">
    <w:name w:val="Style31"/>
    <w:basedOn w:val="a"/>
    <w:uiPriority w:val="99"/>
    <w:rsid w:val="00C60CB8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16">
    <w:name w:val="Style16"/>
    <w:basedOn w:val="a"/>
    <w:uiPriority w:val="99"/>
    <w:rsid w:val="00C60CB8"/>
    <w:pPr>
      <w:widowControl w:val="0"/>
      <w:autoSpaceDE w:val="0"/>
      <w:autoSpaceDN w:val="0"/>
      <w:adjustRightInd w:val="0"/>
      <w:spacing w:line="482" w:lineRule="exact"/>
      <w:ind w:firstLine="562"/>
      <w:jc w:val="both"/>
    </w:pPr>
  </w:style>
  <w:style w:type="character" w:customStyle="1" w:styleId="FontStyle105">
    <w:name w:val="Font Style105"/>
    <w:rsid w:val="00B56A44"/>
    <w:rPr>
      <w:rFonts w:ascii="Times New Roman" w:hAnsi="Times New Roman" w:cs="Times New Roman"/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ED27AC"/>
    <w:rPr>
      <w:rFonts w:cs="Times New Roman"/>
      <w:color w:val="106BBE"/>
    </w:rPr>
  </w:style>
  <w:style w:type="paragraph" w:customStyle="1" w:styleId="Style21">
    <w:name w:val="Style21"/>
    <w:basedOn w:val="a"/>
    <w:rsid w:val="00ED27AC"/>
    <w:pPr>
      <w:widowControl w:val="0"/>
      <w:autoSpaceDE w:val="0"/>
      <w:autoSpaceDN w:val="0"/>
      <w:adjustRightInd w:val="0"/>
      <w:spacing w:line="643" w:lineRule="exact"/>
      <w:ind w:firstLine="749"/>
      <w:jc w:val="both"/>
    </w:pPr>
  </w:style>
  <w:style w:type="character" w:customStyle="1" w:styleId="FontStyle68">
    <w:name w:val="Font Style68"/>
    <w:rsid w:val="00ED27AC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rsid w:val="00635D67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8C337E"/>
    <w:pPr>
      <w:widowControl w:val="0"/>
      <w:autoSpaceDE w:val="0"/>
      <w:autoSpaceDN w:val="0"/>
      <w:adjustRightInd w:val="0"/>
      <w:spacing w:line="278" w:lineRule="exact"/>
      <w:ind w:firstLine="3686"/>
    </w:pPr>
  </w:style>
  <w:style w:type="paragraph" w:customStyle="1" w:styleId="Style8">
    <w:name w:val="Style8"/>
    <w:basedOn w:val="a"/>
    <w:rsid w:val="008C337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C33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8C33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8C337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8C337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6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a"/>
    <w:rsid w:val="00214BEA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214BEA"/>
    <w:pPr>
      <w:widowControl w:val="0"/>
      <w:autoSpaceDE w:val="0"/>
      <w:autoSpaceDN w:val="0"/>
      <w:adjustRightInd w:val="0"/>
      <w:spacing w:line="305" w:lineRule="exact"/>
      <w:ind w:hanging="350"/>
    </w:pPr>
  </w:style>
  <w:style w:type="paragraph" w:customStyle="1" w:styleId="Style1">
    <w:name w:val="Style1"/>
    <w:basedOn w:val="a"/>
    <w:rsid w:val="00210EBF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210EB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rsid w:val="00210EBF"/>
    <w:pPr>
      <w:widowControl w:val="0"/>
      <w:autoSpaceDE w:val="0"/>
      <w:autoSpaceDN w:val="0"/>
      <w:adjustRightInd w:val="0"/>
      <w:spacing w:line="413" w:lineRule="exact"/>
      <w:ind w:firstLine="1430"/>
    </w:pPr>
  </w:style>
  <w:style w:type="paragraph" w:customStyle="1" w:styleId="text2">
    <w:name w:val="text2"/>
    <w:basedOn w:val="a"/>
    <w:rsid w:val="00D23B8A"/>
    <w:pPr>
      <w:spacing w:before="100" w:beforeAutospacing="1" w:after="100" w:afterAutospacing="1"/>
    </w:pPr>
  </w:style>
  <w:style w:type="paragraph" w:customStyle="1" w:styleId="afb">
    <w:name w:val="Комментарий"/>
    <w:basedOn w:val="a"/>
    <w:next w:val="a"/>
    <w:rsid w:val="00FC5D8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FC5D8F"/>
    <w:rPr>
      <w:i/>
      <w:iCs/>
    </w:rPr>
  </w:style>
  <w:style w:type="character" w:customStyle="1" w:styleId="apple-converted-space">
    <w:name w:val="apple-converted-space"/>
    <w:basedOn w:val="a0"/>
    <w:rsid w:val="00985833"/>
  </w:style>
  <w:style w:type="paragraph" w:customStyle="1" w:styleId="s1">
    <w:name w:val="s_1"/>
    <w:basedOn w:val="a"/>
    <w:rsid w:val="00985833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3F4F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e">
    <w:name w:val="annotation reference"/>
    <w:rsid w:val="00DA19DC"/>
    <w:rPr>
      <w:sz w:val="16"/>
      <w:szCs w:val="16"/>
    </w:rPr>
  </w:style>
  <w:style w:type="paragraph" w:styleId="aff">
    <w:name w:val="annotation text"/>
    <w:basedOn w:val="a"/>
    <w:link w:val="aff0"/>
    <w:rsid w:val="00DA19D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A19DC"/>
  </w:style>
  <w:style w:type="paragraph" w:styleId="aff1">
    <w:name w:val="annotation subject"/>
    <w:basedOn w:val="aff"/>
    <w:next w:val="aff"/>
    <w:link w:val="aff2"/>
    <w:rsid w:val="00DA19DC"/>
    <w:rPr>
      <w:b/>
      <w:bCs/>
    </w:rPr>
  </w:style>
  <w:style w:type="character" w:customStyle="1" w:styleId="aff2">
    <w:name w:val="Тема примечания Знак"/>
    <w:link w:val="aff1"/>
    <w:rsid w:val="00DA19DC"/>
    <w:rPr>
      <w:b/>
      <w:bCs/>
    </w:rPr>
  </w:style>
  <w:style w:type="paragraph" w:customStyle="1" w:styleId="ConsPlusNormal">
    <w:name w:val="ConsPlusNormal"/>
    <w:rsid w:val="00DA19D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_Обычный"/>
    <w:basedOn w:val="a"/>
    <w:uiPriority w:val="99"/>
    <w:rsid w:val="00B63943"/>
    <w:pPr>
      <w:ind w:firstLine="709"/>
      <w:jc w:val="both"/>
    </w:pPr>
    <w:rPr>
      <w:kern w:val="28"/>
      <w:sz w:val="28"/>
      <w:szCs w:val="22"/>
      <w:lang w:eastAsia="en-US"/>
    </w:rPr>
  </w:style>
  <w:style w:type="paragraph" w:styleId="aff4">
    <w:name w:val="footnote text"/>
    <w:basedOn w:val="a"/>
    <w:link w:val="aff5"/>
    <w:uiPriority w:val="99"/>
    <w:unhideWhenUsed/>
    <w:rsid w:val="00B639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B63943"/>
  </w:style>
  <w:style w:type="character" w:styleId="aff6">
    <w:name w:val="footnote reference"/>
    <w:uiPriority w:val="99"/>
    <w:semiHidden/>
    <w:unhideWhenUsed/>
    <w:rsid w:val="00B63943"/>
    <w:rPr>
      <w:vertAlign w:val="superscript"/>
    </w:rPr>
  </w:style>
  <w:style w:type="character" w:customStyle="1" w:styleId="extended-textshort">
    <w:name w:val="extended-text__short"/>
    <w:uiPriority w:val="99"/>
    <w:rsid w:val="00FD7E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F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1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B1F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1F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1F74"/>
    <w:pPr>
      <w:keepNext/>
      <w:numPr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3B1F7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1F7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6A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E6A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E6A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E6A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E6A9B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sid w:val="000E6A9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0E6A9B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39"/>
    <w:rsid w:val="003B1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Even,*Header"/>
    <w:basedOn w:val="a"/>
    <w:link w:val="a5"/>
    <w:rsid w:val="003B1F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,*Header Знак"/>
    <w:link w:val="a4"/>
    <w:rsid w:val="000E6A9B"/>
    <w:rPr>
      <w:sz w:val="24"/>
      <w:szCs w:val="24"/>
    </w:rPr>
  </w:style>
  <w:style w:type="paragraph" w:styleId="a6">
    <w:name w:val="footer"/>
    <w:basedOn w:val="a"/>
    <w:link w:val="a7"/>
    <w:rsid w:val="003B1F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6A9B"/>
    <w:rPr>
      <w:sz w:val="24"/>
      <w:szCs w:val="24"/>
    </w:rPr>
  </w:style>
  <w:style w:type="character" w:styleId="a8">
    <w:name w:val="Hyperlink"/>
    <w:rsid w:val="003B1F74"/>
    <w:rPr>
      <w:rFonts w:cs="Times New Roman"/>
      <w:color w:val="0000FF"/>
      <w:u w:val="single"/>
    </w:rPr>
  </w:style>
  <w:style w:type="character" w:styleId="a9">
    <w:name w:val="page number"/>
    <w:rsid w:val="003B1F74"/>
    <w:rPr>
      <w:rFonts w:cs="Times New Roman"/>
    </w:rPr>
  </w:style>
  <w:style w:type="paragraph" w:customStyle="1" w:styleId="11">
    <w:name w:val="Стиль1"/>
    <w:basedOn w:val="a"/>
    <w:rsid w:val="003B1F74"/>
    <w:pPr>
      <w:spacing w:before="120"/>
      <w:ind w:firstLine="720"/>
    </w:pPr>
    <w:rPr>
      <w:rFonts w:ascii="Arial" w:hAnsi="Arial"/>
      <w:szCs w:val="20"/>
    </w:rPr>
  </w:style>
  <w:style w:type="character" w:customStyle="1" w:styleId="grame">
    <w:name w:val="grame"/>
    <w:rsid w:val="003B1F74"/>
    <w:rPr>
      <w:rFonts w:cs="Times New Roman"/>
    </w:rPr>
  </w:style>
  <w:style w:type="paragraph" w:styleId="aa">
    <w:name w:val="Body Text Indent"/>
    <w:basedOn w:val="a"/>
    <w:link w:val="ab"/>
    <w:uiPriority w:val="99"/>
    <w:rsid w:val="003B1F74"/>
    <w:pPr>
      <w:spacing w:before="60"/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rsid w:val="000E6A9B"/>
    <w:rPr>
      <w:sz w:val="24"/>
      <w:szCs w:val="24"/>
    </w:rPr>
  </w:style>
  <w:style w:type="paragraph" w:styleId="ac">
    <w:name w:val="List"/>
    <w:basedOn w:val="a"/>
    <w:rsid w:val="003B1F74"/>
    <w:pPr>
      <w:ind w:left="283" w:hanging="283"/>
    </w:pPr>
  </w:style>
  <w:style w:type="paragraph" w:styleId="21">
    <w:name w:val="List 2"/>
    <w:basedOn w:val="a"/>
    <w:rsid w:val="003B1F74"/>
    <w:pPr>
      <w:ind w:left="566" w:hanging="283"/>
    </w:pPr>
  </w:style>
  <w:style w:type="paragraph" w:styleId="31">
    <w:name w:val="List 3"/>
    <w:basedOn w:val="a"/>
    <w:rsid w:val="003B1F74"/>
    <w:pPr>
      <w:ind w:left="849" w:hanging="283"/>
    </w:pPr>
  </w:style>
  <w:style w:type="paragraph" w:styleId="41">
    <w:name w:val="List 4"/>
    <w:basedOn w:val="a"/>
    <w:rsid w:val="003B1F74"/>
    <w:pPr>
      <w:ind w:left="1132" w:hanging="283"/>
    </w:pPr>
  </w:style>
  <w:style w:type="paragraph" w:styleId="51">
    <w:name w:val="List 5"/>
    <w:basedOn w:val="a"/>
    <w:rsid w:val="003B1F74"/>
    <w:pPr>
      <w:ind w:left="1415" w:hanging="283"/>
    </w:pPr>
  </w:style>
  <w:style w:type="paragraph" w:styleId="22">
    <w:name w:val="List Continue 2"/>
    <w:basedOn w:val="a"/>
    <w:rsid w:val="003B1F74"/>
    <w:pPr>
      <w:spacing w:after="120"/>
      <w:ind w:left="566"/>
    </w:pPr>
  </w:style>
  <w:style w:type="paragraph" w:styleId="42">
    <w:name w:val="List Continue 4"/>
    <w:basedOn w:val="a"/>
    <w:rsid w:val="003B1F74"/>
    <w:pPr>
      <w:spacing w:after="120"/>
      <w:ind w:left="1132"/>
    </w:pPr>
  </w:style>
  <w:style w:type="paragraph" w:styleId="52">
    <w:name w:val="List Continue 5"/>
    <w:basedOn w:val="a"/>
    <w:rsid w:val="003B1F74"/>
    <w:pPr>
      <w:spacing w:after="120"/>
      <w:ind w:left="1415"/>
    </w:pPr>
  </w:style>
  <w:style w:type="paragraph" w:styleId="ad">
    <w:name w:val="Title"/>
    <w:basedOn w:val="a"/>
    <w:link w:val="ae"/>
    <w:uiPriority w:val="10"/>
    <w:qFormat/>
    <w:rsid w:val="003B1F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0E6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rsid w:val="003B1F7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0E6A9B"/>
    <w:rPr>
      <w:sz w:val="24"/>
      <w:szCs w:val="24"/>
    </w:rPr>
  </w:style>
  <w:style w:type="paragraph" w:styleId="af1">
    <w:name w:val="Subtitle"/>
    <w:basedOn w:val="a"/>
    <w:link w:val="af2"/>
    <w:uiPriority w:val="11"/>
    <w:qFormat/>
    <w:rsid w:val="003B1F7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uiPriority w:val="11"/>
    <w:rsid w:val="000E6A9B"/>
    <w:rPr>
      <w:rFonts w:ascii="Cambria" w:eastAsia="Times New Roman" w:hAnsi="Cambria" w:cs="Times New Roman"/>
      <w:sz w:val="24"/>
      <w:szCs w:val="24"/>
    </w:rPr>
  </w:style>
  <w:style w:type="paragraph" w:styleId="af3">
    <w:name w:val="Body Text First Indent"/>
    <w:basedOn w:val="af"/>
    <w:link w:val="af4"/>
    <w:rsid w:val="003B1F74"/>
    <w:pPr>
      <w:ind w:firstLine="210"/>
    </w:pPr>
  </w:style>
  <w:style w:type="character" w:customStyle="1" w:styleId="af4">
    <w:name w:val="Красная строка Знак"/>
    <w:basedOn w:val="af0"/>
    <w:link w:val="af3"/>
    <w:uiPriority w:val="99"/>
    <w:semiHidden/>
    <w:rsid w:val="000E6A9B"/>
    <w:rPr>
      <w:sz w:val="24"/>
      <w:szCs w:val="24"/>
    </w:rPr>
  </w:style>
  <w:style w:type="paragraph" w:styleId="23">
    <w:name w:val="Body Text First Indent 2"/>
    <w:basedOn w:val="aa"/>
    <w:link w:val="24"/>
    <w:rsid w:val="003B1F74"/>
    <w:pPr>
      <w:spacing w:before="0" w:after="120"/>
      <w:ind w:left="283" w:firstLine="210"/>
      <w:jc w:val="left"/>
    </w:pPr>
  </w:style>
  <w:style w:type="character" w:customStyle="1" w:styleId="24">
    <w:name w:val="Красная строка 2 Знак"/>
    <w:basedOn w:val="ab"/>
    <w:link w:val="23"/>
    <w:uiPriority w:val="99"/>
    <w:semiHidden/>
    <w:rsid w:val="000E6A9B"/>
    <w:rPr>
      <w:sz w:val="24"/>
      <w:szCs w:val="24"/>
    </w:rPr>
  </w:style>
  <w:style w:type="paragraph" w:customStyle="1" w:styleId="ConsNormal">
    <w:name w:val="ConsNormal"/>
    <w:rsid w:val="003B1F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rsid w:val="003B1F74"/>
    <w:pPr>
      <w:spacing w:before="100" w:beforeAutospacing="1" w:after="100" w:afterAutospacing="1"/>
    </w:pPr>
  </w:style>
  <w:style w:type="character" w:customStyle="1" w:styleId="rvts7">
    <w:name w:val="rvts7"/>
    <w:rsid w:val="003B1F74"/>
    <w:rPr>
      <w:rFonts w:cs="Times New Roman"/>
    </w:rPr>
  </w:style>
  <w:style w:type="paragraph" w:customStyle="1" w:styleId="rvps3">
    <w:name w:val="rvps3"/>
    <w:basedOn w:val="a"/>
    <w:rsid w:val="003B1F74"/>
    <w:pPr>
      <w:spacing w:before="100" w:beforeAutospacing="1" w:after="100" w:afterAutospacing="1"/>
    </w:pPr>
    <w:rPr>
      <w:color w:val="000000"/>
    </w:rPr>
  </w:style>
  <w:style w:type="character" w:customStyle="1" w:styleId="zakonspanusual2">
    <w:name w:val="zakon_spanusual2"/>
    <w:rsid w:val="00483671"/>
    <w:rPr>
      <w:rFonts w:ascii="Arial" w:hAnsi="Arial" w:cs="Arial"/>
      <w:color w:val="000000"/>
      <w:sz w:val="18"/>
      <w:szCs w:val="18"/>
    </w:rPr>
  </w:style>
  <w:style w:type="paragraph" w:customStyle="1" w:styleId="zakonpusual">
    <w:name w:val="zakon_pusual"/>
    <w:basedOn w:val="a"/>
    <w:rsid w:val="00483671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hAnsi="Verdana"/>
      <w:color w:val="000000"/>
      <w:sz w:val="28"/>
      <w:szCs w:val="28"/>
    </w:rPr>
  </w:style>
  <w:style w:type="character" w:customStyle="1" w:styleId="Arial">
    <w:name w:val="Стиль Arial"/>
    <w:rsid w:val="00CD777B"/>
    <w:rPr>
      <w:b/>
    </w:rPr>
  </w:style>
  <w:style w:type="paragraph" w:styleId="32">
    <w:name w:val="Body Text 3"/>
    <w:basedOn w:val="a"/>
    <w:link w:val="33"/>
    <w:uiPriority w:val="99"/>
    <w:rsid w:val="00C657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0E6A9B"/>
    <w:rPr>
      <w:sz w:val="16"/>
      <w:szCs w:val="16"/>
    </w:rPr>
  </w:style>
  <w:style w:type="paragraph" w:styleId="25">
    <w:name w:val="Body Text 2"/>
    <w:basedOn w:val="a"/>
    <w:link w:val="26"/>
    <w:rsid w:val="00C6575A"/>
    <w:pPr>
      <w:spacing w:after="120" w:line="480" w:lineRule="auto"/>
    </w:pPr>
  </w:style>
  <w:style w:type="character" w:customStyle="1" w:styleId="26">
    <w:name w:val="Основной текст 2 Знак"/>
    <w:link w:val="25"/>
    <w:rsid w:val="000E6A9B"/>
    <w:rPr>
      <w:sz w:val="24"/>
      <w:szCs w:val="24"/>
    </w:rPr>
  </w:style>
  <w:style w:type="paragraph" w:styleId="27">
    <w:name w:val="Body Text Indent 2"/>
    <w:basedOn w:val="a"/>
    <w:link w:val="28"/>
    <w:uiPriority w:val="99"/>
    <w:rsid w:val="00C6575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0E6A9B"/>
    <w:rPr>
      <w:sz w:val="24"/>
      <w:szCs w:val="24"/>
    </w:rPr>
  </w:style>
  <w:style w:type="character" w:styleId="af6">
    <w:name w:val="Strong"/>
    <w:qFormat/>
    <w:rsid w:val="0049095A"/>
    <w:rPr>
      <w:rFonts w:cs="Times New Roman"/>
      <w:b/>
      <w:bCs/>
    </w:rPr>
  </w:style>
  <w:style w:type="paragraph" w:styleId="af7">
    <w:name w:val="Block Text"/>
    <w:basedOn w:val="a"/>
    <w:rsid w:val="00C26C0D"/>
    <w:pPr>
      <w:shd w:val="clear" w:color="auto" w:fill="FFFFFF"/>
      <w:tabs>
        <w:tab w:val="num" w:pos="426"/>
      </w:tabs>
      <w:autoSpaceDE w:val="0"/>
      <w:autoSpaceDN w:val="0"/>
      <w:adjustRightInd w:val="0"/>
      <w:ind w:left="426" w:right="225" w:hanging="284"/>
      <w:jc w:val="both"/>
    </w:pPr>
    <w:rPr>
      <w:color w:val="000000"/>
      <w:sz w:val="28"/>
      <w:szCs w:val="28"/>
    </w:rPr>
  </w:style>
  <w:style w:type="paragraph" w:styleId="af8">
    <w:name w:val="Balloon Text"/>
    <w:basedOn w:val="a"/>
    <w:link w:val="af9"/>
    <w:rsid w:val="00807740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0E6A9B"/>
    <w:rPr>
      <w:rFonts w:ascii="Tahoma" w:hAnsi="Tahoma" w:cs="Tahoma"/>
      <w:sz w:val="16"/>
      <w:szCs w:val="16"/>
    </w:rPr>
  </w:style>
  <w:style w:type="character" w:customStyle="1" w:styleId="blk5">
    <w:name w:val="blk5"/>
    <w:uiPriority w:val="99"/>
    <w:rsid w:val="005E40B4"/>
    <w:rPr>
      <w:rFonts w:ascii="Tahoma" w:hAnsi="Tahoma" w:cs="Tahoma"/>
      <w:sz w:val="16"/>
      <w:szCs w:val="16"/>
    </w:rPr>
  </w:style>
  <w:style w:type="character" w:customStyle="1" w:styleId="FontStyle49">
    <w:name w:val="Font Style49"/>
    <w:uiPriority w:val="99"/>
    <w:rsid w:val="00C60CB8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C60CB8"/>
    <w:pPr>
      <w:widowControl w:val="0"/>
      <w:autoSpaceDE w:val="0"/>
      <w:autoSpaceDN w:val="0"/>
      <w:adjustRightInd w:val="0"/>
      <w:spacing w:line="485" w:lineRule="exact"/>
      <w:ind w:firstLine="566"/>
      <w:jc w:val="both"/>
    </w:pPr>
  </w:style>
  <w:style w:type="paragraph" w:customStyle="1" w:styleId="Style31">
    <w:name w:val="Style31"/>
    <w:basedOn w:val="a"/>
    <w:uiPriority w:val="99"/>
    <w:rsid w:val="00C60CB8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16">
    <w:name w:val="Style16"/>
    <w:basedOn w:val="a"/>
    <w:uiPriority w:val="99"/>
    <w:rsid w:val="00C60CB8"/>
    <w:pPr>
      <w:widowControl w:val="0"/>
      <w:autoSpaceDE w:val="0"/>
      <w:autoSpaceDN w:val="0"/>
      <w:adjustRightInd w:val="0"/>
      <w:spacing w:line="482" w:lineRule="exact"/>
      <w:ind w:firstLine="562"/>
      <w:jc w:val="both"/>
    </w:pPr>
  </w:style>
  <w:style w:type="character" w:customStyle="1" w:styleId="FontStyle105">
    <w:name w:val="Font Style105"/>
    <w:rsid w:val="00B56A44"/>
    <w:rPr>
      <w:rFonts w:ascii="Times New Roman" w:hAnsi="Times New Roman" w:cs="Times New Roman"/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ED27AC"/>
    <w:rPr>
      <w:rFonts w:cs="Times New Roman"/>
      <w:color w:val="106BBE"/>
    </w:rPr>
  </w:style>
  <w:style w:type="paragraph" w:customStyle="1" w:styleId="Style21">
    <w:name w:val="Style21"/>
    <w:basedOn w:val="a"/>
    <w:rsid w:val="00ED27AC"/>
    <w:pPr>
      <w:widowControl w:val="0"/>
      <w:autoSpaceDE w:val="0"/>
      <w:autoSpaceDN w:val="0"/>
      <w:adjustRightInd w:val="0"/>
      <w:spacing w:line="643" w:lineRule="exact"/>
      <w:ind w:firstLine="749"/>
      <w:jc w:val="both"/>
    </w:pPr>
  </w:style>
  <w:style w:type="character" w:customStyle="1" w:styleId="FontStyle68">
    <w:name w:val="Font Style68"/>
    <w:rsid w:val="00ED27AC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rsid w:val="00635D67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8C337E"/>
    <w:pPr>
      <w:widowControl w:val="0"/>
      <w:autoSpaceDE w:val="0"/>
      <w:autoSpaceDN w:val="0"/>
      <w:adjustRightInd w:val="0"/>
      <w:spacing w:line="278" w:lineRule="exact"/>
      <w:ind w:firstLine="3686"/>
    </w:pPr>
  </w:style>
  <w:style w:type="paragraph" w:customStyle="1" w:styleId="Style8">
    <w:name w:val="Style8"/>
    <w:basedOn w:val="a"/>
    <w:rsid w:val="008C337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C33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8C33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8C337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8C337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6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a"/>
    <w:rsid w:val="00214BEA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214BEA"/>
    <w:pPr>
      <w:widowControl w:val="0"/>
      <w:autoSpaceDE w:val="0"/>
      <w:autoSpaceDN w:val="0"/>
      <w:adjustRightInd w:val="0"/>
      <w:spacing w:line="305" w:lineRule="exact"/>
      <w:ind w:hanging="350"/>
    </w:pPr>
  </w:style>
  <w:style w:type="paragraph" w:customStyle="1" w:styleId="Style1">
    <w:name w:val="Style1"/>
    <w:basedOn w:val="a"/>
    <w:rsid w:val="00210EBF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210EB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rsid w:val="00210EBF"/>
    <w:pPr>
      <w:widowControl w:val="0"/>
      <w:autoSpaceDE w:val="0"/>
      <w:autoSpaceDN w:val="0"/>
      <w:adjustRightInd w:val="0"/>
      <w:spacing w:line="413" w:lineRule="exact"/>
      <w:ind w:firstLine="1430"/>
    </w:pPr>
  </w:style>
  <w:style w:type="paragraph" w:customStyle="1" w:styleId="text2">
    <w:name w:val="text2"/>
    <w:basedOn w:val="a"/>
    <w:rsid w:val="00D23B8A"/>
    <w:pPr>
      <w:spacing w:before="100" w:beforeAutospacing="1" w:after="100" w:afterAutospacing="1"/>
    </w:pPr>
  </w:style>
  <w:style w:type="paragraph" w:customStyle="1" w:styleId="afb">
    <w:name w:val="Комментарий"/>
    <w:basedOn w:val="a"/>
    <w:next w:val="a"/>
    <w:rsid w:val="00FC5D8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FC5D8F"/>
    <w:rPr>
      <w:i/>
      <w:iCs/>
    </w:rPr>
  </w:style>
  <w:style w:type="character" w:customStyle="1" w:styleId="apple-converted-space">
    <w:name w:val="apple-converted-space"/>
    <w:basedOn w:val="a0"/>
    <w:rsid w:val="00985833"/>
  </w:style>
  <w:style w:type="paragraph" w:customStyle="1" w:styleId="s1">
    <w:name w:val="s_1"/>
    <w:basedOn w:val="a"/>
    <w:rsid w:val="00985833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3F4F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e">
    <w:name w:val="annotation reference"/>
    <w:rsid w:val="00DA19DC"/>
    <w:rPr>
      <w:sz w:val="16"/>
      <w:szCs w:val="16"/>
    </w:rPr>
  </w:style>
  <w:style w:type="paragraph" w:styleId="aff">
    <w:name w:val="annotation text"/>
    <w:basedOn w:val="a"/>
    <w:link w:val="aff0"/>
    <w:rsid w:val="00DA19D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A19DC"/>
  </w:style>
  <w:style w:type="paragraph" w:styleId="aff1">
    <w:name w:val="annotation subject"/>
    <w:basedOn w:val="aff"/>
    <w:next w:val="aff"/>
    <w:link w:val="aff2"/>
    <w:rsid w:val="00DA19DC"/>
    <w:rPr>
      <w:b/>
      <w:bCs/>
    </w:rPr>
  </w:style>
  <w:style w:type="character" w:customStyle="1" w:styleId="aff2">
    <w:name w:val="Тема примечания Знак"/>
    <w:link w:val="aff1"/>
    <w:rsid w:val="00DA19DC"/>
    <w:rPr>
      <w:b/>
      <w:bCs/>
    </w:rPr>
  </w:style>
  <w:style w:type="paragraph" w:customStyle="1" w:styleId="ConsPlusNormal">
    <w:name w:val="ConsPlusNormal"/>
    <w:rsid w:val="00DA19D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_Обычный"/>
    <w:basedOn w:val="a"/>
    <w:uiPriority w:val="99"/>
    <w:rsid w:val="00B63943"/>
    <w:pPr>
      <w:ind w:firstLine="709"/>
      <w:jc w:val="both"/>
    </w:pPr>
    <w:rPr>
      <w:kern w:val="28"/>
      <w:sz w:val="28"/>
      <w:szCs w:val="22"/>
      <w:lang w:eastAsia="en-US"/>
    </w:rPr>
  </w:style>
  <w:style w:type="paragraph" w:styleId="aff4">
    <w:name w:val="footnote text"/>
    <w:basedOn w:val="a"/>
    <w:link w:val="aff5"/>
    <w:uiPriority w:val="99"/>
    <w:unhideWhenUsed/>
    <w:rsid w:val="00B639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B63943"/>
  </w:style>
  <w:style w:type="character" w:styleId="aff6">
    <w:name w:val="footnote reference"/>
    <w:uiPriority w:val="99"/>
    <w:semiHidden/>
    <w:unhideWhenUsed/>
    <w:rsid w:val="00B63943"/>
    <w:rPr>
      <w:vertAlign w:val="superscript"/>
    </w:rPr>
  </w:style>
  <w:style w:type="character" w:customStyle="1" w:styleId="extended-textshort">
    <w:name w:val="extended-text__short"/>
    <w:uiPriority w:val="99"/>
    <w:rsid w:val="00FD7E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62"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76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79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9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20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6817">
                          <w:marLeft w:val="0"/>
                          <w:marRight w:val="0"/>
                          <w:marTop w:val="3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550C2-7F23-4D50-A9CA-9FC81F6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ЯрГУ</Company>
  <LinksUpToDate>false</LinksUpToDate>
  <CharactersWithSpaces>5017</CharactersWithSpaces>
  <SharedDoc>false</SharedDoc>
  <HLinks>
    <vt:vector size="48" baseType="variant">
      <vt:variant>
        <vt:i4>6619205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7405678</vt:i4>
      </vt:variant>
      <vt:variant>
        <vt:i4>18</vt:i4>
      </vt:variant>
      <vt:variant>
        <vt:i4>0</vt:i4>
      </vt:variant>
      <vt:variant>
        <vt:i4>5</vt:i4>
      </vt:variant>
      <vt:variant>
        <vt:lpwstr>http://vak.ed.gov.ru/87</vt:lpwstr>
      </vt:variant>
      <vt:variant>
        <vt:lpwstr/>
      </vt:variant>
      <vt:variant>
        <vt:i4>6619205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2883646</vt:i4>
      </vt:variant>
      <vt:variant>
        <vt:i4>12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7929891</vt:i4>
      </vt:variant>
      <vt:variant>
        <vt:i4>9</vt:i4>
      </vt:variant>
      <vt:variant>
        <vt:i4>0</vt:i4>
      </vt:variant>
      <vt:variant>
        <vt:i4>5</vt:i4>
      </vt:variant>
      <vt:variant>
        <vt:lpwstr>http://apps.webofknowledge.com/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garantf1://70191362.108455/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Пользователь Windows</cp:lastModifiedBy>
  <cp:revision>8</cp:revision>
  <cp:lastPrinted>2021-04-20T08:25:00Z</cp:lastPrinted>
  <dcterms:created xsi:type="dcterms:W3CDTF">2022-11-10T08:33:00Z</dcterms:created>
  <dcterms:modified xsi:type="dcterms:W3CDTF">2023-07-11T14:59:00Z</dcterms:modified>
</cp:coreProperties>
</file>