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33" w:rsidRDefault="00681433" w:rsidP="00681433">
      <w:pPr>
        <w:jc w:val="center"/>
        <w:rPr>
          <w:b/>
        </w:rPr>
      </w:pPr>
      <w:r>
        <w:rPr>
          <w:b/>
        </w:rPr>
        <w:t>АНКЕТА ПРЕТЕНДЕНТА</w:t>
      </w:r>
    </w:p>
    <w:p w:rsidR="00681433" w:rsidRPr="00681433" w:rsidRDefault="00681433" w:rsidP="00681433">
      <w:pPr>
        <w:jc w:val="center"/>
        <w:rPr>
          <w:b/>
        </w:rPr>
      </w:pPr>
      <w:r>
        <w:rPr>
          <w:b/>
        </w:rPr>
        <w:t xml:space="preserve">на назначение </w:t>
      </w:r>
      <w:r w:rsidRPr="00681433">
        <w:rPr>
          <w:b/>
        </w:rPr>
        <w:t>стипендии Правительства РФ</w:t>
      </w:r>
    </w:p>
    <w:p w:rsidR="00681433" w:rsidRDefault="00681433" w:rsidP="00681433">
      <w:pPr>
        <w:jc w:val="center"/>
        <w:rPr>
          <w:b/>
        </w:rPr>
      </w:pPr>
      <w:r>
        <w:rPr>
          <w:b/>
        </w:rPr>
        <w:t>из числа студентов, обучающихся по очной форме обучения</w:t>
      </w:r>
    </w:p>
    <w:p w:rsidR="00681433" w:rsidRDefault="00681433" w:rsidP="00681433">
      <w:pPr>
        <w:jc w:val="center"/>
        <w:rPr>
          <w:b/>
        </w:rPr>
      </w:pPr>
      <w:r>
        <w:rPr>
          <w:b/>
        </w:rPr>
        <w:t>по специальностям или направлениям подготовки, соответствующим</w:t>
      </w:r>
    </w:p>
    <w:p w:rsidR="00681433" w:rsidRDefault="00681433" w:rsidP="00681433">
      <w:pPr>
        <w:jc w:val="center"/>
        <w:rPr>
          <w:b/>
        </w:rPr>
      </w:pPr>
      <w:r>
        <w:rPr>
          <w:b/>
        </w:rPr>
        <w:t>приоритетным направлениям модернизации и технологического развития</w:t>
      </w:r>
    </w:p>
    <w:p w:rsidR="00681433" w:rsidRDefault="00681433" w:rsidP="00681433">
      <w:pPr>
        <w:jc w:val="center"/>
        <w:rPr>
          <w:b/>
        </w:rPr>
      </w:pPr>
      <w:r>
        <w:rPr>
          <w:b/>
        </w:rPr>
        <w:t>российской экономики, на 20_____/20_____ учебный год</w:t>
      </w:r>
    </w:p>
    <w:p w:rsidR="00681433" w:rsidRDefault="00681433" w:rsidP="00681433">
      <w:pPr>
        <w:jc w:val="center"/>
      </w:pPr>
    </w:p>
    <w:p w:rsidR="00681433" w:rsidRDefault="00681433" w:rsidP="00681433">
      <w:r>
        <w:t>ФИО студента: __________________________________________________________________</w:t>
      </w:r>
    </w:p>
    <w:p w:rsidR="00681433" w:rsidRDefault="00681433" w:rsidP="00681433"/>
    <w:p w:rsidR="00681433" w:rsidRDefault="00681433" w:rsidP="00681433">
      <w:r>
        <w:t>Код и наименование специальности/направления подготовки___________________________</w:t>
      </w:r>
    </w:p>
    <w:p w:rsidR="00681433" w:rsidRDefault="00681433" w:rsidP="00681433"/>
    <w:p w:rsidR="00681433" w:rsidRDefault="00681433" w:rsidP="00681433">
      <w:r>
        <w:t>_____________________________________________________________________________</w:t>
      </w:r>
      <w:bookmarkStart w:id="0" w:name="_GoBack"/>
      <w:bookmarkEnd w:id="0"/>
    </w:p>
    <w:p w:rsidR="00681433" w:rsidRDefault="00681433" w:rsidP="00681433"/>
    <w:p w:rsidR="00681433" w:rsidRDefault="00681433" w:rsidP="00681433">
      <w:r>
        <w:t>Факультет, группа: _______________________________________________________________</w:t>
      </w:r>
    </w:p>
    <w:p w:rsidR="00681433" w:rsidRDefault="00681433" w:rsidP="00681433"/>
    <w:p w:rsidR="00681433" w:rsidRDefault="00681433" w:rsidP="00681433"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:__________________________________________________________________</w:t>
      </w:r>
    </w:p>
    <w:p w:rsidR="00681433" w:rsidRDefault="00681433" w:rsidP="00681433"/>
    <w:p w:rsidR="00681433" w:rsidRDefault="00681433" w:rsidP="00681433">
      <w:r>
        <w:t>Сведения об успеваемости:________________________________________________________</w:t>
      </w:r>
    </w:p>
    <w:p w:rsidR="00681433" w:rsidRDefault="00681433" w:rsidP="00681433">
      <w:pPr>
        <w:jc w:val="center"/>
        <w:rPr>
          <w:i/>
          <w:sz w:val="20"/>
          <w:szCs w:val="20"/>
        </w:rPr>
      </w:pPr>
      <w:r>
        <w:t xml:space="preserve">                 </w:t>
      </w:r>
      <w:r>
        <w:rPr>
          <w:i/>
          <w:sz w:val="20"/>
          <w:szCs w:val="20"/>
        </w:rPr>
        <w:t>заполняется Центром ОМУП</w:t>
      </w:r>
    </w:p>
    <w:p w:rsidR="00681433" w:rsidRDefault="00681433" w:rsidP="00681433">
      <w:pPr>
        <w:rPr>
          <w:sz w:val="20"/>
          <w:szCs w:val="2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5390"/>
        <w:gridCol w:w="1727"/>
        <w:gridCol w:w="1608"/>
      </w:tblGrid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33" w:rsidRDefault="00681433">
            <w:pPr>
              <w:pStyle w:val="a3"/>
              <w:spacing w:before="60" w:after="6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достижений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33" w:rsidRDefault="00681433">
            <w:pPr>
              <w:spacing w:before="60" w:after="60"/>
              <w:jc w:val="center"/>
            </w:pPr>
            <w:r>
              <w:t>20__ – 20__ учебный год (отметить Х)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33" w:rsidRDefault="00681433">
            <w:pPr>
              <w:spacing w:before="60" w:after="60"/>
              <w:jc w:val="center"/>
            </w:pPr>
            <w:r>
              <w:t>20__ – 20__ учебный год (отметить Х)</w:t>
            </w: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Подтверждение: копия выходных данных публикации (титульный лист сборника и содержание) и самой публикации из изданного сборника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 Публикации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1.1. Статьи в изданиях из баз данных </w:t>
            </w:r>
            <w:r>
              <w:rPr>
                <w:b/>
                <w:sz w:val="20"/>
                <w:szCs w:val="20"/>
                <w:lang w:val="en-US"/>
              </w:rPr>
              <w:t>SCOPUS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Web</w:t>
            </w:r>
            <w:r w:rsidRPr="006814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6814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 Статьи в научных журналах, входящих в иные международные системы цитирования (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IEEExplore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PubMed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MathSciNet</w:t>
            </w:r>
            <w:proofErr w:type="spellEnd"/>
            <w:r>
              <w:rPr>
                <w:b/>
                <w:sz w:val="20"/>
                <w:szCs w:val="20"/>
              </w:rPr>
              <w:t xml:space="preserve"> и др.).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Дополнительно указывается система цитирования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 Статьи в ведущих рецензируемых научных изданиях (по перечню ВАК), патенты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trHeight w:val="340"/>
        </w:trPr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 Статьи в иных научных журналах, имеющих ISSN и/или включенные в РИНЦ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rPr>
          <w:gridAfter w:val="3"/>
          <w:wAfter w:w="9048" w:type="dxa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433" w:rsidRDefault="00681433">
            <w:pPr>
              <w:spacing w:before="60" w:after="60"/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1.5. Статьи в сборниках научных трудов с ISBN и/или </w:t>
            </w:r>
            <w:r>
              <w:rPr>
                <w:b/>
                <w:sz w:val="20"/>
                <w:szCs w:val="20"/>
              </w:rPr>
              <w:lastRenderedPageBreak/>
              <w:t>включенные в РИНЦ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1.6. Материалы, доклады и тезисы конференций, форумов, съездов, конгрессов и т.п.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 Зарубежных мероприятий: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1.6.2. Международных мероприятий на территории РФ: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1.6.3. Всероссийских и межрегиональных мероприятий: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1.6.4. Областных и городских мероприятий: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 РЕЗУЛЬТАТЫ ИНТЕЛЛЕКТУАЛЬНОЙ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 Патенты на изобретения и полезные модели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полное название патента, дата подачи, перечень всех авторов. Варианты подтверждения: копия патента, копия заявки на патент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Свидетельства на Программы ЭВМ, базы данных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полное название программы ЭВМ или базы данных, дата подачи, перечень всех авторов. Варианты подтверждения: копия патента, копия заявки на патент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 КОНКУРСЫ, ОЛИМПИАДЫ, ВЫСТАВКИ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Указывается полное название мероприятия, дата и место проведения, представляемый проект, а также итоги: участие, занятое место. Варианты подтверждения: диплом, грамота, копия сертификата участника, </w:t>
            </w:r>
            <w:proofErr w:type="spellStart"/>
            <w:r>
              <w:rPr>
                <w:i/>
                <w:sz w:val="20"/>
                <w:szCs w:val="20"/>
              </w:rPr>
              <w:t>принт-скрин</w:t>
            </w:r>
            <w:proofErr w:type="spellEnd"/>
            <w:r>
              <w:rPr>
                <w:i/>
                <w:sz w:val="20"/>
                <w:szCs w:val="20"/>
              </w:rPr>
              <w:t xml:space="preserve"> списка участников с сайта мероприятия, иной документ, копия списка участников, протокол мероприятия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 Зарубежные: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Международные на территории РФ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Межрегиональные и всероссийские: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Областные, городские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внутривузовские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УЧАСТИЕ В КОНФЕРЕНЦИЯХ, ФОРУМАХ, СЪЕЗДАХ И Т.П.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Указывается полное название мероприятия, дата и место проведения, а также итог: занятое на секции место. Варианты подтверждения: диплом, грамота, сертификат участника, </w:t>
            </w:r>
            <w:proofErr w:type="spellStart"/>
            <w:r>
              <w:rPr>
                <w:i/>
                <w:sz w:val="20"/>
                <w:szCs w:val="20"/>
              </w:rPr>
              <w:t>принт-скрин</w:t>
            </w:r>
            <w:proofErr w:type="spellEnd"/>
            <w:r>
              <w:rPr>
                <w:i/>
                <w:sz w:val="20"/>
                <w:szCs w:val="20"/>
              </w:rPr>
              <w:t xml:space="preserve"> списка участников с сайта мероприятия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Зарубежные: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Международные на территории РФ: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Межрегиональные и всероссийские: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Конференция «Путь в науку»: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 w:rsidP="00E64AE6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Областные, городские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внутривузовские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 УЧАСТИЕ В НАУЧНЫХ ПРОЕКТАХ И ГРАНТАХ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организация, в которой внедрен результат, в чем состоит сам результат, дата внедрения. Варианты подтверждения: акт внедрения с печатью организации и подписью уполномоченного лица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 УЧАСТИЕ В НАУЧНЫХ ПРОЕКТАХ НА УСЛОВИЯХ ОПЛАТЫ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Указывается название фонда, название проекта, а также ФИО руководителя проекта (Гранты Президента, гранты фондов РНФ, РФФИ, РГНФ, проекты Федеральных целевых программ, гранты </w:t>
            </w:r>
            <w:proofErr w:type="spellStart"/>
            <w:r>
              <w:rPr>
                <w:i/>
                <w:sz w:val="20"/>
                <w:szCs w:val="20"/>
              </w:rPr>
              <w:t>Росмолодежи</w:t>
            </w:r>
            <w:proofErr w:type="spellEnd"/>
            <w:r>
              <w:rPr>
                <w:i/>
                <w:sz w:val="20"/>
                <w:szCs w:val="20"/>
              </w:rPr>
              <w:t>, программы «У.М.Н.И.К.» и иные). Варианты подтверждения: копия договора, копия из заявки на грант или отчета с перечнем участников, служебная записка от руководителя проекта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i/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 Руководство проектом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6.2. Участие в качестве исполнителя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b/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  <w:tr w:rsidR="00681433" w:rsidTr="0068143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33" w:rsidRDefault="0068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3" w:rsidRDefault="00681433">
            <w:pPr>
              <w:rPr>
                <w:sz w:val="20"/>
                <w:szCs w:val="20"/>
              </w:rPr>
            </w:pPr>
          </w:p>
        </w:tc>
      </w:tr>
    </w:tbl>
    <w:p w:rsidR="00681433" w:rsidRDefault="00681433" w:rsidP="00681433"/>
    <w:p w:rsidR="00681433" w:rsidRDefault="00681433" w:rsidP="00681433"/>
    <w:p w:rsidR="00681433" w:rsidRDefault="00681433" w:rsidP="00681433">
      <w:r>
        <w:t>Подтверждаю перечень заявляемых на конкурс достижений.</w:t>
      </w:r>
    </w:p>
    <w:p w:rsidR="00681433" w:rsidRDefault="00681433" w:rsidP="00681433"/>
    <w:p w:rsidR="00681433" w:rsidRDefault="00681433" w:rsidP="00681433"/>
    <w:p w:rsidR="00681433" w:rsidRDefault="00681433" w:rsidP="00681433">
      <w:r>
        <w:t>Студент:                    ___________________                             _____________________________</w:t>
      </w:r>
    </w:p>
    <w:p w:rsidR="00681433" w:rsidRDefault="00681433" w:rsidP="00681433">
      <w:pPr>
        <w:rPr>
          <w:i/>
        </w:rPr>
      </w:pPr>
      <w:r>
        <w:t xml:space="preserve">                                               </w:t>
      </w:r>
      <w:r>
        <w:rPr>
          <w:i/>
          <w:sz w:val="20"/>
          <w:szCs w:val="20"/>
        </w:rPr>
        <w:t>подпись</w:t>
      </w:r>
      <w:r>
        <w:t xml:space="preserve">                                                               </w:t>
      </w:r>
      <w:r>
        <w:rPr>
          <w:i/>
          <w:sz w:val="20"/>
          <w:szCs w:val="20"/>
        </w:rPr>
        <w:t>И.О. Фамилия</w:t>
      </w:r>
    </w:p>
    <w:p w:rsidR="00681433" w:rsidRDefault="00681433" w:rsidP="00681433"/>
    <w:p w:rsidR="00681433" w:rsidRDefault="00681433" w:rsidP="00681433">
      <w:r>
        <w:t>Декан факультета     ___________________                             _____________________________</w:t>
      </w:r>
    </w:p>
    <w:p w:rsidR="000554F5" w:rsidRDefault="00681433" w:rsidP="00681433">
      <w:r>
        <w:t xml:space="preserve">                                               </w:t>
      </w:r>
      <w:r>
        <w:rPr>
          <w:i/>
          <w:sz w:val="20"/>
          <w:szCs w:val="20"/>
        </w:rPr>
        <w:t>подпись</w:t>
      </w:r>
      <w:r>
        <w:t xml:space="preserve">                                                              </w:t>
      </w:r>
      <w:r>
        <w:rPr>
          <w:i/>
          <w:sz w:val="20"/>
          <w:szCs w:val="20"/>
        </w:rPr>
        <w:t>И.О. Фамилия</w:t>
      </w:r>
    </w:p>
    <w:sectPr w:rsidR="000554F5" w:rsidSect="00B6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437"/>
    <w:multiLevelType w:val="multilevel"/>
    <w:tmpl w:val="9BC8E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D6B7CC9"/>
    <w:multiLevelType w:val="multilevel"/>
    <w:tmpl w:val="ED182F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>
    <w:nsid w:val="76557ACE"/>
    <w:multiLevelType w:val="multilevel"/>
    <w:tmpl w:val="113A27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33"/>
    <w:rsid w:val="000554F5"/>
    <w:rsid w:val="003A36DD"/>
    <w:rsid w:val="00406D31"/>
    <w:rsid w:val="00681433"/>
    <w:rsid w:val="00AC6974"/>
    <w:rsid w:val="00B6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14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Ирина Николаевна</dc:creator>
  <cp:lastModifiedBy>rin</cp:lastModifiedBy>
  <cp:revision>2</cp:revision>
  <dcterms:created xsi:type="dcterms:W3CDTF">2024-02-26T07:37:00Z</dcterms:created>
  <dcterms:modified xsi:type="dcterms:W3CDTF">2024-02-26T07:37:00Z</dcterms:modified>
</cp:coreProperties>
</file>