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468" w:rsidRPr="002F0468" w:rsidRDefault="002F0468" w:rsidP="002F04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2F0468">
        <w:rPr>
          <w:rFonts w:ascii="Times New Roman" w:eastAsiaTheme="minorEastAsia" w:hAnsi="Times New Roman"/>
          <w:b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F0468" w:rsidRPr="002F0468" w:rsidRDefault="002F0468" w:rsidP="002F04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046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2F0468" w:rsidRPr="002F0468" w:rsidRDefault="002F0468" w:rsidP="002F04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0468">
        <w:rPr>
          <w:rFonts w:ascii="Times New Roman" w:eastAsiaTheme="minorEastAsia" w:hAnsi="Times New Roman"/>
          <w:b/>
          <w:sz w:val="28"/>
          <w:szCs w:val="28"/>
          <w:lang w:eastAsia="ru-RU"/>
        </w:rPr>
        <w:t>«Ярославский государственный университет</w:t>
      </w:r>
    </w:p>
    <w:p w:rsidR="002F0468" w:rsidRPr="002F0468" w:rsidRDefault="002F0468" w:rsidP="002F0468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0468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им. П.Г. Демидова»</w:t>
      </w:r>
    </w:p>
    <w:p w:rsidR="002F0468" w:rsidRPr="002F0468" w:rsidRDefault="002F0468" w:rsidP="002F0468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0468" w:rsidRPr="002F0468" w:rsidRDefault="002F0468" w:rsidP="002F0468">
      <w:pPr>
        <w:spacing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F0468">
        <w:rPr>
          <w:rFonts w:ascii="Times New Roman" w:eastAsiaTheme="minorEastAsia" w:hAnsi="Times New Roman"/>
          <w:b/>
          <w:sz w:val="28"/>
          <w:szCs w:val="28"/>
          <w:lang w:eastAsia="ru-RU"/>
        </w:rPr>
        <w:t>Факультет филологии и коммуникации</w:t>
      </w:r>
    </w:p>
    <w:p w:rsidR="002F0468" w:rsidRPr="002F0468" w:rsidRDefault="002F0468" w:rsidP="002F0468">
      <w:pPr>
        <w:spacing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0468" w:rsidRPr="002F0468" w:rsidRDefault="002F0468" w:rsidP="002F0468">
      <w:pPr>
        <w:spacing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0468" w:rsidRPr="002F0468" w:rsidRDefault="002F0468" w:rsidP="002F0468">
      <w:pPr>
        <w:spacing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0468" w:rsidRPr="002F0468" w:rsidRDefault="002F0468" w:rsidP="002F0468">
      <w:pPr>
        <w:spacing w:line="240" w:lineRule="auto"/>
        <w:ind w:firstLine="709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F0468" w:rsidRPr="002F0468" w:rsidRDefault="002F0468" w:rsidP="002F046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F046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ФИЛОЛОГИЧЕСКИЕ</w:t>
      </w:r>
      <w:r w:rsidR="007742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ЧТЕНИЯ</w:t>
      </w:r>
    </w:p>
    <w:p w:rsidR="002F0468" w:rsidRDefault="002F0468" w:rsidP="002F046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F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Программа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V</w:t>
      </w:r>
      <w:r w:rsidR="0077427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I</w:t>
      </w:r>
      <w:r w:rsidRPr="002F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Всерос</w:t>
      </w:r>
      <w:r w:rsidR="00774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сийской </w:t>
      </w:r>
      <w:r w:rsidRPr="002F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научной конференции</w:t>
      </w:r>
      <w:r w:rsidR="007742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посвященной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памяти </w:t>
      </w:r>
    </w:p>
    <w:p w:rsidR="002F0468" w:rsidRPr="002F0468" w:rsidRDefault="0077427A" w:rsidP="002F0468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Иосифа Абрамовича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Стернина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(1948-202</w:t>
      </w:r>
      <w:r w:rsidR="002F046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2)</w:t>
      </w: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i/>
          <w:sz w:val="28"/>
          <w:szCs w:val="28"/>
          <w:lang w:eastAsia="ru-RU"/>
        </w:rPr>
      </w:pPr>
    </w:p>
    <w:p w:rsidR="002F0468" w:rsidRPr="002F0468" w:rsidRDefault="0077427A" w:rsidP="002F0468">
      <w:pPr>
        <w:spacing w:after="120" w:line="240" w:lineRule="auto"/>
        <w:ind w:left="283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>28-29 апреля 2023</w:t>
      </w:r>
      <w:r w:rsidR="002F0468" w:rsidRPr="002F0468">
        <w:rPr>
          <w:rFonts w:ascii="Times New Roman" w:eastAsiaTheme="minorEastAsia" w:hAnsi="Times New Roman" w:cs="Times New Roman"/>
          <w:b/>
          <w:bCs/>
          <w:i/>
          <w:sz w:val="28"/>
          <w:szCs w:val="28"/>
          <w:lang w:eastAsia="ru-RU"/>
        </w:rPr>
        <w:t xml:space="preserve"> года</w:t>
      </w: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ind w:left="283"/>
        <w:jc w:val="center"/>
        <w:rPr>
          <w:rFonts w:eastAsiaTheme="minorEastAsia"/>
          <w:sz w:val="28"/>
          <w:szCs w:val="28"/>
          <w:lang w:eastAsia="ru-RU"/>
        </w:rPr>
      </w:pPr>
    </w:p>
    <w:p w:rsidR="002F0468" w:rsidRPr="002F0468" w:rsidRDefault="002F0468" w:rsidP="002F0468">
      <w:pPr>
        <w:spacing w:after="120" w:line="240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2F046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Ярославль</w:t>
      </w:r>
    </w:p>
    <w:p w:rsidR="002F0468" w:rsidRDefault="0077427A" w:rsidP="002F0468">
      <w:pPr>
        <w:spacing w:after="120" w:line="240" w:lineRule="auto"/>
        <w:ind w:left="283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2023</w:t>
      </w:r>
    </w:p>
    <w:p w:rsidR="007E703E" w:rsidRDefault="007E703E" w:rsidP="002F0468">
      <w:pPr>
        <w:spacing w:after="120" w:line="240" w:lineRule="auto"/>
        <w:ind w:left="283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0236C2" w:rsidRDefault="006D5A40" w:rsidP="006D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AE7">
        <w:rPr>
          <w:rFonts w:ascii="Times New Roman" w:hAnsi="Times New Roman" w:cs="Times New Roman"/>
          <w:b/>
          <w:sz w:val="24"/>
          <w:szCs w:val="24"/>
        </w:rPr>
        <w:lastRenderedPageBreak/>
        <w:t>ПРОГРАММА КОНФЕРЕНЦИИ</w:t>
      </w:r>
      <w:r w:rsidR="000236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7134F" w:rsidRDefault="000236C2" w:rsidP="0077427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«ФИЛОЛОГИЧЕСКИЕ</w:t>
      </w:r>
      <w:r w:rsidR="0077427A">
        <w:rPr>
          <w:rFonts w:ascii="Times New Roman" w:hAnsi="Times New Roman" w:cs="Times New Roman"/>
          <w:b/>
          <w:sz w:val="24"/>
          <w:szCs w:val="24"/>
        </w:rPr>
        <w:t xml:space="preserve"> ЧТЕНИЯ», </w:t>
      </w:r>
    </w:p>
    <w:p w:rsidR="0077427A" w:rsidRDefault="0077427A" w:rsidP="0077427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посвященной памяти </w:t>
      </w:r>
    </w:p>
    <w:p w:rsidR="0077427A" w:rsidRDefault="0077427A" w:rsidP="0077427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Иосифа Абрамовича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Стернина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(1948-2022)</w:t>
      </w:r>
    </w:p>
    <w:p w:rsidR="0077427A" w:rsidRPr="002F0468" w:rsidRDefault="0077427A" w:rsidP="0077427A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0236C2" w:rsidRPr="006C3C2D" w:rsidRDefault="0077427A" w:rsidP="006D5A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 апреля</w:t>
      </w:r>
      <w:r w:rsidR="001713AF" w:rsidRPr="006C3C2D">
        <w:rPr>
          <w:rFonts w:ascii="Times New Roman" w:hAnsi="Times New Roman" w:cs="Times New Roman"/>
          <w:b/>
          <w:sz w:val="24"/>
          <w:szCs w:val="24"/>
        </w:rPr>
        <w:t>,</w:t>
      </w:r>
      <w:r w:rsidR="000236C2" w:rsidRPr="006C3C2D">
        <w:rPr>
          <w:rFonts w:ascii="Times New Roman" w:hAnsi="Times New Roman" w:cs="Times New Roman"/>
          <w:b/>
          <w:sz w:val="24"/>
          <w:szCs w:val="24"/>
        </w:rPr>
        <w:t xml:space="preserve"> Ярославский государственный университет им. П.Г. Демидова</w:t>
      </w:r>
    </w:p>
    <w:p w:rsidR="004D1CBB" w:rsidRDefault="000236C2" w:rsidP="004D1CBB">
      <w:pPr>
        <w:spacing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6C2">
        <w:rPr>
          <w:rFonts w:ascii="Times New Roman" w:hAnsi="Times New Roman" w:cs="Times New Roman"/>
          <w:sz w:val="24"/>
          <w:szCs w:val="24"/>
        </w:rPr>
        <w:t xml:space="preserve"> (ул. Советская, д. 14)</w:t>
      </w:r>
      <w:r w:rsidR="004D1CBB">
        <w:rPr>
          <w:rFonts w:ascii="Times New Roman" w:hAnsi="Times New Roman" w:cs="Times New Roman"/>
          <w:sz w:val="24"/>
          <w:szCs w:val="24"/>
        </w:rPr>
        <w:t xml:space="preserve">. </w:t>
      </w:r>
      <w:r w:rsidR="004D1CBB" w:rsidRPr="004D1CBB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Регистрация участников – 9.30 -10.00</w:t>
      </w:r>
      <w:r w:rsid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E703E" w:rsidRPr="007E703E" w:rsidRDefault="007E703E" w:rsidP="007E703E">
      <w:pPr>
        <w:spacing w:after="12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E70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Открытие конференции</w:t>
      </w:r>
    </w:p>
    <w:p w:rsidR="007E703E" w:rsidRPr="007E703E" w:rsidRDefault="007E703E" w:rsidP="007E703E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Приветственное слово </w:t>
      </w:r>
      <w:r w:rsidR="007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и.о. </w:t>
      </w:r>
      <w:r w:rsidRP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ректора Ярославского государственного университета им. П.Г. Дем</w:t>
      </w:r>
      <w:r w:rsidR="007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идова д-ра юридических наук Артёма Владимировича Иванчина</w:t>
      </w:r>
      <w:r w:rsidRP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7E703E" w:rsidRPr="007E703E" w:rsidRDefault="007E703E" w:rsidP="007E703E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Приветственное слово декана факультета филологии и коммуникации</w:t>
      </w:r>
      <w:r w:rsidR="00D367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д-ра </w:t>
      </w:r>
      <w:proofErr w:type="spellStart"/>
      <w:r w:rsidR="00D367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филол</w:t>
      </w:r>
      <w:proofErr w:type="spellEnd"/>
      <w:r w:rsidR="00D36785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наук</w:t>
      </w:r>
      <w:r w:rsidRP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7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Марины Владимировны </w:t>
      </w:r>
      <w:proofErr w:type="spellStart"/>
      <w:r w:rsidR="007742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Шамановой</w:t>
      </w:r>
      <w:proofErr w:type="spellEnd"/>
      <w:r w:rsidRPr="007E70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926365" w:rsidRDefault="00926365" w:rsidP="006D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Пленарное заседание </w:t>
      </w:r>
      <w:r w:rsidR="0085179F">
        <w:rPr>
          <w:rFonts w:ascii="Times New Roman" w:hAnsi="Times New Roman" w:cs="Times New Roman"/>
          <w:sz w:val="24"/>
          <w:szCs w:val="24"/>
        </w:rPr>
        <w:t>(</w:t>
      </w:r>
      <w:r w:rsidR="0077427A">
        <w:rPr>
          <w:rFonts w:ascii="Times New Roman" w:hAnsi="Times New Roman" w:cs="Times New Roman"/>
          <w:sz w:val="24"/>
          <w:szCs w:val="24"/>
        </w:rPr>
        <w:t>актовый зал</w:t>
      </w:r>
      <w:r w:rsidR="0085179F">
        <w:rPr>
          <w:rFonts w:ascii="Times New Roman" w:hAnsi="Times New Roman" w:cs="Times New Roman"/>
          <w:sz w:val="24"/>
          <w:szCs w:val="24"/>
        </w:rPr>
        <w:t>).</w:t>
      </w:r>
    </w:p>
    <w:p w:rsidR="007E703E" w:rsidRDefault="007E703E" w:rsidP="007E703E">
      <w:pPr>
        <w:jc w:val="both"/>
        <w:rPr>
          <w:rFonts w:ascii="Times New Roman" w:hAnsi="Times New Roman" w:cs="Times New Roman"/>
          <w:sz w:val="24"/>
          <w:szCs w:val="24"/>
        </w:rPr>
      </w:pPr>
      <w:r w:rsidRPr="007E703E">
        <w:rPr>
          <w:rFonts w:ascii="Times New Roman" w:hAnsi="Times New Roman" w:cs="Times New Roman"/>
          <w:b/>
          <w:sz w:val="24"/>
          <w:szCs w:val="24"/>
        </w:rPr>
        <w:t>Руководител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7134F">
        <w:rPr>
          <w:rFonts w:ascii="Times New Roman" w:hAnsi="Times New Roman" w:cs="Times New Roman"/>
          <w:sz w:val="24"/>
          <w:szCs w:val="24"/>
        </w:rPr>
        <w:t xml:space="preserve"> </w:t>
      </w:r>
      <w:r w:rsidR="00D36785">
        <w:rPr>
          <w:rFonts w:ascii="Times New Roman" w:hAnsi="Times New Roman" w:cs="Times New Roman"/>
          <w:sz w:val="24"/>
          <w:szCs w:val="24"/>
        </w:rPr>
        <w:t xml:space="preserve">Марина Владимировна </w:t>
      </w:r>
      <w:proofErr w:type="spellStart"/>
      <w:r w:rsidR="00D36785">
        <w:rPr>
          <w:rFonts w:ascii="Times New Roman" w:hAnsi="Times New Roman" w:cs="Times New Roman"/>
          <w:sz w:val="24"/>
          <w:szCs w:val="24"/>
        </w:rPr>
        <w:t>Шаманова</w:t>
      </w:r>
      <w:proofErr w:type="spellEnd"/>
      <w:r w:rsidR="00150568">
        <w:rPr>
          <w:rFonts w:ascii="Times New Roman" w:hAnsi="Times New Roman" w:cs="Times New Roman"/>
          <w:sz w:val="24"/>
          <w:szCs w:val="24"/>
        </w:rPr>
        <w:t>, Елена Алексеевна Фёдорова.</w:t>
      </w:r>
    </w:p>
    <w:p w:rsidR="003E2DE5" w:rsidRDefault="003E2DE5" w:rsidP="006D5A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20 минут.</w:t>
      </w:r>
    </w:p>
    <w:p w:rsidR="00A85AFC" w:rsidRDefault="00A85AFC" w:rsidP="00A85AF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6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Подключиться к конференции </w:t>
      </w:r>
      <w:proofErr w:type="spellStart"/>
      <w:r w:rsidRPr="0020620D">
        <w:rPr>
          <w:rFonts w:ascii="Times New Roman" w:eastAsia="Times New Roman" w:hAnsi="Times New Roman" w:cs="Times New Roman"/>
          <w:sz w:val="24"/>
          <w:szCs w:val="24"/>
          <w:lang w:eastAsia="ru-RU"/>
        </w:rPr>
        <w:t>Zoom</w:t>
      </w:r>
      <w:proofErr w:type="spellEnd"/>
    </w:p>
    <w:p w:rsidR="00A85AFC" w:rsidRDefault="001A66FE" w:rsidP="00A85AFC">
      <w:pPr>
        <w:jc w:val="both"/>
        <w:rPr>
          <w:rStyle w:val="wmi-callto"/>
          <w:rFonts w:ascii="Times New Roman" w:hAnsi="Times New Roman" w:cs="Times New Roman"/>
          <w:sz w:val="24"/>
          <w:szCs w:val="24"/>
        </w:rPr>
      </w:pPr>
      <w:hyperlink r:id="rId5" w:tgtFrame="_blank" w:history="1">
        <w:r w:rsidR="00A85AFC" w:rsidRPr="00A85AFC">
          <w:rPr>
            <w:rStyle w:val="a7"/>
            <w:rFonts w:ascii="Times New Roman" w:hAnsi="Times New Roman" w:cs="Times New Roman"/>
            <w:sz w:val="24"/>
            <w:szCs w:val="24"/>
          </w:rPr>
          <w:t>https://us06web.zoom.us/j/89142814618?pwd=SlgvRWNtcHVuaWxDTUpFTlNtQkJDUT09</w:t>
        </w:r>
      </w:hyperlink>
      <w:r w:rsidR="00A85AFC" w:rsidRPr="00A85AFC">
        <w:rPr>
          <w:rFonts w:ascii="Times New Roman" w:hAnsi="Times New Roman" w:cs="Times New Roman"/>
          <w:sz w:val="24"/>
          <w:szCs w:val="24"/>
        </w:rPr>
        <w:br/>
        <w:t xml:space="preserve">Идентификатор конференции: </w:t>
      </w:r>
      <w:r w:rsidR="00A85AFC" w:rsidRPr="00A85AFC">
        <w:rPr>
          <w:rStyle w:val="wmi-callto"/>
          <w:rFonts w:ascii="Times New Roman" w:hAnsi="Times New Roman" w:cs="Times New Roman"/>
          <w:sz w:val="24"/>
          <w:szCs w:val="24"/>
        </w:rPr>
        <w:t>891 4281 4618</w:t>
      </w:r>
    </w:p>
    <w:p w:rsidR="00A85AFC" w:rsidRPr="00A85AFC" w:rsidRDefault="00A85AFC" w:rsidP="00A85AFC">
      <w:pPr>
        <w:jc w:val="both"/>
        <w:rPr>
          <w:rFonts w:ascii="Times New Roman" w:hAnsi="Times New Roman" w:cs="Times New Roman"/>
          <w:sz w:val="24"/>
          <w:szCs w:val="24"/>
        </w:rPr>
      </w:pPr>
      <w:r w:rsidRPr="00A85AFC">
        <w:rPr>
          <w:rFonts w:ascii="Times New Roman" w:hAnsi="Times New Roman" w:cs="Times New Roman"/>
          <w:sz w:val="24"/>
          <w:szCs w:val="24"/>
        </w:rPr>
        <w:t>Код доступа: 381668</w:t>
      </w:r>
    </w:p>
    <w:p w:rsidR="00723B08" w:rsidRDefault="0077427A" w:rsidP="00A52804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Стернина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Марина Абрамовна</w:t>
      </w:r>
      <w:r w:rsidR="00723B08" w:rsidRPr="00A13A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3145" w:rsidRPr="005B3145">
        <w:rPr>
          <w:rFonts w:ascii="Times New Roman" w:hAnsi="Times New Roman" w:cs="Times New Roman"/>
          <w:color w:val="000000"/>
          <w:sz w:val="24"/>
          <w:szCs w:val="24"/>
        </w:rPr>
        <w:t xml:space="preserve">Коммуникативные исследования в трудах И.А. </w:t>
      </w:r>
      <w:proofErr w:type="spellStart"/>
      <w:r w:rsidR="005B3145" w:rsidRPr="005B3145">
        <w:rPr>
          <w:rFonts w:ascii="Times New Roman" w:hAnsi="Times New Roman" w:cs="Times New Roman"/>
          <w:color w:val="000000"/>
          <w:sz w:val="24"/>
          <w:szCs w:val="24"/>
        </w:rPr>
        <w:t>Стернина</w:t>
      </w:r>
      <w:proofErr w:type="spellEnd"/>
      <w:r w:rsidR="00723B08" w:rsidRPr="005B31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(Воронеж: онлайн</w:t>
      </w:r>
      <w:r w:rsidR="00723B08" w:rsidRPr="00A13AE7">
        <w:rPr>
          <w:rFonts w:ascii="Times New Roman" w:hAnsi="Times New Roman" w:cs="Times New Roman"/>
          <w:sz w:val="24"/>
          <w:szCs w:val="24"/>
        </w:rPr>
        <w:t>).</w:t>
      </w:r>
    </w:p>
    <w:p w:rsidR="00496FEE" w:rsidRDefault="00496FEE" w:rsidP="00A52804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F49A5" w:rsidRPr="006F49A5" w:rsidRDefault="006F49A5" w:rsidP="00496FEE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49A5">
        <w:rPr>
          <w:rFonts w:ascii="Times New Roman" w:hAnsi="Times New Roman" w:cs="Times New Roman"/>
          <w:b/>
          <w:sz w:val="24"/>
          <w:szCs w:val="24"/>
        </w:rPr>
        <w:t>Карасик Владимир Ильич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050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Перспективы развития </w:t>
      </w:r>
      <w:proofErr w:type="spellStart"/>
      <w:r w:rsidRPr="000050DC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лингвокультурологии</w:t>
      </w:r>
      <w:proofErr w:type="spellEnd"/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(Москва).</w:t>
      </w:r>
    </w:p>
    <w:p w:rsidR="00496FEE" w:rsidRDefault="00113714" w:rsidP="00496FEE">
      <w:pPr>
        <w:pStyle w:val="3"/>
        <w:spacing w:before="100" w:beforeAutospacing="1" w:after="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7613">
        <w:rPr>
          <w:rFonts w:ascii="Times New Roman" w:hAnsi="Times New Roman" w:cs="Times New Roman"/>
          <w:b/>
          <w:sz w:val="24"/>
          <w:szCs w:val="24"/>
        </w:rPr>
        <w:t>Рудакова Александра Владимировна</w:t>
      </w:r>
      <w:r w:rsidR="0049761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613">
        <w:rPr>
          <w:rFonts w:ascii="Times New Roman" w:hAnsi="Times New Roman" w:cs="Times New Roman"/>
          <w:sz w:val="24"/>
          <w:szCs w:val="24"/>
        </w:rPr>
        <w:t xml:space="preserve">Вклад И.А. </w:t>
      </w:r>
      <w:proofErr w:type="spellStart"/>
      <w:r w:rsidR="00497613">
        <w:rPr>
          <w:rFonts w:ascii="Times New Roman" w:hAnsi="Times New Roman" w:cs="Times New Roman"/>
          <w:sz w:val="24"/>
          <w:szCs w:val="24"/>
        </w:rPr>
        <w:t>Стернина</w:t>
      </w:r>
      <w:proofErr w:type="spellEnd"/>
      <w:r w:rsidR="00497613">
        <w:rPr>
          <w:rFonts w:ascii="Times New Roman" w:hAnsi="Times New Roman" w:cs="Times New Roman"/>
          <w:sz w:val="24"/>
          <w:szCs w:val="24"/>
        </w:rPr>
        <w:t xml:space="preserve"> в психолингвистические исследования (Воронеж: онлайн</w:t>
      </w:r>
      <w:r w:rsidR="00497613" w:rsidRPr="00A13AE7">
        <w:rPr>
          <w:rFonts w:ascii="Times New Roman" w:hAnsi="Times New Roman" w:cs="Times New Roman"/>
          <w:sz w:val="24"/>
          <w:szCs w:val="24"/>
        </w:rPr>
        <w:t>).</w:t>
      </w:r>
    </w:p>
    <w:p w:rsidR="008656E3" w:rsidRDefault="008656E3" w:rsidP="008656E3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72E6">
        <w:rPr>
          <w:rFonts w:ascii="Times New Roman" w:hAnsi="Times New Roman" w:cs="Times New Roman"/>
          <w:b/>
          <w:sz w:val="24"/>
          <w:szCs w:val="24"/>
        </w:rPr>
        <w:t>Шаманова</w:t>
      </w:r>
      <w:proofErr w:type="spellEnd"/>
      <w:r w:rsidRPr="00B072E6">
        <w:rPr>
          <w:rFonts w:ascii="Times New Roman" w:hAnsi="Times New Roman" w:cs="Times New Roman"/>
          <w:b/>
          <w:sz w:val="24"/>
          <w:szCs w:val="24"/>
        </w:rPr>
        <w:t xml:space="preserve"> Марина Владимировна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072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исследования лексической подсистемы языка (на примере коммуникативной лексики)</w:t>
      </w:r>
      <w:r w:rsidRPr="00B072E6">
        <w:rPr>
          <w:rFonts w:ascii="Times New Roman" w:hAnsi="Times New Roman" w:cs="Times New Roman"/>
          <w:sz w:val="24"/>
          <w:szCs w:val="24"/>
        </w:rPr>
        <w:t xml:space="preserve">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A85AFC" w:rsidRDefault="00A85AFC" w:rsidP="00A52804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5AFC" w:rsidRDefault="00A85AFC" w:rsidP="00A85AFC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>Карпов Денис Львович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AFC">
        <w:rPr>
          <w:rFonts w:ascii="Times New Roman" w:hAnsi="Times New Roman" w:cs="Times New Roman"/>
          <w:sz w:val="24"/>
          <w:szCs w:val="24"/>
        </w:rPr>
        <w:t xml:space="preserve">Иосиф Абрамович </w:t>
      </w:r>
      <w:proofErr w:type="spellStart"/>
      <w:r w:rsidRPr="00A85AFC">
        <w:rPr>
          <w:rFonts w:ascii="Times New Roman" w:hAnsi="Times New Roman" w:cs="Times New Roman"/>
          <w:sz w:val="24"/>
          <w:szCs w:val="24"/>
        </w:rPr>
        <w:t>Стернин</w:t>
      </w:r>
      <w:proofErr w:type="spellEnd"/>
      <w:r w:rsidRPr="00A85AFC">
        <w:rPr>
          <w:rFonts w:ascii="Times New Roman" w:hAnsi="Times New Roman" w:cs="Times New Roman"/>
          <w:sz w:val="24"/>
          <w:szCs w:val="24"/>
        </w:rPr>
        <w:t xml:space="preserve"> в Ярославском Демидовском университете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D36785" w:rsidRDefault="00D36785" w:rsidP="00A85AFC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6785" w:rsidRDefault="00D36785" w:rsidP="00D3678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12.30-13.00 – </w:t>
      </w:r>
      <w:r w:rsidRPr="006F49A5">
        <w:rPr>
          <w:rFonts w:ascii="Times New Roman" w:hAnsi="Times New Roman" w:cs="Times New Roman"/>
          <w:b/>
          <w:sz w:val="24"/>
          <w:szCs w:val="24"/>
        </w:rPr>
        <w:t>Карасик Владимир Ильич</w:t>
      </w:r>
      <w:r w:rsidR="00C71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134F" w:rsidRPr="00C7134F">
        <w:rPr>
          <w:rFonts w:ascii="Times New Roman" w:hAnsi="Times New Roman" w:cs="Times New Roman"/>
          <w:sz w:val="24"/>
          <w:szCs w:val="24"/>
        </w:rPr>
        <w:t xml:space="preserve">д-р </w:t>
      </w:r>
      <w:proofErr w:type="spellStart"/>
      <w:r w:rsidR="00C7134F" w:rsidRPr="00C7134F">
        <w:rPr>
          <w:rFonts w:ascii="Times New Roman" w:hAnsi="Times New Roman" w:cs="Times New Roman"/>
          <w:sz w:val="24"/>
          <w:szCs w:val="24"/>
        </w:rPr>
        <w:t>филол</w:t>
      </w:r>
      <w:proofErr w:type="spellEnd"/>
      <w:r w:rsidR="00C7134F" w:rsidRPr="00C7134F">
        <w:rPr>
          <w:rFonts w:ascii="Times New Roman" w:hAnsi="Times New Roman" w:cs="Times New Roman"/>
          <w:sz w:val="24"/>
          <w:szCs w:val="24"/>
        </w:rPr>
        <w:t>. наук, руководитель</w:t>
      </w:r>
      <w:r w:rsidR="00C713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34F" w:rsidRPr="00C7134F">
        <w:rPr>
          <w:rFonts w:ascii="Times New Roman" w:hAnsi="Times New Roman" w:cs="Times New Roman"/>
          <w:sz w:val="24"/>
          <w:szCs w:val="24"/>
        </w:rPr>
        <w:t>научн</w:t>
      </w:r>
      <w:r w:rsidR="00C7134F">
        <w:rPr>
          <w:rFonts w:ascii="Times New Roman" w:hAnsi="Times New Roman" w:cs="Times New Roman"/>
          <w:sz w:val="24"/>
          <w:szCs w:val="24"/>
        </w:rPr>
        <w:t>о-исследовательской лаборатории</w:t>
      </w:r>
      <w:r w:rsidR="00C7134F" w:rsidRPr="00C7134F">
        <w:rPr>
          <w:rFonts w:ascii="Times New Roman" w:hAnsi="Times New Roman" w:cs="Times New Roman"/>
          <w:sz w:val="24"/>
          <w:szCs w:val="24"/>
        </w:rPr>
        <w:t xml:space="preserve"> «Аксиологическая лингвистика».</w:t>
      </w:r>
      <w:r w:rsidRPr="00C713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Лекция «</w:t>
      </w:r>
      <w:r w:rsidRPr="006F49A5">
        <w:rPr>
          <w:rFonts w:ascii="Times New Roman" w:hAnsi="Times New Roman" w:cs="Times New Roman"/>
          <w:bCs/>
          <w:color w:val="2C2D2E"/>
          <w:sz w:val="24"/>
          <w:szCs w:val="24"/>
          <w:shd w:val="clear" w:color="auto" w:fill="FFFFFF"/>
        </w:rPr>
        <w:t>Характеристики сегодняшней российской языковой культуры»</w:t>
      </w:r>
      <w:r w:rsidRPr="006F49A5">
        <w:rPr>
          <w:rFonts w:ascii="Times New Roman" w:hAnsi="Times New Roman" w:cs="Times New Roman"/>
          <w:sz w:val="24"/>
          <w:szCs w:val="24"/>
        </w:rPr>
        <w:t xml:space="preserve"> </w:t>
      </w:r>
      <w:r w:rsidRPr="006F49A5">
        <w:rPr>
          <w:rFonts w:ascii="Times New Roman" w:hAnsi="Times New Roman" w:cs="Times New Roman"/>
          <w:bCs/>
          <w:sz w:val="24"/>
          <w:szCs w:val="24"/>
        </w:rPr>
        <w:t>в режиме проблемного диалога и обсуждения</w:t>
      </w:r>
      <w:r>
        <w:rPr>
          <w:rFonts w:ascii="Times New Roman" w:hAnsi="Times New Roman" w:cs="Times New Roman"/>
          <w:bCs/>
          <w:sz w:val="24"/>
          <w:szCs w:val="24"/>
        </w:rPr>
        <w:t>» (Москва).</w:t>
      </w:r>
    </w:p>
    <w:p w:rsidR="00D36785" w:rsidRDefault="00D36785" w:rsidP="00A85AFC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497B" w:rsidRDefault="0091511D" w:rsidP="00A52804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13.3</w:t>
      </w:r>
      <w:r w:rsidR="00D36785">
        <w:rPr>
          <w:rFonts w:ascii="Times New Roman" w:eastAsia="Times New Roman" w:hAnsi="Times New Roman" w:cs="Times New Roman"/>
          <w:sz w:val="24"/>
          <w:szCs w:val="24"/>
          <w:lang w:eastAsia="ru-RU"/>
        </w:rPr>
        <w:t>0-14.0</w:t>
      </w:r>
      <w:r w:rsidR="006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1D76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6949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обед</w:t>
      </w:r>
      <w:r w:rsidR="00D367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 «Академия».</w:t>
      </w:r>
    </w:p>
    <w:p w:rsidR="006C3C2D" w:rsidRPr="006C3C2D" w:rsidRDefault="00A85AFC" w:rsidP="006C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 апреля</w:t>
      </w:r>
      <w:r w:rsidR="006C3C2D" w:rsidRPr="006C3C2D">
        <w:rPr>
          <w:rFonts w:ascii="Times New Roman" w:hAnsi="Times New Roman" w:cs="Times New Roman"/>
          <w:b/>
          <w:sz w:val="24"/>
          <w:szCs w:val="24"/>
        </w:rPr>
        <w:t>, Ярославский государственный университет им. П.Г. Демидова</w:t>
      </w:r>
    </w:p>
    <w:p w:rsidR="001D7697" w:rsidRPr="001D7697" w:rsidRDefault="001D7697" w:rsidP="001D7697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B9687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F0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Современные коммуникативные и лингвистические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F0C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(актовый зал</w:t>
      </w:r>
      <w:r w:rsidR="005B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14.00-17.00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D7697" w:rsidRDefault="001D7697" w:rsidP="00863750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2A05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AD2A05" w:rsidRPr="00AD2A05">
        <w:rPr>
          <w:rFonts w:ascii="Times New Roman" w:hAnsi="Times New Roman" w:cs="Times New Roman"/>
          <w:b/>
          <w:sz w:val="24"/>
          <w:szCs w:val="24"/>
        </w:rPr>
        <w:t>и</w:t>
      </w:r>
      <w:r w:rsidR="00AD2A05">
        <w:rPr>
          <w:rFonts w:ascii="Times New Roman" w:hAnsi="Times New Roman" w:cs="Times New Roman"/>
          <w:sz w:val="24"/>
          <w:szCs w:val="24"/>
        </w:rPr>
        <w:t xml:space="preserve"> – Любовь Геннадьевна Антонова, </w:t>
      </w:r>
      <w:r w:rsidR="00AD2A05" w:rsidRPr="00AD2A05">
        <w:rPr>
          <w:rFonts w:ascii="Times New Roman" w:eastAsia="Calibri" w:hAnsi="Times New Roman" w:cs="Times New Roman"/>
          <w:sz w:val="24"/>
          <w:szCs w:val="24"/>
        </w:rPr>
        <w:t>Прохорова Светлана Николаевна</w:t>
      </w:r>
      <w:r w:rsidR="00AD2A0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F0CF4" w:rsidRDefault="00EF0CF4" w:rsidP="00863750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CF4" w:rsidRDefault="00EF0CF4" w:rsidP="00EF0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15 минут.</w:t>
      </w:r>
    </w:p>
    <w:p w:rsidR="00EF0CF4" w:rsidRDefault="00EF0CF4" w:rsidP="00EF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F53" w:rsidRDefault="00723F53" w:rsidP="00723F53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9A5">
        <w:rPr>
          <w:rFonts w:ascii="Times New Roman" w:hAnsi="Times New Roman" w:cs="Times New Roman"/>
          <w:b/>
          <w:sz w:val="24"/>
          <w:szCs w:val="24"/>
        </w:rPr>
        <w:t>Антонова Любовь Геннадьевна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F49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исследования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4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сетевого образовательного маркетинга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CA3B6A" w:rsidRDefault="00CA3B6A" w:rsidP="00723F53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3B6A" w:rsidRDefault="00CA3B6A" w:rsidP="00CA3B6A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FC">
        <w:rPr>
          <w:rFonts w:ascii="Times New Roman" w:eastAsia="Calibri" w:hAnsi="Times New Roman" w:cs="Times New Roman"/>
          <w:b/>
          <w:sz w:val="24"/>
          <w:szCs w:val="24"/>
        </w:rPr>
        <w:t>Прохорова Светлана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AFC">
        <w:rPr>
          <w:rFonts w:ascii="Times New Roman" w:eastAsia="Calibri" w:hAnsi="Times New Roman" w:cs="Times New Roman"/>
          <w:sz w:val="24"/>
          <w:szCs w:val="24"/>
        </w:rPr>
        <w:t xml:space="preserve">Использование исследований И.А. </w:t>
      </w:r>
      <w:proofErr w:type="spellStart"/>
      <w:r w:rsidRPr="00A85AFC">
        <w:rPr>
          <w:rFonts w:ascii="Times New Roman" w:eastAsia="Calibri" w:hAnsi="Times New Roman" w:cs="Times New Roman"/>
          <w:sz w:val="24"/>
          <w:szCs w:val="24"/>
        </w:rPr>
        <w:t>Стернина</w:t>
      </w:r>
      <w:proofErr w:type="spellEnd"/>
      <w:r w:rsidRPr="00A85AFC">
        <w:rPr>
          <w:rFonts w:ascii="Times New Roman" w:eastAsia="Calibri" w:hAnsi="Times New Roman" w:cs="Times New Roman"/>
          <w:sz w:val="24"/>
          <w:szCs w:val="24"/>
        </w:rPr>
        <w:t xml:space="preserve"> при преподавании коммуникативных дисциплин в Высшей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B96876" w:rsidRDefault="00B96876" w:rsidP="00CA3B6A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5C13">
        <w:rPr>
          <w:rFonts w:ascii="Times New Roman" w:hAnsi="Times New Roman"/>
          <w:b/>
          <w:bCs/>
          <w:sz w:val="24"/>
          <w:szCs w:val="24"/>
        </w:rPr>
        <w:t>Ухова Лариса Владимировна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Репрезентация женского образа в рекламе: диахронический аспект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750">
        <w:rPr>
          <w:rFonts w:ascii="Times New Roman" w:hAnsi="Times New Roman" w:cs="Times New Roman"/>
          <w:b/>
          <w:sz w:val="24"/>
          <w:szCs w:val="24"/>
        </w:rPr>
        <w:t>Макурина</w:t>
      </w:r>
      <w:proofErr w:type="spellEnd"/>
      <w:r w:rsidRPr="00863750">
        <w:rPr>
          <w:rFonts w:ascii="Times New Roman" w:hAnsi="Times New Roman" w:cs="Times New Roman"/>
          <w:b/>
          <w:sz w:val="24"/>
          <w:szCs w:val="24"/>
        </w:rPr>
        <w:t xml:space="preserve"> Ольга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637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 негативного контента в современных СМИ: о некоторых причинах и последствиях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CA3B6A" w:rsidRDefault="00CA3B6A" w:rsidP="00723F53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5371C" w:rsidRDefault="0075371C" w:rsidP="0052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371C">
        <w:rPr>
          <w:rFonts w:ascii="Times New Roman" w:eastAsia="Times New Roman" w:hAnsi="Times New Roman" w:cs="Times New Roman"/>
          <w:b/>
          <w:sz w:val="24"/>
          <w:szCs w:val="24"/>
        </w:rPr>
        <w:t>Цыганова Валерия Вячеславовна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75371C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вопросительных высказываний в русском и японском языках. Сопоставительное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(Санкт-Петербург</w:t>
      </w:r>
      <w:r w:rsidR="00D42BEF">
        <w:rPr>
          <w:rFonts w:ascii="Times New Roman" w:eastAsia="Times New Roman" w:hAnsi="Times New Roman" w:cs="Times New Roman"/>
          <w:sz w:val="24"/>
          <w:szCs w:val="24"/>
        </w:rPr>
        <w:t>: онлайн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B3145" w:rsidRDefault="005B3145" w:rsidP="00522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145" w:rsidRPr="005B3145" w:rsidRDefault="005B3145" w:rsidP="005B31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1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Пешкова Анна Борисовна. </w:t>
      </w:r>
      <w:r w:rsidRPr="005B31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«</w:t>
      </w:r>
      <w:proofErr w:type="spellStart"/>
      <w:r w:rsidRPr="005B314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оценочности</w:t>
      </w:r>
      <w:proofErr w:type="spellEnd"/>
      <w:r w:rsidRPr="005B3145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русских и английских восклицательных предложениях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(Воронеж: онлайн).</w:t>
      </w:r>
    </w:p>
    <w:p w:rsidR="005B3145" w:rsidRPr="005B3145" w:rsidRDefault="005B3145" w:rsidP="005B314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71C" w:rsidRDefault="0075371C" w:rsidP="0052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371C">
        <w:rPr>
          <w:rFonts w:ascii="Times New Roman" w:hAnsi="Times New Roman" w:cs="Times New Roman"/>
          <w:b/>
          <w:sz w:val="24"/>
          <w:szCs w:val="24"/>
        </w:rPr>
        <w:t>Ивойлова</w:t>
      </w:r>
      <w:proofErr w:type="spellEnd"/>
      <w:r w:rsidRPr="0075371C">
        <w:rPr>
          <w:rFonts w:ascii="Times New Roman" w:hAnsi="Times New Roman" w:cs="Times New Roman"/>
          <w:b/>
          <w:sz w:val="24"/>
          <w:szCs w:val="24"/>
        </w:rPr>
        <w:t xml:space="preserve"> Надежда Юрьевна</w:t>
      </w:r>
      <w:r>
        <w:rPr>
          <w:rFonts w:ascii="Times New Roman" w:hAnsi="Times New Roman" w:cs="Times New Roman"/>
          <w:sz w:val="24"/>
          <w:szCs w:val="24"/>
        </w:rPr>
        <w:t xml:space="preserve">. К вопросу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диктеме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единице перевода (Ярославль).</w:t>
      </w:r>
    </w:p>
    <w:p w:rsidR="00827A63" w:rsidRDefault="00827A63" w:rsidP="00522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A63" w:rsidRPr="00827A63" w:rsidRDefault="00827A63" w:rsidP="00827A63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27A63">
        <w:rPr>
          <w:rFonts w:ascii="Times New Roman" w:eastAsia="Times New Roman" w:hAnsi="Times New Roman" w:cs="Times New Roman"/>
          <w:b/>
          <w:sz w:val="24"/>
          <w:szCs w:val="24"/>
        </w:rPr>
        <w:t>Сыпачёва</w:t>
      </w:r>
      <w:proofErr w:type="spellEnd"/>
      <w:r w:rsidRPr="00827A63">
        <w:rPr>
          <w:rFonts w:ascii="Times New Roman" w:eastAsia="Times New Roman" w:hAnsi="Times New Roman" w:cs="Times New Roman"/>
          <w:b/>
          <w:sz w:val="24"/>
          <w:szCs w:val="24"/>
        </w:rPr>
        <w:t xml:space="preserve"> Кира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27A63">
        <w:rPr>
          <w:rFonts w:ascii="Times New Roman" w:eastAsia="Times New Roman" w:hAnsi="Times New Roman" w:cs="Times New Roman"/>
          <w:sz w:val="24"/>
          <w:szCs w:val="24"/>
        </w:rPr>
        <w:t>Особенности реализации и функциональная нагрузка высокого терминального тона в английских диалектах (</w:t>
      </w:r>
      <w:proofErr w:type="spellStart"/>
      <w:r w:rsidRPr="00827A63">
        <w:rPr>
          <w:rFonts w:ascii="Times New Roman" w:eastAsia="Times New Roman" w:hAnsi="Times New Roman" w:cs="Times New Roman"/>
          <w:sz w:val="24"/>
          <w:szCs w:val="24"/>
        </w:rPr>
        <w:t>Belfast</w:t>
      </w:r>
      <w:proofErr w:type="spellEnd"/>
      <w:r w:rsidRPr="00827A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27A63">
        <w:rPr>
          <w:rFonts w:ascii="Times New Roman" w:eastAsia="Times New Roman" w:hAnsi="Times New Roman" w:cs="Times New Roman"/>
          <w:sz w:val="24"/>
          <w:szCs w:val="24"/>
        </w:rPr>
        <w:t>English</w:t>
      </w:r>
      <w:proofErr w:type="spellEnd"/>
      <w:r w:rsidRPr="00827A63">
        <w:rPr>
          <w:rFonts w:ascii="Times New Roman" w:eastAsia="Times New Roman" w:hAnsi="Times New Roman" w:cs="Times New Roman"/>
          <w:sz w:val="24"/>
          <w:szCs w:val="24"/>
        </w:rPr>
        <w:t xml:space="preserve"> и RP). Сопоставительное исследование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(Санкт-Петербург</w:t>
      </w:r>
      <w:r w:rsidR="00165134">
        <w:rPr>
          <w:rFonts w:ascii="Times New Roman" w:eastAsia="Times New Roman" w:hAnsi="Times New Roman" w:cs="Times New Roman"/>
          <w:sz w:val="24"/>
          <w:szCs w:val="24"/>
        </w:rPr>
        <w:t>: онлайн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27A63" w:rsidRPr="00827A63" w:rsidRDefault="00827A63" w:rsidP="00827A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8FB" w:rsidRDefault="009948FB" w:rsidP="0099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3AE7">
        <w:rPr>
          <w:rFonts w:ascii="Times New Roman" w:eastAsia="Calibri" w:hAnsi="Times New Roman" w:cs="Times New Roman"/>
          <w:b/>
          <w:sz w:val="24"/>
          <w:szCs w:val="24"/>
        </w:rPr>
        <w:t>Шехтман</w:t>
      </w:r>
      <w:proofErr w:type="spellEnd"/>
      <w:r w:rsidRPr="00A13AE7">
        <w:rPr>
          <w:rFonts w:ascii="Times New Roman" w:eastAsia="Calibri" w:hAnsi="Times New Roman" w:cs="Times New Roman"/>
          <w:b/>
          <w:sz w:val="24"/>
          <w:szCs w:val="24"/>
        </w:rPr>
        <w:t xml:space="preserve"> Элина </w:t>
      </w:r>
      <w:proofErr w:type="spellStart"/>
      <w:r w:rsidRPr="00A13AE7">
        <w:rPr>
          <w:rFonts w:ascii="Times New Roman" w:eastAsia="Calibri" w:hAnsi="Times New Roman" w:cs="Times New Roman"/>
          <w:b/>
          <w:sz w:val="24"/>
          <w:szCs w:val="24"/>
        </w:rPr>
        <w:t>Нахимовна</w:t>
      </w:r>
      <w:proofErr w:type="spellEnd"/>
      <w:r w:rsidRPr="00A13A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13AE7">
        <w:rPr>
          <w:rFonts w:ascii="Times New Roman" w:hAnsi="Times New Roman" w:cs="Times New Roman"/>
          <w:sz w:val="24"/>
          <w:szCs w:val="24"/>
        </w:rPr>
        <w:t xml:space="preserve"> </w:t>
      </w:r>
      <w:r w:rsidR="000B1A7B" w:rsidRPr="000B1A7B">
        <w:rPr>
          <w:rFonts w:ascii="Times New Roman" w:hAnsi="Times New Roman" w:cs="Times New Roman"/>
          <w:sz w:val="24"/>
          <w:szCs w:val="24"/>
        </w:rPr>
        <w:t xml:space="preserve">Классификация немецких заимствований в современном английском языке </w:t>
      </w:r>
      <w:r w:rsidRPr="00A13AE7">
        <w:rPr>
          <w:rFonts w:ascii="Times New Roman" w:hAnsi="Times New Roman" w:cs="Times New Roman"/>
          <w:sz w:val="24"/>
          <w:szCs w:val="24"/>
        </w:rPr>
        <w:t>(Оренбург</w:t>
      </w:r>
      <w:r>
        <w:rPr>
          <w:rFonts w:ascii="Times New Roman" w:hAnsi="Times New Roman" w:cs="Times New Roman"/>
          <w:sz w:val="24"/>
          <w:szCs w:val="24"/>
        </w:rPr>
        <w:t>: онлайн</w:t>
      </w:r>
      <w:r w:rsidRPr="00A13AE7">
        <w:rPr>
          <w:rFonts w:ascii="Times New Roman" w:hAnsi="Times New Roman" w:cs="Times New Roman"/>
          <w:sz w:val="24"/>
          <w:szCs w:val="24"/>
        </w:rPr>
        <w:t>).</w:t>
      </w:r>
    </w:p>
    <w:p w:rsidR="00863750" w:rsidRDefault="00863750" w:rsidP="0099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64EE" w:rsidRDefault="00E264EE" w:rsidP="0099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4EE">
        <w:rPr>
          <w:rFonts w:ascii="Times New Roman" w:hAnsi="Times New Roman" w:cs="Times New Roman"/>
          <w:b/>
          <w:sz w:val="24"/>
          <w:szCs w:val="24"/>
        </w:rPr>
        <w:t>Бояркина Анастасия Андреевна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64EE">
        <w:rPr>
          <w:rFonts w:ascii="Times New Roman" w:hAnsi="Times New Roman" w:cs="Times New Roman"/>
          <w:sz w:val="24"/>
          <w:szCs w:val="24"/>
        </w:rPr>
        <w:t xml:space="preserve">Использование глаголов для демонстрации символики черного цвета в английских и немецких публицистических текстах </w:t>
      </w:r>
      <w:r>
        <w:rPr>
          <w:rFonts w:ascii="Times New Roman" w:hAnsi="Times New Roman" w:cs="Times New Roman"/>
          <w:sz w:val="24"/>
          <w:szCs w:val="24"/>
        </w:rPr>
        <w:t>(Москва: онлайн).</w:t>
      </w:r>
    </w:p>
    <w:p w:rsidR="00B96876" w:rsidRDefault="00B96876" w:rsidP="0099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99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pStyle w:val="Default"/>
        <w:rPr>
          <w:sz w:val="23"/>
          <w:szCs w:val="23"/>
        </w:rPr>
      </w:pPr>
      <w:r>
        <w:t xml:space="preserve">Секция </w:t>
      </w:r>
      <w:r w:rsidR="00854D73">
        <w:t xml:space="preserve"> 2 </w:t>
      </w:r>
      <w:r>
        <w:t>«</w:t>
      </w:r>
      <w:r w:rsidRPr="00F540E3">
        <w:rPr>
          <w:b/>
          <w:sz w:val="23"/>
          <w:szCs w:val="23"/>
        </w:rPr>
        <w:t>Семантические и когнитивные исследования</w:t>
      </w:r>
      <w:r w:rsidR="008523D1">
        <w:rPr>
          <w:sz w:val="23"/>
          <w:szCs w:val="23"/>
        </w:rPr>
        <w:t>» (ауд. 304</w:t>
      </w:r>
      <w:r>
        <w:rPr>
          <w:sz w:val="23"/>
          <w:szCs w:val="23"/>
        </w:rPr>
        <w:t>).</w:t>
      </w:r>
    </w:p>
    <w:p w:rsidR="00B96876" w:rsidRDefault="00B96876" w:rsidP="00B96876">
      <w:pPr>
        <w:pStyle w:val="Default"/>
        <w:rPr>
          <w:sz w:val="23"/>
          <w:szCs w:val="23"/>
        </w:rPr>
      </w:pPr>
    </w:p>
    <w:p w:rsidR="00B96876" w:rsidRDefault="00B96876" w:rsidP="00B96876">
      <w:pPr>
        <w:pStyle w:val="Default"/>
        <w:rPr>
          <w:rFonts w:eastAsia="Times New Roman"/>
          <w:lang w:eastAsia="ru-RU"/>
        </w:rPr>
      </w:pPr>
      <w:r w:rsidRPr="00752E67">
        <w:rPr>
          <w:rFonts w:eastAsia="Times New Roman"/>
          <w:b/>
          <w:lang w:eastAsia="ru-RU"/>
        </w:rPr>
        <w:t>Руководители</w:t>
      </w:r>
      <w:r>
        <w:rPr>
          <w:rFonts w:eastAsia="Times New Roman"/>
          <w:lang w:eastAsia="ru-RU"/>
        </w:rPr>
        <w:t xml:space="preserve"> – Марина Владимировна </w:t>
      </w:r>
      <w:proofErr w:type="spellStart"/>
      <w:r>
        <w:rPr>
          <w:rFonts w:eastAsia="Times New Roman"/>
          <w:lang w:eastAsia="ru-RU"/>
        </w:rPr>
        <w:t>Шаманова</w:t>
      </w:r>
      <w:proofErr w:type="spellEnd"/>
      <w:r w:rsidR="00854D73">
        <w:rPr>
          <w:rFonts w:eastAsia="Times New Roman"/>
          <w:lang w:eastAsia="ru-RU"/>
        </w:rPr>
        <w:t xml:space="preserve">, Анна Александровна </w:t>
      </w:r>
      <w:proofErr w:type="spellStart"/>
      <w:r w:rsidR="00854D73">
        <w:rPr>
          <w:rFonts w:eastAsia="Times New Roman"/>
          <w:lang w:eastAsia="ru-RU"/>
        </w:rPr>
        <w:t>Талицкая</w:t>
      </w:r>
      <w:proofErr w:type="spellEnd"/>
      <w:r w:rsidR="00854D73">
        <w:rPr>
          <w:rFonts w:eastAsia="Times New Roman"/>
          <w:lang w:eastAsia="ru-RU"/>
        </w:rPr>
        <w:t>.</w:t>
      </w:r>
    </w:p>
    <w:p w:rsidR="00C848B0" w:rsidRDefault="00C848B0" w:rsidP="00B96876">
      <w:pPr>
        <w:pStyle w:val="Default"/>
        <w:rPr>
          <w:rFonts w:eastAsia="Times New Roman"/>
          <w:lang w:eastAsia="ru-RU"/>
        </w:rPr>
      </w:pPr>
    </w:p>
    <w:p w:rsidR="00C848B0" w:rsidRDefault="00C848B0" w:rsidP="00C8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15 минут.</w:t>
      </w:r>
    </w:p>
    <w:p w:rsidR="00C848B0" w:rsidRDefault="00C848B0" w:rsidP="00B96876">
      <w:pPr>
        <w:pStyle w:val="Default"/>
        <w:rPr>
          <w:rFonts w:eastAsia="Times New Roman"/>
          <w:lang w:eastAsia="ru-RU"/>
        </w:rPr>
      </w:pP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5AFC">
        <w:rPr>
          <w:rFonts w:ascii="Times New Roman" w:hAnsi="Times New Roman" w:cs="Times New Roman"/>
          <w:b/>
          <w:sz w:val="24"/>
          <w:szCs w:val="24"/>
        </w:rPr>
        <w:t>Борисова Елена Георгиевна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B6C5C">
        <w:rPr>
          <w:rFonts w:ascii="Times New Roman" w:hAnsi="Times New Roman" w:cs="Times New Roman"/>
          <w:sz w:val="24"/>
          <w:szCs w:val="24"/>
        </w:rPr>
        <w:t>Лингвистические аспекты речевого воздействия</w:t>
      </w:r>
      <w:r>
        <w:rPr>
          <w:rFonts w:ascii="Times New Roman" w:hAnsi="Times New Roman" w:cs="Times New Roman"/>
          <w:sz w:val="24"/>
          <w:szCs w:val="24"/>
        </w:rPr>
        <w:t xml:space="preserve"> (Москва).</w:t>
      </w: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2697">
        <w:rPr>
          <w:rFonts w:ascii="Times New Roman" w:hAnsi="Times New Roman" w:cs="Times New Roman"/>
          <w:b/>
          <w:sz w:val="24"/>
          <w:szCs w:val="24"/>
        </w:rPr>
        <w:t>Попова Лариса Георгиевна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697">
        <w:rPr>
          <w:rFonts w:ascii="Times New Roman" w:hAnsi="Times New Roman" w:cs="Times New Roman"/>
          <w:b/>
          <w:sz w:val="24"/>
          <w:szCs w:val="24"/>
        </w:rPr>
        <w:t>Коваленко Дария Валерьевна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75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 как объект когнитивного исследования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(Москва: онлайн).</w:t>
      </w:r>
    </w:p>
    <w:p w:rsidR="008523D1" w:rsidRDefault="008523D1" w:rsidP="0085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683">
        <w:rPr>
          <w:rFonts w:ascii="Times New Roman" w:hAnsi="Times New Roman" w:cs="Times New Roman"/>
          <w:b/>
          <w:sz w:val="24"/>
          <w:szCs w:val="24"/>
        </w:rPr>
        <w:lastRenderedPageBreak/>
        <w:t>Нилова Анна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Термин «μῦθοϛ» в первом русском переводе «Поэтики» Аристотеля (Петрозаводск: онлайн).</w:t>
      </w:r>
    </w:p>
    <w:p w:rsidR="008523D1" w:rsidRDefault="008523D1" w:rsidP="008523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2697">
        <w:rPr>
          <w:rFonts w:ascii="Times New Roman" w:hAnsi="Times New Roman" w:cs="Times New Roman"/>
          <w:b/>
          <w:sz w:val="24"/>
          <w:szCs w:val="24"/>
        </w:rPr>
        <w:t>Морозова Ираида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697">
        <w:rPr>
          <w:rFonts w:ascii="Times New Roman" w:hAnsi="Times New Roman" w:cs="Times New Roman"/>
          <w:b/>
          <w:sz w:val="24"/>
          <w:szCs w:val="24"/>
        </w:rPr>
        <w:t>Селезнева Кристина Олеговна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2697">
        <w:rPr>
          <w:rFonts w:ascii="Times New Roman" w:hAnsi="Times New Roman" w:cs="Times New Roman"/>
          <w:sz w:val="24"/>
          <w:szCs w:val="24"/>
        </w:rPr>
        <w:t>УЧАЩИЙСЯ VS ОБУЧАЮЩИЙСЯ (Борисоглебск Воронежской обл.).</w:t>
      </w:r>
    </w:p>
    <w:p w:rsidR="00B96876" w:rsidRDefault="00B96876" w:rsidP="00B96876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pStyle w:val="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0B1A7B">
        <w:rPr>
          <w:rStyle w:val="a8"/>
          <w:rFonts w:ascii="Times New Roman" w:hAnsi="Times New Roman" w:cs="Times New Roman"/>
          <w:sz w:val="24"/>
          <w:szCs w:val="24"/>
        </w:rPr>
        <w:t>Кулинич</w:t>
      </w:r>
      <w:proofErr w:type="spellEnd"/>
      <w:r w:rsidRPr="000B1A7B">
        <w:rPr>
          <w:rStyle w:val="a8"/>
          <w:rFonts w:ascii="Times New Roman" w:hAnsi="Times New Roman" w:cs="Times New Roman"/>
          <w:sz w:val="24"/>
          <w:szCs w:val="24"/>
        </w:rPr>
        <w:t xml:space="preserve"> Марина Александровна</w:t>
      </w:r>
      <w:r w:rsidRPr="000B1A7B">
        <w:rPr>
          <w:rStyle w:val="a8"/>
          <w:rFonts w:ascii="Times New Roman" w:hAnsi="Times New Roman" w:cs="Times New Roman"/>
          <w:b w:val="0"/>
          <w:sz w:val="24"/>
          <w:szCs w:val="24"/>
        </w:rPr>
        <w:t>. Цитатная функция эпиграфа в художественной и научной литературе</w:t>
      </w:r>
      <w:r w:rsidR="008523D1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(Самара: он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л</w:t>
      </w:r>
      <w:r w:rsidR="008523D1">
        <w:rPr>
          <w:rStyle w:val="a8"/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йн).</w:t>
      </w:r>
    </w:p>
    <w:p w:rsidR="00B96876" w:rsidRDefault="00B96876" w:rsidP="00B96876">
      <w:pPr>
        <w:pStyle w:val="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49A5">
        <w:rPr>
          <w:rFonts w:ascii="Times New Roman" w:hAnsi="Times New Roman" w:cs="Times New Roman"/>
          <w:b/>
          <w:sz w:val="24"/>
          <w:szCs w:val="24"/>
        </w:rPr>
        <w:t>Сухотина Валерия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20916">
        <w:rPr>
          <w:rFonts w:ascii="Times New Roman" w:hAnsi="Times New Roman" w:cs="Times New Roman"/>
          <w:sz w:val="24"/>
          <w:szCs w:val="24"/>
        </w:rPr>
        <w:t>Симболарий</w:t>
      </w:r>
      <w:proofErr w:type="spellEnd"/>
      <w:r w:rsidRPr="00A20916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EC7C5E">
        <w:t xml:space="preserve"> </w:t>
      </w:r>
      <w:r>
        <w:rPr>
          <w:rFonts w:ascii="Times New Roman" w:hAnsi="Times New Roman" w:cs="Times New Roman"/>
          <w:sz w:val="24"/>
          <w:szCs w:val="24"/>
        </w:rPr>
        <w:t>и текст</w:t>
      </w:r>
      <w:r w:rsidRPr="00EC7C5E">
        <w:rPr>
          <w:rFonts w:ascii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как </w:t>
      </w:r>
      <w:r w:rsidRPr="00A20916">
        <w:rPr>
          <w:rFonts w:ascii="Times New Roman" w:hAnsi="Times New Roman" w:cs="Times New Roman"/>
          <w:sz w:val="24"/>
          <w:szCs w:val="24"/>
        </w:rPr>
        <w:t xml:space="preserve">совокупность знаков различных семиотических систем </w:t>
      </w:r>
      <w:r>
        <w:rPr>
          <w:rFonts w:ascii="Times New Roman" w:hAnsi="Times New Roman" w:cs="Times New Roman"/>
          <w:sz w:val="24"/>
          <w:szCs w:val="24"/>
        </w:rPr>
        <w:t>(Тула: онлайн).</w:t>
      </w:r>
    </w:p>
    <w:p w:rsidR="00B96876" w:rsidRDefault="00B96876" w:rsidP="00B96876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750">
        <w:rPr>
          <w:rFonts w:ascii="Times New Roman" w:hAnsi="Times New Roman" w:cs="Times New Roman"/>
          <w:b/>
          <w:sz w:val="24"/>
          <w:szCs w:val="24"/>
        </w:rPr>
        <w:t>Чернышев Алексей Борисович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863750">
        <w:rPr>
          <w:rFonts w:ascii="Times New Roman" w:hAnsi="Times New Roman" w:cs="Times New Roman"/>
          <w:sz w:val="24"/>
          <w:szCs w:val="24"/>
        </w:rPr>
        <w:t>Контрастивный</w:t>
      </w:r>
      <w:proofErr w:type="spellEnd"/>
      <w:r w:rsidRPr="00863750">
        <w:rPr>
          <w:rFonts w:ascii="Times New Roman" w:hAnsi="Times New Roman" w:cs="Times New Roman"/>
          <w:sz w:val="24"/>
          <w:szCs w:val="24"/>
        </w:rPr>
        <w:t xml:space="preserve"> анализ когнитивных моделей предлогов как средство выявления национальной картины мира</w:t>
      </w:r>
      <w:r>
        <w:rPr>
          <w:rFonts w:ascii="Times New Roman" w:hAnsi="Times New Roman" w:cs="Times New Roman"/>
          <w:sz w:val="24"/>
          <w:szCs w:val="24"/>
        </w:rPr>
        <w:t xml:space="preserve"> (Рыбинск Ярославской обл.).</w:t>
      </w:r>
    </w:p>
    <w:p w:rsidR="00B96876" w:rsidRDefault="00B96876" w:rsidP="00B9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jc w:val="both"/>
        <w:rPr>
          <w:rFonts w:ascii="Times New Roman" w:eastAsia="Calibri" w:hAnsi="Times New Roman" w:cs="Times New Roman"/>
          <w:kern w:val="2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t xml:space="preserve">Байрамова </w:t>
      </w:r>
      <w:proofErr w:type="spellStart"/>
      <w:r w:rsidRPr="00496FEE">
        <w:rPr>
          <w:rFonts w:ascii="Times New Roman" w:hAnsi="Times New Roman" w:cs="Times New Roman"/>
          <w:b/>
          <w:sz w:val="24"/>
          <w:szCs w:val="24"/>
        </w:rPr>
        <w:t>Фируза</w:t>
      </w:r>
      <w:proofErr w:type="spellEnd"/>
      <w:r w:rsidRPr="00496F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FEE">
        <w:rPr>
          <w:rFonts w:ascii="Times New Roman" w:hAnsi="Times New Roman" w:cs="Times New Roman"/>
          <w:b/>
          <w:sz w:val="24"/>
          <w:szCs w:val="24"/>
        </w:rPr>
        <w:t>Оруджевна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6FEE">
        <w:rPr>
          <w:rFonts w:ascii="Times New Roman" w:eastAsia="Calibri" w:hAnsi="Times New Roman" w:cs="Times New Roman"/>
          <w:kern w:val="2"/>
          <w:sz w:val="24"/>
          <w:szCs w:val="24"/>
        </w:rPr>
        <w:t>О специфике идентификации говорящего по речи, записанной с применением средств изменения голоса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(Москва).</w:t>
      </w:r>
    </w:p>
    <w:p w:rsidR="00B96876" w:rsidRDefault="00B96876" w:rsidP="00B9687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A4046">
        <w:rPr>
          <w:rFonts w:ascii="Times New Roman" w:hAnsi="Times New Roman" w:cs="Times New Roman"/>
          <w:b/>
          <w:sz w:val="24"/>
          <w:szCs w:val="24"/>
        </w:rPr>
        <w:t>Лебедева Алина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A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Психолингвистическое исследование </w:t>
      </w:r>
      <w:proofErr w:type="spellStart"/>
      <w:r w:rsidRPr="004A404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речежанрового</w:t>
      </w:r>
      <w:proofErr w:type="spellEnd"/>
      <w:r w:rsidRPr="004A40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</w:t>
      </w:r>
      <w:r w:rsidRPr="004A40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КОНСТИТУЦИЯ РФ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(Тверь: онлайн).</w:t>
      </w:r>
    </w:p>
    <w:p w:rsidR="00B96876" w:rsidRPr="00E264EE" w:rsidRDefault="00B96876" w:rsidP="00994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D3A" w:rsidRDefault="005B6D3A" w:rsidP="004A4046">
      <w:pPr>
        <w:pStyle w:val="3"/>
        <w:spacing w:after="0" w:line="240" w:lineRule="auto"/>
        <w:ind w:left="0"/>
        <w:jc w:val="both"/>
        <w:rPr>
          <w:rStyle w:val="a8"/>
          <w:rFonts w:ascii="Times New Roman" w:hAnsi="Times New Roman" w:cs="Times New Roman"/>
          <w:b w:val="0"/>
          <w:sz w:val="24"/>
          <w:szCs w:val="24"/>
        </w:rPr>
      </w:pPr>
    </w:p>
    <w:p w:rsidR="00EF0CF4" w:rsidRDefault="00EF0CF4" w:rsidP="00EF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85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85AFC">
        <w:rPr>
          <w:rFonts w:ascii="Times New Roman" w:hAnsi="Times New Roman" w:cs="Times New Roman"/>
          <w:b/>
          <w:color w:val="000000"/>
          <w:sz w:val="24"/>
          <w:szCs w:val="24"/>
        </w:rPr>
        <w:t>Нацио</w:t>
      </w:r>
      <w:r w:rsidR="00B968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нальное и региональное в </w:t>
      </w:r>
      <w:r w:rsidRPr="00A85A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литературе и </w:t>
      </w:r>
      <w:r w:rsidR="00346FB6">
        <w:rPr>
          <w:rFonts w:ascii="Times New Roman" w:hAnsi="Times New Roman" w:cs="Times New Roman"/>
          <w:b/>
          <w:color w:val="000000"/>
          <w:sz w:val="24"/>
          <w:szCs w:val="24"/>
        </w:rPr>
        <w:t>коммуникации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F0CF4" w:rsidRDefault="008523D1" w:rsidP="00EF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 105</w:t>
      </w:r>
      <w:r w:rsidR="00EF0CF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F0CF4" w:rsidRDefault="00EF0CF4" w:rsidP="00EF0C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F4" w:rsidRDefault="00EF0CF4" w:rsidP="00EF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Руководители</w:t>
      </w:r>
      <w:r w:rsidR="005B6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Денис Львович Карпов, Ирина Владиславовна Неронова.</w:t>
      </w:r>
    </w:p>
    <w:p w:rsidR="00EF0CF4" w:rsidRDefault="00EF0CF4" w:rsidP="00EF0C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CF4" w:rsidRDefault="00EF0CF4" w:rsidP="00EF0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15 минут.</w:t>
      </w:r>
    </w:p>
    <w:p w:rsidR="00346FB6" w:rsidRDefault="00346FB6" w:rsidP="00EF0C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CF4" w:rsidRDefault="00346FB6" w:rsidP="0034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FB6">
        <w:rPr>
          <w:rFonts w:ascii="Times New Roman" w:hAnsi="Times New Roman" w:cs="Times New Roman"/>
          <w:b/>
          <w:sz w:val="24"/>
          <w:szCs w:val="24"/>
        </w:rPr>
        <w:t xml:space="preserve">Андрианова Ирина Святославовна. </w:t>
      </w:r>
      <w:r w:rsidRPr="00346FB6">
        <w:rPr>
          <w:rFonts w:ascii="Times New Roman" w:hAnsi="Times New Roman" w:cs="Times New Roman"/>
          <w:sz w:val="24"/>
          <w:szCs w:val="24"/>
        </w:rPr>
        <w:t>Международные коммуникации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FB6">
        <w:rPr>
          <w:rFonts w:ascii="Times New Roman" w:hAnsi="Times New Roman" w:cs="Times New Roman"/>
          <w:sz w:val="24"/>
          <w:szCs w:val="24"/>
        </w:rPr>
        <w:t>Центра изучения Достоевского в Петрозаводском университете</w:t>
      </w:r>
      <w:r>
        <w:rPr>
          <w:rFonts w:ascii="Times New Roman" w:hAnsi="Times New Roman" w:cs="Times New Roman"/>
          <w:sz w:val="24"/>
          <w:szCs w:val="24"/>
        </w:rPr>
        <w:t xml:space="preserve"> (Петрозаводск).</w:t>
      </w:r>
    </w:p>
    <w:p w:rsidR="008656E3" w:rsidRDefault="008656E3" w:rsidP="00346F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6E3" w:rsidRDefault="008656E3" w:rsidP="008656E3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AE7">
        <w:rPr>
          <w:rFonts w:ascii="Times New Roman" w:hAnsi="Times New Roman" w:cs="Times New Roman"/>
          <w:b/>
          <w:sz w:val="24"/>
          <w:szCs w:val="24"/>
        </w:rPr>
        <w:t>Фёдорова Елена Алексеевна.</w:t>
      </w:r>
      <w:r>
        <w:rPr>
          <w:rFonts w:ascii="Times New Roman" w:hAnsi="Times New Roman" w:cs="Times New Roman"/>
          <w:sz w:val="24"/>
          <w:szCs w:val="24"/>
        </w:rPr>
        <w:t xml:space="preserve"> Фактор адресата в «Дневнике Писателя»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1876 года: аксиологический аспект</w:t>
      </w:r>
      <w:r w:rsidRPr="00A13AE7">
        <w:rPr>
          <w:rFonts w:ascii="Times New Roman" w:hAnsi="Times New Roman" w:cs="Times New Roman"/>
          <w:sz w:val="24"/>
          <w:szCs w:val="24"/>
        </w:rPr>
        <w:t xml:space="preserve"> (Ярославль).</w:t>
      </w:r>
    </w:p>
    <w:p w:rsidR="00B206C5" w:rsidRDefault="00B206C5" w:rsidP="00B968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CF4" w:rsidRDefault="00EF0CF4" w:rsidP="00EF0CF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3AE7">
        <w:rPr>
          <w:rFonts w:ascii="Times New Roman" w:hAnsi="Times New Roman" w:cs="Times New Roman"/>
          <w:b/>
          <w:sz w:val="24"/>
          <w:szCs w:val="24"/>
        </w:rPr>
        <w:t>Федянова</w:t>
      </w:r>
      <w:proofErr w:type="spellEnd"/>
      <w:r w:rsidRPr="00A13AE7">
        <w:rPr>
          <w:rFonts w:ascii="Times New Roman" w:hAnsi="Times New Roman" w:cs="Times New Roman"/>
          <w:b/>
          <w:sz w:val="24"/>
          <w:szCs w:val="24"/>
        </w:rPr>
        <w:t xml:space="preserve"> Галина Всеволодовна.</w:t>
      </w:r>
      <w:r w:rsidRPr="00A13AE7">
        <w:rPr>
          <w:rFonts w:ascii="Times New Roman" w:hAnsi="Times New Roman" w:cs="Times New Roman"/>
          <w:sz w:val="24"/>
          <w:szCs w:val="24"/>
        </w:rPr>
        <w:t xml:space="preserve"> </w:t>
      </w:r>
      <w:r w:rsidRPr="00A13AE7">
        <w:rPr>
          <w:rFonts w:ascii="Times New Roman" w:hAnsi="Times New Roman" w:cs="Times New Roman"/>
          <w:b/>
          <w:sz w:val="24"/>
          <w:szCs w:val="24"/>
        </w:rPr>
        <w:t xml:space="preserve">Баталова Тамара Павлова. </w:t>
      </w:r>
      <w:r w:rsidRPr="001D7697">
        <w:rPr>
          <w:rFonts w:ascii="Times New Roman" w:hAnsi="Times New Roman" w:cs="Times New Roman"/>
          <w:sz w:val="24"/>
          <w:szCs w:val="24"/>
        </w:rPr>
        <w:t>Стилевые искания Макара Девушкина в р</w:t>
      </w:r>
      <w:r>
        <w:rPr>
          <w:rFonts w:ascii="Times New Roman" w:hAnsi="Times New Roman" w:cs="Times New Roman"/>
          <w:sz w:val="24"/>
          <w:szCs w:val="24"/>
        </w:rPr>
        <w:t>омане Достоевского "Бедные люди»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(Санкт-Петербург).</w:t>
      </w:r>
    </w:p>
    <w:p w:rsidR="008656E3" w:rsidRPr="00FB3272" w:rsidRDefault="008656E3" w:rsidP="008656E3">
      <w:pPr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</w:pPr>
      <w:proofErr w:type="spellStart"/>
      <w:r w:rsidRPr="00FB3272">
        <w:rPr>
          <w:rFonts w:ascii="Times New Roman" w:hAnsi="Times New Roman" w:cs="Times New Roman"/>
          <w:b/>
          <w:sz w:val="24"/>
          <w:szCs w:val="24"/>
        </w:rPr>
        <w:t>Летин</w:t>
      </w:r>
      <w:proofErr w:type="spellEnd"/>
      <w:r w:rsidRPr="00FB3272">
        <w:rPr>
          <w:rFonts w:ascii="Times New Roman" w:hAnsi="Times New Roman" w:cs="Times New Roman"/>
          <w:b/>
          <w:sz w:val="24"/>
          <w:szCs w:val="24"/>
        </w:rPr>
        <w:t xml:space="preserve"> Вячеслав Александрович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B3272">
        <w:rPr>
          <w:rFonts w:ascii="Times New Roman" w:hAnsi="Times New Roman" w:cs="Times New Roman"/>
          <w:sz w:val="24"/>
          <w:szCs w:val="24"/>
        </w:rPr>
        <w:t>Усадьба как судьба человека в художественном универсуме Н.А. Некрасов</w:t>
      </w:r>
      <w:r>
        <w:rPr>
          <w:rFonts w:ascii="Times New Roman" w:hAnsi="Times New Roman" w:cs="Times New Roman"/>
          <w:sz w:val="24"/>
          <w:szCs w:val="24"/>
        </w:rPr>
        <w:t>а (Ярославль).</w:t>
      </w:r>
    </w:p>
    <w:p w:rsidR="00EF0CF4" w:rsidRDefault="00EF0CF4" w:rsidP="00EF0CF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3AE7"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  <w:t>Андреева Валерия Геннадьевна</w:t>
      </w:r>
      <w:r w:rsidRPr="00A13AE7">
        <w:rPr>
          <w:rFonts w:ascii="Times New Roman" w:hAnsi="Times New Roman" w:cs="Times New Roman"/>
          <w:color w:val="000000"/>
          <w:position w:val="-1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position w:val="-1"/>
          <w:sz w:val="24"/>
          <w:szCs w:val="24"/>
        </w:rPr>
        <w:t xml:space="preserve"> </w:t>
      </w:r>
      <w:r w:rsidRPr="00B2118E">
        <w:rPr>
          <w:rFonts w:ascii="Times New Roman" w:hAnsi="Times New Roman" w:cs="Times New Roman"/>
          <w:sz w:val="24"/>
          <w:szCs w:val="24"/>
        </w:rPr>
        <w:t xml:space="preserve">Усадебный </w:t>
      </w:r>
      <w:proofErr w:type="spellStart"/>
      <w:r w:rsidRPr="00B2118E">
        <w:rPr>
          <w:rFonts w:ascii="Times New Roman" w:hAnsi="Times New Roman" w:cs="Times New Roman"/>
          <w:sz w:val="24"/>
          <w:szCs w:val="24"/>
        </w:rPr>
        <w:t>топос</w:t>
      </w:r>
      <w:proofErr w:type="spellEnd"/>
      <w:r w:rsidRPr="00B2118E">
        <w:rPr>
          <w:rFonts w:ascii="Times New Roman" w:hAnsi="Times New Roman" w:cs="Times New Roman"/>
          <w:sz w:val="24"/>
          <w:szCs w:val="24"/>
        </w:rPr>
        <w:t xml:space="preserve"> в рассказе </w:t>
      </w:r>
      <w:r>
        <w:rPr>
          <w:rFonts w:ascii="Times New Roman" w:hAnsi="Times New Roman" w:cs="Times New Roman"/>
          <w:sz w:val="24"/>
          <w:szCs w:val="24"/>
        </w:rPr>
        <w:t>«Дворянское Гнездо» В.М.</w:t>
      </w:r>
      <w:r w:rsidRPr="00B2118E">
        <w:rPr>
          <w:rFonts w:ascii="Times New Roman" w:hAnsi="Times New Roman" w:cs="Times New Roman"/>
          <w:sz w:val="24"/>
          <w:szCs w:val="24"/>
        </w:rPr>
        <w:t>Дорошевича (Москва).</w:t>
      </w:r>
    </w:p>
    <w:p w:rsidR="00EF0CF4" w:rsidRDefault="00EF0CF4" w:rsidP="00EF0CF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CF4" w:rsidRPr="005B44C9" w:rsidRDefault="00EF0CF4" w:rsidP="00EF0CF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44C9">
        <w:rPr>
          <w:rFonts w:ascii="Times New Roman" w:hAnsi="Times New Roman" w:cs="Times New Roman"/>
          <w:b/>
          <w:sz w:val="24"/>
          <w:szCs w:val="24"/>
        </w:rPr>
        <w:t>Суханова Ирина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B44C9">
        <w:rPr>
          <w:rFonts w:ascii="Times New Roman" w:hAnsi="Times New Roman" w:cs="Times New Roman"/>
          <w:sz w:val="24"/>
          <w:szCs w:val="24"/>
        </w:rPr>
        <w:t xml:space="preserve">«Доктор Живаго» Б.Пастернака и «Жан-Кристоф» </w:t>
      </w:r>
      <w:proofErr w:type="spellStart"/>
      <w:r w:rsidRPr="005B44C9">
        <w:rPr>
          <w:rFonts w:ascii="Times New Roman" w:hAnsi="Times New Roman" w:cs="Times New Roman"/>
          <w:sz w:val="24"/>
          <w:szCs w:val="24"/>
        </w:rPr>
        <w:t>Р.Роллана</w:t>
      </w:r>
      <w:proofErr w:type="spellEnd"/>
      <w:r w:rsidRPr="005B44C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44C9"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 w:rsidRPr="005B44C9">
        <w:rPr>
          <w:rFonts w:ascii="Times New Roman" w:hAnsi="Times New Roman" w:cs="Times New Roman"/>
          <w:sz w:val="24"/>
          <w:szCs w:val="24"/>
        </w:rPr>
        <w:t xml:space="preserve"> связи</w:t>
      </w:r>
      <w:r>
        <w:rPr>
          <w:rFonts w:ascii="Times New Roman" w:hAnsi="Times New Roman" w:cs="Times New Roman"/>
          <w:sz w:val="24"/>
          <w:szCs w:val="24"/>
        </w:rPr>
        <w:t xml:space="preserve"> (Ярославль).</w:t>
      </w:r>
    </w:p>
    <w:p w:rsidR="00EF0CF4" w:rsidRPr="005B44C9" w:rsidRDefault="00EF0CF4" w:rsidP="00EF0CF4">
      <w:pPr>
        <w:pStyle w:val="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0CF4" w:rsidRDefault="00EF0CF4" w:rsidP="00EF0CF4">
      <w:pPr>
        <w:rPr>
          <w:rFonts w:ascii="Times New Roman" w:eastAsia="Calibri" w:hAnsi="Times New Roman" w:cs="Times New Roman"/>
          <w:sz w:val="24"/>
          <w:szCs w:val="24"/>
        </w:rPr>
      </w:pPr>
      <w:r w:rsidRPr="005B44C9">
        <w:rPr>
          <w:rFonts w:ascii="Times New Roman" w:hAnsi="Times New Roman" w:cs="Times New Roman"/>
          <w:b/>
          <w:sz w:val="24"/>
          <w:szCs w:val="24"/>
        </w:rPr>
        <w:t>Федотова Анна Александровна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B44C9">
        <w:rPr>
          <w:rFonts w:ascii="Times New Roman" w:eastAsia="Calibri" w:hAnsi="Times New Roman" w:cs="Times New Roman"/>
          <w:sz w:val="24"/>
          <w:szCs w:val="24"/>
        </w:rPr>
        <w:t>Рецепция советского дискурса в поэзии И. А. Бродского 1960-х гг.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(Ярославль).</w:t>
      </w:r>
    </w:p>
    <w:p w:rsidR="00B206C5" w:rsidRPr="00B206C5" w:rsidRDefault="00B206C5" w:rsidP="00B206C5">
      <w:pPr>
        <w:jc w:val="both"/>
        <w:rPr>
          <w:rFonts w:ascii="Liberation Serif" w:eastAsia="Songti SC" w:hAnsi="Liberation Serif" w:cs="Arial Unicode MS"/>
          <w:kern w:val="2"/>
          <w:sz w:val="24"/>
          <w:szCs w:val="24"/>
          <w:lang w:eastAsia="zh-CN" w:bidi="hi-IN"/>
        </w:rPr>
      </w:pPr>
      <w:r w:rsidRPr="00B206C5">
        <w:rPr>
          <w:rFonts w:ascii="Times New Roman" w:hAnsi="Times New Roman" w:cs="Times New Roman"/>
          <w:b/>
          <w:bCs/>
          <w:sz w:val="24"/>
          <w:szCs w:val="24"/>
        </w:rPr>
        <w:t>Шилова Наталья Леонидовна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206C5">
        <w:rPr>
          <w:rFonts w:ascii="Liberation Serif" w:eastAsia="Songti SC" w:hAnsi="Liberation Serif" w:cs="Arial Unicode MS"/>
          <w:bCs/>
          <w:kern w:val="2"/>
          <w:sz w:val="24"/>
          <w:szCs w:val="24"/>
          <w:lang w:eastAsia="zh-CN" w:bidi="hi-IN"/>
        </w:rPr>
        <w:t>Финно-угорский мир в очерке Ю.П.Казакова «Калевала»</w:t>
      </w:r>
      <w:r>
        <w:rPr>
          <w:rFonts w:ascii="Liberation Serif" w:eastAsia="Songti SC" w:hAnsi="Liberation Serif" w:cs="Arial Unicode MS"/>
          <w:bCs/>
          <w:kern w:val="2"/>
          <w:sz w:val="24"/>
          <w:szCs w:val="24"/>
          <w:lang w:eastAsia="zh-CN" w:bidi="hi-IN"/>
        </w:rPr>
        <w:t xml:space="preserve"> (Петрозаводск).</w:t>
      </w:r>
    </w:p>
    <w:p w:rsidR="00EF0CF4" w:rsidRDefault="00EF0CF4" w:rsidP="00EF0CF4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6FEE">
        <w:rPr>
          <w:rFonts w:ascii="Times New Roman" w:hAnsi="Times New Roman" w:cs="Times New Roman"/>
          <w:b/>
          <w:sz w:val="24"/>
          <w:szCs w:val="24"/>
        </w:rPr>
        <w:lastRenderedPageBreak/>
        <w:t>Карпов Денис Львович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9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«Жить, не ревнуя к фальши»: первый сборник Дарьи </w:t>
      </w:r>
      <w:proofErr w:type="spellStart"/>
      <w:r w:rsidRPr="00496FEE">
        <w:rPr>
          <w:rFonts w:ascii="Times New Roman" w:eastAsia="Times New Roman" w:hAnsi="Times New Roman" w:cs="Times New Roman"/>
          <w:sz w:val="24"/>
          <w:szCs w:val="24"/>
          <w:lang w:eastAsia="ru-RU"/>
        </w:rPr>
        <w:t>Христовской</w:t>
      </w:r>
      <w:proofErr w:type="spellEnd"/>
      <w:r w:rsidRPr="00496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рыбаков»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DE7ABE" w:rsidRDefault="00DE7ABE" w:rsidP="00EF0CF4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E7ABE" w:rsidRDefault="00DE7ABE" w:rsidP="00DE7ABE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E7ABE">
        <w:rPr>
          <w:rFonts w:ascii="Times New Roman" w:hAnsi="Times New Roman" w:cs="Times New Roman"/>
          <w:b/>
          <w:sz w:val="24"/>
          <w:szCs w:val="24"/>
        </w:rPr>
        <w:t>Неронова Ирина Владиславовна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E7ABE">
        <w:rPr>
          <w:rFonts w:ascii="Times New Roman" w:eastAsia="Calibri" w:hAnsi="Times New Roman" w:cs="Times New Roman"/>
          <w:kern w:val="2"/>
          <w:sz w:val="24"/>
          <w:szCs w:val="24"/>
        </w:rPr>
        <w:t xml:space="preserve">Поэтика заглавия в романе Хавьера </w:t>
      </w:r>
      <w:proofErr w:type="spellStart"/>
      <w:r w:rsidRPr="00DE7ABE">
        <w:rPr>
          <w:rFonts w:ascii="Times New Roman" w:eastAsia="Calibri" w:hAnsi="Times New Roman" w:cs="Times New Roman"/>
          <w:kern w:val="2"/>
          <w:sz w:val="24"/>
          <w:szCs w:val="24"/>
        </w:rPr>
        <w:t>Мариаса</w:t>
      </w:r>
      <w:proofErr w:type="spellEnd"/>
      <w:r w:rsidRPr="00DE7ABE">
        <w:rPr>
          <w:rFonts w:ascii="Times New Roman" w:eastAsia="Calibri" w:hAnsi="Times New Roman" w:cs="Times New Roman"/>
          <w:kern w:val="2"/>
          <w:sz w:val="24"/>
          <w:szCs w:val="24"/>
        </w:rPr>
        <w:t xml:space="preserve"> «В час битвы завтра вспомни обо мне»</w:t>
      </w:r>
      <w:r>
        <w:rPr>
          <w:rFonts w:ascii="Times New Roman" w:eastAsia="Calibri" w:hAnsi="Times New Roman" w:cs="Times New Roman"/>
          <w:kern w:val="2"/>
          <w:sz w:val="24"/>
          <w:szCs w:val="24"/>
        </w:rPr>
        <w:t xml:space="preserve"> </w:t>
      </w:r>
      <w:r w:rsidRPr="00A13AE7">
        <w:rPr>
          <w:rFonts w:ascii="Times New Roman" w:hAnsi="Times New Roman" w:cs="Times New Roman"/>
          <w:sz w:val="24"/>
          <w:szCs w:val="24"/>
        </w:rPr>
        <w:t>(Ярославль).</w:t>
      </w:r>
    </w:p>
    <w:p w:rsidR="00E162B8" w:rsidRDefault="00E162B8" w:rsidP="00DE7ABE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2B8" w:rsidRDefault="00E162B8" w:rsidP="00E162B8">
      <w:pPr>
        <w:pStyle w:val="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51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Культурная программа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для гостей конференции (28.04.2023)</w:t>
      </w:r>
    </w:p>
    <w:p w:rsidR="00E162B8" w:rsidRDefault="00E162B8" w:rsidP="00DE7ABE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162B8" w:rsidRDefault="00E162B8" w:rsidP="00E1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18.00 -20.00   Вечерняя экскурсионная  прогулка по  Волжской набережной</w:t>
      </w:r>
    </w:p>
    <w:p w:rsidR="00E162B8" w:rsidRDefault="00E162B8" w:rsidP="00E1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62B8" w:rsidRDefault="00E162B8" w:rsidP="00E1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(сбор у гл. 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17. 45) (ул. Советская, д.14).</w:t>
      </w:r>
    </w:p>
    <w:p w:rsidR="00E162B8" w:rsidRDefault="00E162B8" w:rsidP="00DE7ABE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A123C" w:rsidRDefault="004A123C" w:rsidP="00DE7ABE">
      <w:pPr>
        <w:pStyle w:val="3"/>
        <w:tabs>
          <w:tab w:val="left" w:leader="dot" w:pos="992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96876" w:rsidRDefault="00B96876" w:rsidP="00B96876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C3C2D" w:rsidRPr="006C3C2D" w:rsidRDefault="00333A9C" w:rsidP="006C3C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 апреля</w:t>
      </w:r>
      <w:r w:rsidR="006C3C2D" w:rsidRPr="006C3C2D">
        <w:rPr>
          <w:rFonts w:ascii="Times New Roman" w:hAnsi="Times New Roman" w:cs="Times New Roman"/>
          <w:b/>
          <w:sz w:val="24"/>
          <w:szCs w:val="24"/>
        </w:rPr>
        <w:t>, Ярославский государственный университет им. П.Г. Демидова</w:t>
      </w:r>
    </w:p>
    <w:p w:rsidR="006A6E6A" w:rsidRDefault="006A6E6A" w:rsidP="00250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D73" w:rsidRDefault="00DE095B" w:rsidP="00FE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Секция </w:t>
      </w:r>
      <w:r w:rsidR="0091511D">
        <w:rPr>
          <w:rFonts w:ascii="Times New Roman" w:hAnsi="Times New Roman" w:cs="Times New Roman"/>
          <w:sz w:val="24"/>
          <w:szCs w:val="24"/>
        </w:rPr>
        <w:t xml:space="preserve">1 </w:t>
      </w:r>
      <w:r w:rsidR="00FE4BE9">
        <w:rPr>
          <w:rFonts w:ascii="Times New Roman" w:hAnsi="Times New Roman" w:cs="Times New Roman"/>
          <w:sz w:val="24"/>
          <w:szCs w:val="24"/>
        </w:rPr>
        <w:t>«</w:t>
      </w:r>
      <w:r w:rsidR="00723F53" w:rsidRPr="00723F53">
        <w:rPr>
          <w:rFonts w:ascii="Times New Roman" w:hAnsi="Times New Roman" w:cs="Times New Roman"/>
          <w:b/>
          <w:color w:val="000000"/>
          <w:sz w:val="24"/>
          <w:szCs w:val="24"/>
        </w:rPr>
        <w:t>Нацио</w:t>
      </w:r>
      <w:r w:rsidR="009151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нальное и региональное в </w:t>
      </w:r>
      <w:r w:rsidR="00723F53" w:rsidRPr="00723F53">
        <w:rPr>
          <w:rFonts w:ascii="Times New Roman" w:hAnsi="Times New Roman" w:cs="Times New Roman"/>
          <w:b/>
          <w:color w:val="000000"/>
          <w:sz w:val="24"/>
          <w:szCs w:val="24"/>
        </w:rPr>
        <w:t>литературе и коммуникации</w:t>
      </w:r>
      <w:r w:rsidR="00FE4B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E4BE9" w:rsidRPr="00FE4B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4BE9" w:rsidRDefault="00752E67" w:rsidP="00FE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(актовый зал</w:t>
      </w:r>
      <w:r w:rsidR="00333A9C">
        <w:rPr>
          <w:rFonts w:ascii="Times New Roman" w:eastAsia="Times New Roman" w:hAnsi="Times New Roman" w:cs="Times New Roman"/>
          <w:sz w:val="24"/>
          <w:szCs w:val="24"/>
          <w:lang w:eastAsia="ru-RU"/>
        </w:rPr>
        <w:t>, 10.00 – 14.00</w:t>
      </w:r>
      <w:r w:rsidR="00FE4BE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54D73" w:rsidRDefault="00854D73" w:rsidP="00FE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73" w:rsidRPr="008350D1" w:rsidRDefault="00854D73" w:rsidP="00915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</w:t>
      </w:r>
      <w:r w:rsidR="000F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1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Геннадьевна Антонова, </w:t>
      </w:r>
      <w:r w:rsidR="008350D1" w:rsidRPr="008350D1">
        <w:rPr>
          <w:rFonts w:ascii="Times New Roman" w:hAnsi="Times New Roman" w:cs="Times New Roman"/>
          <w:sz w:val="24"/>
          <w:szCs w:val="24"/>
        </w:rPr>
        <w:t xml:space="preserve">Ксения Александровна </w:t>
      </w:r>
      <w:proofErr w:type="spellStart"/>
      <w:r w:rsidR="008350D1" w:rsidRPr="008350D1">
        <w:rPr>
          <w:rFonts w:ascii="Times New Roman" w:hAnsi="Times New Roman" w:cs="Times New Roman"/>
          <w:sz w:val="24"/>
          <w:szCs w:val="24"/>
        </w:rPr>
        <w:t>Рыженкова</w:t>
      </w:r>
      <w:proofErr w:type="spellEnd"/>
      <w:r w:rsidR="008350D1" w:rsidRPr="008350D1">
        <w:rPr>
          <w:rFonts w:ascii="Times New Roman" w:hAnsi="Times New Roman" w:cs="Times New Roman"/>
          <w:sz w:val="24"/>
          <w:szCs w:val="24"/>
        </w:rPr>
        <w:t>.</w:t>
      </w:r>
    </w:p>
    <w:p w:rsidR="00854D73" w:rsidRDefault="00854D73" w:rsidP="00FE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73" w:rsidRDefault="00854D73" w:rsidP="0085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15 минут.</w:t>
      </w:r>
    </w:p>
    <w:p w:rsidR="0096505B" w:rsidRDefault="0096505B" w:rsidP="00854D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3272" w:rsidRDefault="00FB3272" w:rsidP="00854D7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72">
        <w:rPr>
          <w:rFonts w:ascii="Times New Roman" w:hAnsi="Times New Roman" w:cs="Times New Roman"/>
          <w:b/>
          <w:sz w:val="24"/>
          <w:szCs w:val="24"/>
        </w:rPr>
        <w:t>Летина</w:t>
      </w:r>
      <w:proofErr w:type="spellEnd"/>
      <w:r w:rsidRPr="00FB3272">
        <w:rPr>
          <w:rFonts w:ascii="Times New Roman" w:hAnsi="Times New Roman" w:cs="Times New Roman"/>
          <w:b/>
          <w:sz w:val="24"/>
          <w:szCs w:val="24"/>
        </w:rPr>
        <w:t xml:space="preserve"> Александра Вячеславовна. «</w:t>
      </w:r>
      <w:r w:rsidRPr="00FB3272">
        <w:rPr>
          <w:rFonts w:ascii="Times New Roman" w:hAnsi="Times New Roman" w:cs="Times New Roman"/>
          <w:sz w:val="24"/>
          <w:szCs w:val="24"/>
        </w:rPr>
        <w:t>Снегурочка» на сцене XXI века: парадоксы визуализации (Ярославль).</w:t>
      </w:r>
    </w:p>
    <w:p w:rsidR="00FB3272" w:rsidRDefault="00FB3272" w:rsidP="00FB3272">
      <w:pPr>
        <w:jc w:val="both"/>
        <w:rPr>
          <w:rFonts w:ascii="Times New Roman" w:hAnsi="Times New Roman" w:cs="Times New Roman"/>
          <w:sz w:val="24"/>
          <w:szCs w:val="24"/>
        </w:rPr>
      </w:pPr>
      <w:r w:rsidRPr="00FB3272">
        <w:rPr>
          <w:rFonts w:ascii="Times New Roman" w:hAnsi="Times New Roman" w:cs="Times New Roman"/>
          <w:b/>
          <w:sz w:val="24"/>
          <w:szCs w:val="24"/>
        </w:rPr>
        <w:t>Терехов Данила</w:t>
      </w:r>
      <w:r w:rsidRPr="00FB3272">
        <w:rPr>
          <w:rStyle w:val="a8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 </w:t>
      </w:r>
      <w:r w:rsidRPr="00FB32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Дмитриевич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FB3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Травестия</w:t>
      </w:r>
      <w:proofErr w:type="spellEnd"/>
      <w:r w:rsidRPr="00FB3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театре Н.А. Некрасова: оригинальность, </w:t>
      </w:r>
      <w:proofErr w:type="spellStart"/>
      <w:r w:rsidRPr="00FB3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типологичность</w:t>
      </w:r>
      <w:proofErr w:type="spellEnd"/>
      <w:r w:rsidRPr="00FB3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FB32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эволюционирование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EF0CF4">
        <w:rPr>
          <w:rFonts w:ascii="Times New Roman" w:hAnsi="Times New Roman" w:cs="Times New Roman"/>
          <w:sz w:val="24"/>
          <w:szCs w:val="24"/>
        </w:rPr>
        <w:t>(Ярославль).</w:t>
      </w:r>
    </w:p>
    <w:p w:rsidR="00BF0E14" w:rsidRDefault="00BF0E14" w:rsidP="00BF0E14">
      <w:pPr>
        <w:jc w:val="both"/>
        <w:rPr>
          <w:rFonts w:ascii="Times New Roman" w:hAnsi="Times New Roman" w:cs="Times New Roman"/>
          <w:sz w:val="24"/>
          <w:szCs w:val="24"/>
        </w:rPr>
      </w:pPr>
      <w:r w:rsidRPr="00EF0CF4">
        <w:rPr>
          <w:rFonts w:ascii="Times New Roman" w:hAnsi="Times New Roman" w:cs="Times New Roman"/>
          <w:b/>
          <w:sz w:val="24"/>
          <w:szCs w:val="24"/>
        </w:rPr>
        <w:t xml:space="preserve">Ли Цзябао. </w:t>
      </w:r>
      <w:r w:rsidRPr="00EF0CF4">
        <w:rPr>
          <w:rFonts w:ascii="Times New Roman" w:hAnsi="Times New Roman" w:cs="Times New Roman"/>
          <w:sz w:val="24"/>
          <w:szCs w:val="24"/>
        </w:rPr>
        <w:t>Диалог с читателем в литературных обзорах Н.А. Некрасова (Ярославль).</w:t>
      </w:r>
    </w:p>
    <w:p w:rsidR="00A37EDA" w:rsidRDefault="00FB3272" w:rsidP="00A37ED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3272">
        <w:rPr>
          <w:rFonts w:ascii="Times New Roman" w:hAnsi="Times New Roman" w:cs="Times New Roman"/>
          <w:b/>
          <w:sz w:val="24"/>
          <w:szCs w:val="24"/>
        </w:rPr>
        <w:t>Красницкий</w:t>
      </w:r>
      <w:proofErr w:type="spellEnd"/>
      <w:r w:rsidRPr="00FB3272">
        <w:rPr>
          <w:rFonts w:ascii="Times New Roman" w:hAnsi="Times New Roman" w:cs="Times New Roman"/>
          <w:b/>
          <w:sz w:val="24"/>
          <w:szCs w:val="24"/>
        </w:rPr>
        <w:t xml:space="preserve"> Данила Евгеньевич. </w:t>
      </w:r>
      <w:r w:rsidRPr="00FB3272">
        <w:rPr>
          <w:rFonts w:ascii="Times New Roman" w:hAnsi="Times New Roman" w:cs="Times New Roman"/>
          <w:sz w:val="24"/>
          <w:szCs w:val="24"/>
        </w:rPr>
        <w:t>Образ Катерины Кабановой как опыт национальной, культурной и гендерной идентичности на современной сцене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7EDA" w:rsidRPr="00EF0CF4">
        <w:rPr>
          <w:rFonts w:ascii="Times New Roman" w:hAnsi="Times New Roman" w:cs="Times New Roman"/>
          <w:sz w:val="24"/>
          <w:szCs w:val="24"/>
        </w:rPr>
        <w:t>(Ярославль).</w:t>
      </w:r>
    </w:p>
    <w:p w:rsidR="00BF0E14" w:rsidRDefault="00BF0E14" w:rsidP="00BF0E14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6AD">
        <w:rPr>
          <w:rFonts w:ascii="Times New Roman" w:hAnsi="Times New Roman" w:cs="Times New Roman"/>
          <w:b/>
          <w:sz w:val="24"/>
          <w:szCs w:val="24"/>
        </w:rPr>
        <w:t>Маркова Полина Юрьевна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06AD">
        <w:rPr>
          <w:rFonts w:ascii="Times New Roman" w:hAnsi="Times New Roman" w:cs="Times New Roman"/>
          <w:sz w:val="24"/>
          <w:szCs w:val="24"/>
        </w:rPr>
        <w:t>Эстетика ужасного в произведениях Стивена Кинга (на материале романа «Позже»)»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BF0E14" w:rsidRDefault="00BF0E14" w:rsidP="00BF0E14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64324" w:rsidRDefault="00464324" w:rsidP="00464324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6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Матвеева София Алексеевна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BA06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Поликодовый</w:t>
      </w:r>
      <w:proofErr w:type="spellEnd"/>
      <w:r w:rsidRPr="00BA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текст (на материале романа К. Воннегута «Завтрак для чемпионов»)</w:t>
      </w:r>
      <w:r w:rsidRPr="00BA06A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BF0E14" w:rsidRDefault="00BF0E14" w:rsidP="00464324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F0E14" w:rsidRDefault="00BF0E14" w:rsidP="00BF0E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55BB7">
        <w:rPr>
          <w:rFonts w:ascii="Times New Roman" w:eastAsia="Calibri" w:hAnsi="Times New Roman" w:cs="Times New Roman"/>
          <w:b/>
          <w:sz w:val="24"/>
          <w:szCs w:val="24"/>
        </w:rPr>
        <w:t>Городкова</w:t>
      </w:r>
      <w:proofErr w:type="spellEnd"/>
      <w:r w:rsidRPr="00B55BB7">
        <w:rPr>
          <w:rFonts w:ascii="Times New Roman" w:eastAsia="Calibri" w:hAnsi="Times New Roman" w:cs="Times New Roman"/>
          <w:b/>
          <w:sz w:val="24"/>
          <w:szCs w:val="24"/>
        </w:rPr>
        <w:t xml:space="preserve"> Екатерина Андреевна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Герой русской хип-хоп-поэзии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854D73" w:rsidRDefault="00854D73" w:rsidP="00854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6B7">
        <w:rPr>
          <w:rFonts w:ascii="Times New Roman" w:hAnsi="Times New Roman" w:cs="Times New Roman"/>
          <w:b/>
          <w:sz w:val="24"/>
          <w:szCs w:val="24"/>
        </w:rPr>
        <w:t>Петров Алексей Иванович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Аксиологический аспект постов современной </w:t>
      </w:r>
      <w:proofErr w:type="spellStart"/>
      <w:r w:rsidRPr="008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медиаперсоны</w:t>
      </w:r>
      <w:proofErr w:type="spellEnd"/>
      <w:r w:rsidRPr="008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854D73" w:rsidRDefault="00854D73" w:rsidP="00854D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E06B7">
        <w:rPr>
          <w:rFonts w:ascii="Times New Roman" w:hAnsi="Times New Roman" w:cs="Times New Roman"/>
          <w:b/>
          <w:sz w:val="24"/>
          <w:szCs w:val="24"/>
        </w:rPr>
        <w:t>Шевченко Диана Игоревна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30740">
        <w:rPr>
          <w:rFonts w:ascii="Times New Roman" w:hAnsi="Times New Roman" w:cs="Times New Roman"/>
          <w:sz w:val="24"/>
          <w:szCs w:val="24"/>
        </w:rPr>
        <w:t>Сервисная журналистика: общие вопросы при характеристике жанра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854D73" w:rsidRDefault="00854D73" w:rsidP="00854D73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066F4D">
        <w:rPr>
          <w:rFonts w:ascii="Times New Roman" w:hAnsi="Times New Roman" w:cs="Times New Roman"/>
          <w:b/>
          <w:sz w:val="24"/>
          <w:szCs w:val="24"/>
        </w:rPr>
        <w:t>Рыженкова</w:t>
      </w:r>
      <w:proofErr w:type="spellEnd"/>
      <w:r w:rsidRPr="00066F4D">
        <w:rPr>
          <w:rFonts w:ascii="Times New Roman" w:hAnsi="Times New Roman" w:cs="Times New Roman"/>
          <w:b/>
          <w:sz w:val="24"/>
          <w:szCs w:val="24"/>
        </w:rPr>
        <w:t xml:space="preserve"> Ксения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E0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Продвижение образовательных сайтов гуманитарной направленности в современной </w:t>
      </w:r>
      <w:proofErr w:type="spellStart"/>
      <w:r w:rsidRPr="008E06B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медиасреде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854D73" w:rsidRDefault="00854D73" w:rsidP="00854D73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54D73" w:rsidRDefault="00854D73" w:rsidP="00854D73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95C2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 </w:t>
      </w:r>
      <w:proofErr w:type="spellStart"/>
      <w:r w:rsidRPr="00C95C22">
        <w:rPr>
          <w:rFonts w:ascii="Times New Roman" w:hAnsi="Times New Roman" w:cs="Times New Roman"/>
          <w:b/>
          <w:sz w:val="24"/>
          <w:szCs w:val="24"/>
        </w:rPr>
        <w:t>Цзячэн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5C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социокультурные различия в организации </w:t>
      </w:r>
      <w:proofErr w:type="spellStart"/>
      <w:r w:rsidRPr="00C95C2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блогинга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BA06AD" w:rsidRDefault="00BA06AD" w:rsidP="00854D73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06AD" w:rsidRDefault="00BA06AD" w:rsidP="00BA06AD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Зуева </w:t>
      </w:r>
      <w:r w:rsidRPr="00BA06AD">
        <w:rPr>
          <w:rFonts w:ascii="Times New Roman" w:hAnsi="Times New Roman" w:cs="Times New Roman"/>
          <w:b/>
          <w:sz w:val="24"/>
          <w:szCs w:val="24"/>
        </w:rPr>
        <w:t>Юлия Евгеньевна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06AD"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proofErr w:type="spellStart"/>
      <w:r w:rsidRPr="00BA06AD">
        <w:rPr>
          <w:rFonts w:ascii="Times New Roman" w:hAnsi="Times New Roman" w:cs="Times New Roman"/>
          <w:sz w:val="24"/>
          <w:szCs w:val="24"/>
        </w:rPr>
        <w:t>эргонимов</w:t>
      </w:r>
      <w:proofErr w:type="spellEnd"/>
      <w:r w:rsidRPr="00BA06AD">
        <w:rPr>
          <w:rFonts w:ascii="Times New Roman" w:hAnsi="Times New Roman" w:cs="Times New Roman"/>
          <w:sz w:val="24"/>
          <w:szCs w:val="24"/>
        </w:rPr>
        <w:t xml:space="preserve"> цветочных магазинов города Ярославля и города Брно, Чехия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BA06AD" w:rsidRDefault="00BA06AD" w:rsidP="00BA06AD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06AD" w:rsidRDefault="00BA06AD" w:rsidP="00BA06AD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06AD">
        <w:rPr>
          <w:rFonts w:ascii="Times New Roman" w:hAnsi="Times New Roman" w:cs="Times New Roman"/>
          <w:b/>
          <w:sz w:val="24"/>
          <w:szCs w:val="24"/>
        </w:rPr>
        <w:t xml:space="preserve">Березина Полина Сергеевна. </w:t>
      </w:r>
      <w:r w:rsidRPr="00BA06AD">
        <w:rPr>
          <w:rFonts w:ascii="Times New Roman" w:hAnsi="Times New Roman" w:cs="Times New Roman"/>
          <w:sz w:val="24"/>
          <w:szCs w:val="24"/>
        </w:rPr>
        <w:t>«Этимология в контексте сопоставительного исследования (на материале ЛСГ «Рыбы» в русском и чешском языках)»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BA06AD" w:rsidRDefault="00BA06AD" w:rsidP="00BA06AD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A06AD" w:rsidRPr="00BA06AD" w:rsidRDefault="00BA06AD" w:rsidP="00BA06AD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06AD">
        <w:rPr>
          <w:rFonts w:ascii="Times New Roman" w:hAnsi="Times New Roman" w:cs="Times New Roman"/>
          <w:b/>
          <w:sz w:val="24"/>
          <w:szCs w:val="24"/>
        </w:rPr>
        <w:t>Шаповалова</w:t>
      </w:r>
      <w:proofErr w:type="spellEnd"/>
      <w:r w:rsidRPr="00BA06AD">
        <w:rPr>
          <w:rFonts w:ascii="Times New Roman" w:hAnsi="Times New Roman" w:cs="Times New Roman"/>
          <w:b/>
          <w:sz w:val="24"/>
          <w:szCs w:val="24"/>
        </w:rPr>
        <w:t xml:space="preserve"> Николь Николаевна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A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параметров корпоративного имиджа организации (на примере </w:t>
      </w:r>
      <w:proofErr w:type="spellStart"/>
      <w:r w:rsidRPr="00BA06AD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франчайзинговых</w:t>
      </w:r>
      <w:proofErr w:type="spellEnd"/>
      <w:r w:rsidRPr="00BA0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етей «Два брата» 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Idol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BA06AD" w:rsidRPr="00BA06AD" w:rsidRDefault="00BA06AD" w:rsidP="00BA06AD">
      <w:pPr>
        <w:pStyle w:val="3"/>
        <w:spacing w:after="0"/>
        <w:ind w:left="0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350D1" w:rsidRDefault="008350D1" w:rsidP="00FE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73" w:rsidRDefault="00854D73" w:rsidP="008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915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464324" w:rsidRPr="0046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Аксиологические вопросы и</w:t>
      </w:r>
      <w:r w:rsidR="00464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4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поэтики художественного произведения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64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D73" w:rsidRDefault="00854D73" w:rsidP="00854D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D73" w:rsidRDefault="00854D73" w:rsidP="00854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(ауд. 304, 10.00 – 14.00).</w:t>
      </w:r>
    </w:p>
    <w:p w:rsidR="00752E67" w:rsidRDefault="00752E67" w:rsidP="00FE4B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67" w:rsidRPr="008350D1" w:rsidRDefault="00752E67" w:rsidP="0075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</w:t>
      </w:r>
      <w:r w:rsidR="000F0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333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Ирина Владиславовна Неронова</w:t>
      </w:r>
      <w:r w:rsidR="0083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350D1" w:rsidRPr="008350D1">
        <w:rPr>
          <w:rFonts w:ascii="Times New Roman" w:hAnsi="Times New Roman" w:cs="Times New Roman"/>
          <w:sz w:val="24"/>
          <w:szCs w:val="24"/>
        </w:rPr>
        <w:t xml:space="preserve">Ильина Игоревна </w:t>
      </w:r>
      <w:proofErr w:type="spellStart"/>
      <w:r w:rsidR="008350D1" w:rsidRPr="008350D1">
        <w:rPr>
          <w:rFonts w:ascii="Times New Roman" w:hAnsi="Times New Roman" w:cs="Times New Roman"/>
          <w:sz w:val="24"/>
          <w:szCs w:val="24"/>
        </w:rPr>
        <w:t>Катошина</w:t>
      </w:r>
      <w:proofErr w:type="spellEnd"/>
      <w:r w:rsidR="008350D1" w:rsidRPr="008350D1">
        <w:rPr>
          <w:rFonts w:ascii="Times New Roman" w:hAnsi="Times New Roman" w:cs="Times New Roman"/>
          <w:sz w:val="24"/>
          <w:szCs w:val="24"/>
        </w:rPr>
        <w:t>.</w:t>
      </w:r>
    </w:p>
    <w:p w:rsidR="003E2DE5" w:rsidRDefault="003E2DE5" w:rsidP="00752E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2DE5" w:rsidRDefault="003E2DE5" w:rsidP="003E2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Регламент выступления – 15 минут.</w:t>
      </w:r>
    </w:p>
    <w:p w:rsidR="00BF0E14" w:rsidRDefault="00BF0E14" w:rsidP="00BF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14" w:rsidRDefault="0020620D" w:rsidP="00BF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BF0E14" w:rsidRPr="00AF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Моторин</w:t>
      </w:r>
      <w:proofErr w:type="spellEnd"/>
      <w:r w:rsidR="00BF0E14" w:rsidRPr="00AF6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Александр Васильевич</w:t>
      </w:r>
      <w:r w:rsidR="00BF0E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F0E14" w:rsidRPr="00AF6586">
        <w:rPr>
          <w:rFonts w:ascii="Times New Roman" w:hAnsi="Times New Roman" w:cs="Times New Roman"/>
          <w:sz w:val="24"/>
          <w:szCs w:val="24"/>
        </w:rPr>
        <w:t>Начало веры в тв</w:t>
      </w:r>
      <w:r w:rsidR="00BF0E14">
        <w:rPr>
          <w:rFonts w:ascii="Times New Roman" w:hAnsi="Times New Roman" w:cs="Times New Roman"/>
          <w:sz w:val="24"/>
          <w:szCs w:val="24"/>
        </w:rPr>
        <w:t>орческом сознании Льва Толстого (Великий Новгород: онлайн).</w:t>
      </w:r>
    </w:p>
    <w:p w:rsidR="00BF0E14" w:rsidRDefault="00BF0E14" w:rsidP="00BF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F53" w:rsidRDefault="00723F53" w:rsidP="00723F53">
      <w:pPr>
        <w:pStyle w:val="31"/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Аверина Елизавета</w:t>
      </w:r>
      <w:r w:rsidRPr="00723F53">
        <w:rPr>
          <w:b/>
          <w:sz w:val="24"/>
          <w:szCs w:val="24"/>
        </w:rPr>
        <w:t xml:space="preserve"> Романовн</w:t>
      </w:r>
      <w:r>
        <w:rPr>
          <w:b/>
          <w:sz w:val="24"/>
          <w:szCs w:val="24"/>
        </w:rPr>
        <w:t xml:space="preserve">а. </w:t>
      </w:r>
      <w:r w:rsidRPr="00723F53">
        <w:rPr>
          <w:sz w:val="24"/>
          <w:szCs w:val="24"/>
        </w:rPr>
        <w:t>Православное подвижничество в изображении Пушкина</w:t>
      </w:r>
      <w:r w:rsidRPr="00723F53">
        <w:rPr>
          <w:b/>
          <w:sz w:val="24"/>
          <w:szCs w:val="24"/>
        </w:rPr>
        <w:t xml:space="preserve"> </w:t>
      </w:r>
      <w:r w:rsidRPr="00723F53">
        <w:rPr>
          <w:sz w:val="24"/>
          <w:szCs w:val="24"/>
        </w:rPr>
        <w:t>(Великий Новгород).</w:t>
      </w:r>
    </w:p>
    <w:p w:rsidR="00723F53" w:rsidRPr="00723F53" w:rsidRDefault="00723F53" w:rsidP="00723F53">
      <w:pPr>
        <w:pStyle w:val="31"/>
        <w:spacing w:after="0"/>
        <w:ind w:left="0"/>
        <w:rPr>
          <w:b/>
          <w:sz w:val="24"/>
          <w:szCs w:val="24"/>
        </w:rPr>
      </w:pPr>
    </w:p>
    <w:p w:rsidR="00723F53" w:rsidRDefault="00723F53" w:rsidP="00723F53">
      <w:pPr>
        <w:pStyle w:val="31"/>
        <w:spacing w:after="0"/>
        <w:ind w:left="0"/>
        <w:jc w:val="both"/>
        <w:rPr>
          <w:sz w:val="24"/>
          <w:szCs w:val="24"/>
        </w:rPr>
      </w:pPr>
      <w:r w:rsidRPr="00723F53">
        <w:rPr>
          <w:b/>
          <w:sz w:val="24"/>
          <w:szCs w:val="24"/>
        </w:rPr>
        <w:t>Брауэр Яна Романовна</w:t>
      </w:r>
      <w:r>
        <w:rPr>
          <w:b/>
          <w:sz w:val="24"/>
          <w:szCs w:val="24"/>
        </w:rPr>
        <w:t xml:space="preserve">. </w:t>
      </w:r>
      <w:r w:rsidRPr="00723F53">
        <w:rPr>
          <w:sz w:val="24"/>
          <w:szCs w:val="24"/>
        </w:rPr>
        <w:t>Становление учения о триединстве «Православия, самодержавия, народности» в творческом сознании П.А.Вяземского</w:t>
      </w:r>
      <w:r>
        <w:rPr>
          <w:sz w:val="24"/>
          <w:szCs w:val="24"/>
        </w:rPr>
        <w:t xml:space="preserve"> </w:t>
      </w:r>
      <w:r w:rsidRPr="00723F53">
        <w:rPr>
          <w:sz w:val="24"/>
          <w:szCs w:val="24"/>
        </w:rPr>
        <w:t>(Великий Новгород).</w:t>
      </w:r>
    </w:p>
    <w:p w:rsidR="00723F53" w:rsidRPr="00723F53" w:rsidRDefault="00723F53" w:rsidP="00723F53">
      <w:pPr>
        <w:pStyle w:val="31"/>
        <w:spacing w:after="0"/>
        <w:ind w:left="0"/>
        <w:jc w:val="both"/>
        <w:rPr>
          <w:b/>
          <w:sz w:val="24"/>
          <w:szCs w:val="24"/>
        </w:rPr>
      </w:pPr>
    </w:p>
    <w:p w:rsidR="00723F53" w:rsidRDefault="00723F53" w:rsidP="00723F53">
      <w:pPr>
        <w:pStyle w:val="31"/>
        <w:spacing w:after="0"/>
        <w:ind w:left="0"/>
        <w:jc w:val="both"/>
        <w:rPr>
          <w:sz w:val="24"/>
          <w:szCs w:val="24"/>
        </w:rPr>
      </w:pPr>
      <w:r w:rsidRPr="00723F53">
        <w:rPr>
          <w:b/>
          <w:sz w:val="24"/>
          <w:szCs w:val="24"/>
        </w:rPr>
        <w:t>Бутова Анастасия Владимировна</w:t>
      </w:r>
      <w:r w:rsidRPr="00723F53">
        <w:rPr>
          <w:sz w:val="24"/>
          <w:szCs w:val="24"/>
          <w:lang w:eastAsia="ru-RU"/>
        </w:rPr>
        <w:t xml:space="preserve">. Гоголь о значении Православной Церкви и духовенства в русской жизни </w:t>
      </w:r>
      <w:r w:rsidRPr="00723F53">
        <w:rPr>
          <w:sz w:val="24"/>
          <w:szCs w:val="24"/>
        </w:rPr>
        <w:t>(Великий Новгород).</w:t>
      </w:r>
    </w:p>
    <w:p w:rsidR="00BF0E14" w:rsidRDefault="00BF0E14" w:rsidP="00723F53">
      <w:pPr>
        <w:pStyle w:val="31"/>
        <w:spacing w:after="0"/>
        <w:ind w:left="0"/>
        <w:jc w:val="both"/>
        <w:rPr>
          <w:sz w:val="24"/>
          <w:szCs w:val="24"/>
        </w:rPr>
      </w:pPr>
    </w:p>
    <w:p w:rsidR="00BF0E14" w:rsidRDefault="00BF0E14" w:rsidP="00BF0E14">
      <w:pPr>
        <w:jc w:val="both"/>
        <w:rPr>
          <w:rFonts w:ascii="Times New Roman" w:hAnsi="Times New Roman" w:cs="Times New Roman"/>
          <w:sz w:val="24"/>
          <w:szCs w:val="24"/>
        </w:rPr>
      </w:pPr>
      <w:r w:rsidRPr="009948FB">
        <w:rPr>
          <w:rFonts w:ascii="Times New Roman" w:hAnsi="Times New Roman" w:cs="Times New Roman"/>
          <w:b/>
          <w:sz w:val="24"/>
          <w:szCs w:val="24"/>
        </w:rPr>
        <w:t>Ермакова Алена Сергеевна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48FB">
        <w:rPr>
          <w:rFonts w:ascii="Times New Roman" w:hAnsi="Times New Roman" w:cs="Times New Roman"/>
          <w:sz w:val="24"/>
          <w:szCs w:val="24"/>
        </w:rPr>
        <w:t>Кавказская топонимика М.Ю. Лермонтова в контексте путевой литературы его времени</w:t>
      </w:r>
      <w:r>
        <w:rPr>
          <w:rFonts w:ascii="Times New Roman" w:hAnsi="Times New Roman" w:cs="Times New Roman"/>
          <w:sz w:val="24"/>
          <w:szCs w:val="24"/>
        </w:rPr>
        <w:t xml:space="preserve"> (Москва: онлайн).</w:t>
      </w:r>
    </w:p>
    <w:p w:rsidR="00BF0E14" w:rsidRDefault="00BF0E14" w:rsidP="00BF0E1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3A9C">
        <w:rPr>
          <w:rFonts w:ascii="Times New Roman" w:hAnsi="Times New Roman" w:cs="Times New Roman"/>
          <w:b/>
          <w:sz w:val="24"/>
          <w:szCs w:val="24"/>
        </w:rPr>
        <w:t>Кулыванова</w:t>
      </w:r>
      <w:proofErr w:type="spellEnd"/>
      <w:r w:rsidRPr="00333A9C">
        <w:rPr>
          <w:rFonts w:ascii="Times New Roman" w:hAnsi="Times New Roman" w:cs="Times New Roman"/>
          <w:b/>
          <w:sz w:val="24"/>
          <w:szCs w:val="24"/>
        </w:rPr>
        <w:t xml:space="preserve"> Алина Дмитриевна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33A9C">
        <w:rPr>
          <w:rFonts w:ascii="Times New Roman" w:hAnsi="Times New Roman" w:cs="Times New Roman"/>
          <w:sz w:val="24"/>
          <w:szCs w:val="24"/>
        </w:rPr>
        <w:t>Кавказский характер в творчестве М.Ю. Лермонтова и Хан-</w:t>
      </w:r>
      <w:proofErr w:type="spellStart"/>
      <w:r w:rsidRPr="00333A9C">
        <w:rPr>
          <w:rFonts w:ascii="Times New Roman" w:hAnsi="Times New Roman" w:cs="Times New Roman"/>
          <w:sz w:val="24"/>
          <w:szCs w:val="24"/>
        </w:rPr>
        <w:t>Гирея</w:t>
      </w:r>
      <w:proofErr w:type="spellEnd"/>
      <w:r w:rsidRPr="00333A9C">
        <w:rPr>
          <w:rFonts w:ascii="Times New Roman" w:hAnsi="Times New Roman" w:cs="Times New Roman"/>
          <w:sz w:val="24"/>
          <w:szCs w:val="24"/>
        </w:rPr>
        <w:t>: проблема взаимодействия русской и восточной культуры</w:t>
      </w:r>
      <w:r>
        <w:rPr>
          <w:rFonts w:ascii="Times New Roman" w:hAnsi="Times New Roman" w:cs="Times New Roman"/>
          <w:sz w:val="24"/>
          <w:szCs w:val="24"/>
        </w:rPr>
        <w:t xml:space="preserve"> (Москва: онлайн).</w:t>
      </w:r>
    </w:p>
    <w:p w:rsidR="00723F53" w:rsidRPr="00723F53" w:rsidRDefault="00723F53" w:rsidP="00723F53">
      <w:pPr>
        <w:jc w:val="both"/>
        <w:rPr>
          <w:rFonts w:ascii="Times New Roman" w:hAnsi="Times New Roman" w:cs="Times New Roman"/>
          <w:sz w:val="24"/>
          <w:szCs w:val="24"/>
        </w:rPr>
      </w:pPr>
      <w:r w:rsidRPr="00723F53">
        <w:rPr>
          <w:rFonts w:ascii="Times New Roman" w:hAnsi="Times New Roman" w:cs="Times New Roman"/>
          <w:b/>
          <w:sz w:val="24"/>
          <w:szCs w:val="24"/>
        </w:rPr>
        <w:t xml:space="preserve">Ливанова Анастасия Юрьевна. </w:t>
      </w:r>
      <w:r w:rsidRPr="00723F53">
        <w:rPr>
          <w:rFonts w:ascii="Times New Roman" w:hAnsi="Times New Roman" w:cs="Times New Roman"/>
          <w:sz w:val="24"/>
          <w:szCs w:val="24"/>
        </w:rPr>
        <w:t>«Доминанта души» героев Л.Н. Толстого (по заметкам А.А.Ухтомского)</w:t>
      </w:r>
      <w:r>
        <w:rPr>
          <w:rFonts w:ascii="Times New Roman" w:hAnsi="Times New Roman" w:cs="Times New Roman"/>
          <w:sz w:val="24"/>
          <w:szCs w:val="24"/>
        </w:rPr>
        <w:t xml:space="preserve"> (Ярославль).</w:t>
      </w:r>
    </w:p>
    <w:p w:rsidR="00723F53" w:rsidRDefault="00723F53" w:rsidP="00723F5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3F53">
        <w:rPr>
          <w:rFonts w:ascii="Times New Roman" w:hAnsi="Times New Roman" w:cs="Times New Roman"/>
          <w:b/>
          <w:sz w:val="24"/>
          <w:szCs w:val="24"/>
        </w:rPr>
        <w:t>Любарец</w:t>
      </w:r>
      <w:proofErr w:type="spellEnd"/>
      <w:r w:rsidRPr="00723F53">
        <w:rPr>
          <w:rFonts w:ascii="Times New Roman" w:hAnsi="Times New Roman" w:cs="Times New Roman"/>
          <w:b/>
          <w:sz w:val="24"/>
          <w:szCs w:val="24"/>
        </w:rPr>
        <w:t xml:space="preserve"> Виктория Викторовна. </w:t>
      </w:r>
      <w:r w:rsidRPr="00723F53">
        <w:rPr>
          <w:rFonts w:ascii="Times New Roman" w:hAnsi="Times New Roman" w:cs="Times New Roman"/>
          <w:sz w:val="24"/>
          <w:szCs w:val="24"/>
        </w:rPr>
        <w:t xml:space="preserve">«Закон заслуженного собеседника» в произведениях </w:t>
      </w:r>
      <w:proofErr w:type="spellStart"/>
      <w:r w:rsidRPr="00723F53">
        <w:rPr>
          <w:rFonts w:ascii="Times New Roman" w:hAnsi="Times New Roman" w:cs="Times New Roman"/>
          <w:sz w:val="24"/>
          <w:szCs w:val="24"/>
        </w:rPr>
        <w:t>Ф.М.Достоевского</w:t>
      </w:r>
      <w:proofErr w:type="spellEnd"/>
      <w:r w:rsidRPr="00723F5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23F53">
        <w:rPr>
          <w:rFonts w:ascii="Times New Roman" w:hAnsi="Times New Roman" w:cs="Times New Roman"/>
          <w:sz w:val="24"/>
          <w:szCs w:val="24"/>
        </w:rPr>
        <w:t>Неточка</w:t>
      </w:r>
      <w:proofErr w:type="spellEnd"/>
      <w:r w:rsidRPr="00723F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3F53">
        <w:rPr>
          <w:rFonts w:ascii="Times New Roman" w:hAnsi="Times New Roman" w:cs="Times New Roman"/>
          <w:sz w:val="24"/>
          <w:szCs w:val="24"/>
        </w:rPr>
        <w:t>Незванова</w:t>
      </w:r>
      <w:proofErr w:type="spellEnd"/>
      <w:r w:rsidRPr="00723F53">
        <w:rPr>
          <w:rFonts w:ascii="Times New Roman" w:hAnsi="Times New Roman" w:cs="Times New Roman"/>
          <w:sz w:val="24"/>
          <w:szCs w:val="24"/>
        </w:rPr>
        <w:t xml:space="preserve">» и «Маленький герой» </w:t>
      </w:r>
      <w:r>
        <w:rPr>
          <w:rFonts w:ascii="Times New Roman" w:hAnsi="Times New Roman" w:cs="Times New Roman"/>
          <w:sz w:val="24"/>
          <w:szCs w:val="24"/>
        </w:rPr>
        <w:t>(Ярославль).</w:t>
      </w:r>
    </w:p>
    <w:p w:rsidR="00EF0CF4" w:rsidRPr="00EF0CF4" w:rsidRDefault="00EF0CF4" w:rsidP="00723F53">
      <w:pPr>
        <w:jc w:val="both"/>
        <w:rPr>
          <w:rFonts w:ascii="Times New Roman" w:hAnsi="Times New Roman" w:cs="Times New Roman"/>
          <w:sz w:val="24"/>
          <w:szCs w:val="24"/>
        </w:rPr>
      </w:pPr>
      <w:r w:rsidRPr="00EF0CF4">
        <w:rPr>
          <w:rFonts w:ascii="Times New Roman" w:hAnsi="Times New Roman" w:cs="Times New Roman"/>
          <w:b/>
          <w:sz w:val="24"/>
          <w:szCs w:val="24"/>
        </w:rPr>
        <w:t xml:space="preserve">Рожкова Юлия Александровна. </w:t>
      </w:r>
      <w:r w:rsidRPr="00EF0CF4">
        <w:rPr>
          <w:rFonts w:ascii="Times New Roman" w:hAnsi="Times New Roman" w:cs="Times New Roman"/>
          <w:sz w:val="24"/>
          <w:szCs w:val="24"/>
        </w:rPr>
        <w:t>Мечтатель и И</w:t>
      </w:r>
      <w:r w:rsidR="00292879">
        <w:rPr>
          <w:rFonts w:ascii="Times New Roman" w:hAnsi="Times New Roman" w:cs="Times New Roman"/>
          <w:sz w:val="24"/>
          <w:szCs w:val="24"/>
        </w:rPr>
        <w:t>грок: речевые жанры героев Ф.М.</w:t>
      </w:r>
      <w:r w:rsidRPr="00EF0CF4">
        <w:rPr>
          <w:rFonts w:ascii="Times New Roman" w:hAnsi="Times New Roman" w:cs="Times New Roman"/>
          <w:sz w:val="24"/>
          <w:szCs w:val="24"/>
        </w:rPr>
        <w:t>Достоевского и их отражение в оперном искусстве (Ярославль).</w:t>
      </w:r>
    </w:p>
    <w:p w:rsidR="00A37EDA" w:rsidRDefault="00A37EDA" w:rsidP="00A37EDA">
      <w:pPr>
        <w:jc w:val="both"/>
        <w:rPr>
          <w:rFonts w:ascii="Times New Roman" w:hAnsi="Times New Roman" w:cs="Times New Roman"/>
          <w:sz w:val="24"/>
          <w:szCs w:val="24"/>
        </w:rPr>
      </w:pPr>
      <w:r w:rsidRPr="009F5B1B">
        <w:rPr>
          <w:rFonts w:ascii="Times New Roman" w:hAnsi="Times New Roman" w:cs="Times New Roman"/>
          <w:b/>
          <w:color w:val="000000"/>
          <w:sz w:val="24"/>
          <w:szCs w:val="24"/>
        </w:rPr>
        <w:t>Держ</w:t>
      </w:r>
      <w:r w:rsidRPr="009F5B1B">
        <w:rPr>
          <w:rFonts w:ascii="Times New Roman" w:hAnsi="Times New Roman" w:cs="Times New Roman"/>
          <w:b/>
          <w:sz w:val="24"/>
          <w:szCs w:val="24"/>
        </w:rPr>
        <w:t xml:space="preserve">авина Софья Евгеньевна, </w:t>
      </w:r>
      <w:r w:rsidRPr="009F5B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Зуева </w:t>
      </w:r>
      <w:r w:rsidRPr="009F5B1B">
        <w:rPr>
          <w:rFonts w:ascii="Times New Roman" w:hAnsi="Times New Roman" w:cs="Times New Roman"/>
          <w:b/>
          <w:sz w:val="24"/>
          <w:szCs w:val="24"/>
        </w:rPr>
        <w:t>Юлия Евгеньевна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F5B1B">
        <w:rPr>
          <w:rFonts w:ascii="Times New Roman" w:hAnsi="Times New Roman" w:cs="Times New Roman"/>
          <w:sz w:val="24"/>
          <w:szCs w:val="24"/>
        </w:rPr>
        <w:t xml:space="preserve">Апокалиптические образы в стихотворении </w:t>
      </w:r>
      <w:proofErr w:type="spellStart"/>
      <w:r w:rsidRPr="009F5B1B">
        <w:rPr>
          <w:rFonts w:ascii="Times New Roman" w:hAnsi="Times New Roman" w:cs="Times New Roman"/>
          <w:sz w:val="24"/>
          <w:szCs w:val="24"/>
        </w:rPr>
        <w:t>Г.Гейма</w:t>
      </w:r>
      <w:proofErr w:type="spellEnd"/>
      <w:r w:rsidRPr="009F5B1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F5B1B">
        <w:rPr>
          <w:rFonts w:ascii="Times New Roman" w:hAnsi="Times New Roman" w:cs="Times New Roman"/>
          <w:sz w:val="24"/>
          <w:szCs w:val="24"/>
        </w:rPr>
        <w:t>Umbra</w:t>
      </w:r>
      <w:proofErr w:type="spellEnd"/>
      <w:r w:rsidRPr="009F5B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B1B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9F5B1B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0CF4">
        <w:rPr>
          <w:rFonts w:ascii="Times New Roman" w:hAnsi="Times New Roman" w:cs="Times New Roman"/>
          <w:sz w:val="24"/>
          <w:szCs w:val="24"/>
        </w:rPr>
        <w:t>(Ярославль).</w:t>
      </w:r>
    </w:p>
    <w:p w:rsidR="00697959" w:rsidRDefault="00697959" w:rsidP="00697959">
      <w:pPr>
        <w:jc w:val="both"/>
        <w:rPr>
          <w:rFonts w:ascii="Times New Roman" w:hAnsi="Times New Roman" w:cs="Times New Roman"/>
          <w:sz w:val="24"/>
          <w:szCs w:val="24"/>
        </w:rPr>
      </w:pPr>
      <w:r w:rsidRPr="00697959">
        <w:rPr>
          <w:rFonts w:ascii="Times New Roman" w:hAnsi="Times New Roman" w:cs="Times New Roman"/>
          <w:b/>
          <w:sz w:val="24"/>
          <w:szCs w:val="24"/>
        </w:rPr>
        <w:lastRenderedPageBreak/>
        <w:t>Гагарина Анастасия Романовна.</w:t>
      </w:r>
      <w:r w:rsidRPr="00697959">
        <w:rPr>
          <w:rFonts w:ascii="Times New Roman" w:hAnsi="Times New Roman" w:cs="Times New Roman"/>
          <w:sz w:val="24"/>
          <w:szCs w:val="24"/>
        </w:rPr>
        <w:t xml:space="preserve"> Рецепция Ф. М. Достоевского в </w:t>
      </w:r>
      <w:r>
        <w:rPr>
          <w:rFonts w:ascii="Times New Roman" w:hAnsi="Times New Roman" w:cs="Times New Roman"/>
          <w:sz w:val="24"/>
          <w:szCs w:val="24"/>
        </w:rPr>
        <w:t xml:space="preserve">романе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</w:t>
      </w:r>
      <w:r w:rsidRPr="00697959">
        <w:rPr>
          <w:rFonts w:ascii="Times New Roman" w:hAnsi="Times New Roman" w:cs="Times New Roman"/>
          <w:sz w:val="24"/>
          <w:szCs w:val="24"/>
        </w:rPr>
        <w:t>Водолазкина</w:t>
      </w:r>
      <w:proofErr w:type="spellEnd"/>
      <w:r w:rsidRPr="00697959">
        <w:rPr>
          <w:rFonts w:ascii="Times New Roman" w:hAnsi="Times New Roman" w:cs="Times New Roman"/>
          <w:sz w:val="24"/>
          <w:szCs w:val="24"/>
        </w:rPr>
        <w:t xml:space="preserve"> «Авиатор»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959">
        <w:rPr>
          <w:rFonts w:ascii="Times New Roman" w:hAnsi="Times New Roman" w:cs="Times New Roman"/>
          <w:sz w:val="24"/>
          <w:szCs w:val="24"/>
        </w:rPr>
        <w:t>(Ярославль).</w:t>
      </w:r>
    </w:p>
    <w:p w:rsidR="00BF0E14" w:rsidRDefault="00BF0E14" w:rsidP="00BF0E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292879">
        <w:rPr>
          <w:rFonts w:ascii="Times New Roman" w:hAnsi="Times New Roman" w:cs="Times New Roman"/>
          <w:b/>
          <w:sz w:val="24"/>
          <w:szCs w:val="24"/>
        </w:rPr>
        <w:t>Катошина</w:t>
      </w:r>
      <w:proofErr w:type="spellEnd"/>
      <w:r w:rsidRPr="00292879">
        <w:rPr>
          <w:rFonts w:ascii="Times New Roman" w:hAnsi="Times New Roman" w:cs="Times New Roman"/>
          <w:b/>
          <w:sz w:val="24"/>
          <w:szCs w:val="24"/>
        </w:rPr>
        <w:t xml:space="preserve"> Ильина Игоревна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928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Архетип безумца в американской литературе второй половины XX – начала XXI-го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A85AFC" w:rsidRDefault="00A85AFC" w:rsidP="00723F5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5AFC">
        <w:rPr>
          <w:rFonts w:ascii="Times New Roman" w:hAnsi="Times New Roman" w:cs="Times New Roman"/>
          <w:b/>
          <w:sz w:val="24"/>
          <w:szCs w:val="24"/>
        </w:rPr>
        <w:t>Хохлова Екатерина Алексеевна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85AFC">
        <w:rPr>
          <w:rFonts w:ascii="Times New Roman" w:eastAsia="Times New Roman" w:hAnsi="Times New Roman" w:cs="Times New Roman"/>
          <w:sz w:val="24"/>
          <w:szCs w:val="28"/>
          <w:lang w:eastAsia="ru-RU"/>
        </w:rPr>
        <w:t>Субъектная организация современного рок-текста (На примере группы «Порнофильмы»)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(Ярославль).</w:t>
      </w:r>
    </w:p>
    <w:p w:rsidR="0051764C" w:rsidRDefault="0051764C" w:rsidP="0051764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BA06AD">
        <w:rPr>
          <w:rFonts w:ascii="Times New Roman" w:eastAsia="Times New Roman" w:hAnsi="Times New Roman" w:cs="Times New Roman"/>
          <w:b/>
          <w:sz w:val="24"/>
          <w:szCs w:val="24"/>
        </w:rPr>
        <w:t>Ерко</w:t>
      </w:r>
      <w:proofErr w:type="spellEnd"/>
      <w:r w:rsidRPr="00BA06AD">
        <w:rPr>
          <w:rFonts w:ascii="Times New Roman" w:eastAsia="Times New Roman" w:hAnsi="Times New Roman" w:cs="Times New Roman"/>
          <w:b/>
          <w:sz w:val="24"/>
          <w:szCs w:val="24"/>
        </w:rPr>
        <w:t xml:space="preserve"> Александра Анатольевна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A06AD">
        <w:rPr>
          <w:rFonts w:ascii="Times New Roman" w:eastAsia="Times New Roman" w:hAnsi="Times New Roman" w:cs="Times New Roman"/>
          <w:sz w:val="24"/>
          <w:szCs w:val="24"/>
        </w:rPr>
        <w:t xml:space="preserve">Лирический субъект в творчестве Земфиры </w:t>
      </w:r>
      <w:proofErr w:type="spellStart"/>
      <w:r w:rsidRPr="00BA06AD">
        <w:rPr>
          <w:rFonts w:ascii="Times New Roman" w:eastAsia="Times New Roman" w:hAnsi="Times New Roman" w:cs="Times New Roman"/>
          <w:sz w:val="24"/>
          <w:szCs w:val="24"/>
        </w:rPr>
        <w:t>Рамазановой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(Ярославль).</w:t>
      </w:r>
    </w:p>
    <w:p w:rsidR="0051764C" w:rsidRPr="00BA06AD" w:rsidRDefault="0051764C" w:rsidP="0051764C">
      <w:pPr>
        <w:pStyle w:val="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06B7" w:rsidRDefault="0091511D" w:rsidP="0091511D">
      <w:pPr>
        <w:pStyle w:val="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1511D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Культурная программа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для гостей конференции (29.04.2023)</w:t>
      </w:r>
    </w:p>
    <w:p w:rsidR="0091511D" w:rsidRDefault="0091511D" w:rsidP="0091511D">
      <w:pPr>
        <w:pStyle w:val="3"/>
        <w:spacing w:after="0"/>
        <w:ind w:left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E162B8" w:rsidRDefault="00E162B8" w:rsidP="00E162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10.00 – 14.00  Экскурсия  в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Государственного литературно-мемориального музея-заповедника Н.А. Некрасова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Карабиха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»  </w:t>
      </w:r>
    </w:p>
    <w:p w:rsidR="00E162B8" w:rsidRDefault="00E162B8" w:rsidP="00E162B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(сбор группы в 10.00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 гл. здания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ЯрГУ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(ул. Советская, д.14).</w:t>
      </w:r>
    </w:p>
    <w:p w:rsidR="00E162B8" w:rsidRDefault="00E162B8" w:rsidP="00E162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16.00 – 17.00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Экскурсия   в Ярославский художественный музей (выставка «Русские римляне») (Волжская набережная, д.23)   </w:t>
      </w:r>
    </w:p>
    <w:p w:rsidR="00E162B8" w:rsidRDefault="00E162B8" w:rsidP="00E162B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(сбор группы в фойе ЯХМ в 15.50)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A85AFC" w:rsidRPr="00A85AFC" w:rsidRDefault="00A85AFC" w:rsidP="009948FB">
      <w:pPr>
        <w:jc w:val="both"/>
        <w:rPr>
          <w:rFonts w:ascii="Times New Roman" w:hAnsi="Times New Roman" w:cs="Times New Roman"/>
          <w:b/>
          <w:color w:val="000000"/>
          <w:position w:val="-1"/>
          <w:sz w:val="24"/>
          <w:szCs w:val="24"/>
        </w:rPr>
      </w:pPr>
    </w:p>
    <w:p w:rsidR="006C3C2D" w:rsidRDefault="006C3C2D" w:rsidP="000236C2">
      <w:pPr>
        <w:pStyle w:val="Default"/>
        <w:jc w:val="both"/>
        <w:rPr>
          <w:b/>
        </w:rPr>
      </w:pPr>
    </w:p>
    <w:p w:rsidR="004F222A" w:rsidRPr="00A13AE7" w:rsidRDefault="004F222A" w:rsidP="004F222A">
      <w:pPr>
        <w:spacing w:after="160" w:line="264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63301" w:rsidRPr="00A13AE7" w:rsidRDefault="00663301" w:rsidP="004F222A">
      <w:pPr>
        <w:pStyle w:val="1"/>
        <w:shd w:val="clear" w:color="auto" w:fill="FFFFFF" w:themeFill="background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63301" w:rsidRPr="00A13AE7" w:rsidRDefault="00663301" w:rsidP="004F222A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301" w:rsidRPr="00A13AE7" w:rsidRDefault="00663301" w:rsidP="00663301">
      <w:pPr>
        <w:spacing w:after="16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301" w:rsidRPr="00A13AE7" w:rsidRDefault="00663301" w:rsidP="00663301">
      <w:pPr>
        <w:spacing w:after="16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63301" w:rsidRPr="00A13AE7" w:rsidRDefault="00663301" w:rsidP="001945C3">
      <w:pPr>
        <w:pStyle w:val="c2b2e1abc6449a4amsobodytextindent3"/>
        <w:jc w:val="both"/>
        <w:rPr>
          <w:b/>
        </w:rPr>
      </w:pPr>
    </w:p>
    <w:p w:rsidR="00B1327D" w:rsidRPr="00A13AE7" w:rsidRDefault="00B1327D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0" w:rsidRPr="00A13AE7" w:rsidRDefault="006D5A40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7D" w:rsidRPr="00A13AE7" w:rsidRDefault="00B1327D" w:rsidP="00B1327D">
      <w:pPr>
        <w:tabs>
          <w:tab w:val="left" w:leader="do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7D" w:rsidRPr="00A13AE7" w:rsidRDefault="00B1327D" w:rsidP="00B1327D">
      <w:pPr>
        <w:tabs>
          <w:tab w:val="left" w:leader="dot" w:pos="9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7D" w:rsidRPr="00A13AE7" w:rsidRDefault="00B1327D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0" w:rsidRPr="00A13AE7" w:rsidRDefault="006D5A40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0" w:rsidRPr="00A13AE7" w:rsidRDefault="006D5A40" w:rsidP="006D5A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A40" w:rsidRPr="00A13AE7" w:rsidRDefault="006D5A40" w:rsidP="006D5A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5A40" w:rsidRPr="00A13AE7" w:rsidRDefault="006D5A40" w:rsidP="006D5A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D5A40" w:rsidRPr="00A13AE7" w:rsidSect="00F86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ongti SC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06AB"/>
    <w:multiLevelType w:val="hybridMultilevel"/>
    <w:tmpl w:val="1220D2D0"/>
    <w:lvl w:ilvl="0" w:tplc="2F26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915571C"/>
    <w:multiLevelType w:val="hybridMultilevel"/>
    <w:tmpl w:val="74A68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67A0"/>
    <w:multiLevelType w:val="hybridMultilevel"/>
    <w:tmpl w:val="132E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E58CA"/>
    <w:multiLevelType w:val="hybridMultilevel"/>
    <w:tmpl w:val="B9882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E0B10"/>
    <w:multiLevelType w:val="hybridMultilevel"/>
    <w:tmpl w:val="E4AE8FAA"/>
    <w:lvl w:ilvl="0" w:tplc="D7684D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4C1839"/>
    <w:multiLevelType w:val="multilevel"/>
    <w:tmpl w:val="0D46A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4B5935"/>
    <w:multiLevelType w:val="multilevel"/>
    <w:tmpl w:val="36AE30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BD5139D"/>
    <w:multiLevelType w:val="hybridMultilevel"/>
    <w:tmpl w:val="EC980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55584D"/>
    <w:multiLevelType w:val="multilevel"/>
    <w:tmpl w:val="7E481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40"/>
    <w:rsid w:val="000020CF"/>
    <w:rsid w:val="00005222"/>
    <w:rsid w:val="00016DBC"/>
    <w:rsid w:val="00020836"/>
    <w:rsid w:val="000236C2"/>
    <w:rsid w:val="00023A77"/>
    <w:rsid w:val="00025276"/>
    <w:rsid w:val="00032EE4"/>
    <w:rsid w:val="00037438"/>
    <w:rsid w:val="00044B5D"/>
    <w:rsid w:val="00044DEC"/>
    <w:rsid w:val="000454C2"/>
    <w:rsid w:val="00046AE1"/>
    <w:rsid w:val="00047642"/>
    <w:rsid w:val="00047F20"/>
    <w:rsid w:val="0005024E"/>
    <w:rsid w:val="00050BD9"/>
    <w:rsid w:val="000518E3"/>
    <w:rsid w:val="0005245E"/>
    <w:rsid w:val="00055AB3"/>
    <w:rsid w:val="00057A1B"/>
    <w:rsid w:val="00060CD4"/>
    <w:rsid w:val="00060D76"/>
    <w:rsid w:val="00064334"/>
    <w:rsid w:val="000715CD"/>
    <w:rsid w:val="00072AAD"/>
    <w:rsid w:val="00073BBE"/>
    <w:rsid w:val="00075322"/>
    <w:rsid w:val="0007591C"/>
    <w:rsid w:val="00091267"/>
    <w:rsid w:val="00092902"/>
    <w:rsid w:val="00092903"/>
    <w:rsid w:val="0009720D"/>
    <w:rsid w:val="000A2BCD"/>
    <w:rsid w:val="000A495E"/>
    <w:rsid w:val="000A67DF"/>
    <w:rsid w:val="000A69AF"/>
    <w:rsid w:val="000A7818"/>
    <w:rsid w:val="000B0933"/>
    <w:rsid w:val="000B1A7B"/>
    <w:rsid w:val="000B3E1F"/>
    <w:rsid w:val="000B4068"/>
    <w:rsid w:val="000B58D7"/>
    <w:rsid w:val="000B667A"/>
    <w:rsid w:val="000B6C5C"/>
    <w:rsid w:val="000C0224"/>
    <w:rsid w:val="000C2037"/>
    <w:rsid w:val="000C4415"/>
    <w:rsid w:val="000C552E"/>
    <w:rsid w:val="000C7BB2"/>
    <w:rsid w:val="000C7C58"/>
    <w:rsid w:val="000D13E2"/>
    <w:rsid w:val="000D36DA"/>
    <w:rsid w:val="000D38BF"/>
    <w:rsid w:val="000D57D8"/>
    <w:rsid w:val="000D68EE"/>
    <w:rsid w:val="000D6BB0"/>
    <w:rsid w:val="000D6F36"/>
    <w:rsid w:val="000D72B6"/>
    <w:rsid w:val="000E2A22"/>
    <w:rsid w:val="000E3080"/>
    <w:rsid w:val="000E4F7B"/>
    <w:rsid w:val="000F03B4"/>
    <w:rsid w:val="000F490E"/>
    <w:rsid w:val="000F73A9"/>
    <w:rsid w:val="001006C3"/>
    <w:rsid w:val="00102787"/>
    <w:rsid w:val="00103360"/>
    <w:rsid w:val="00103C4F"/>
    <w:rsid w:val="00103ED5"/>
    <w:rsid w:val="001058D5"/>
    <w:rsid w:val="00110CF4"/>
    <w:rsid w:val="00113714"/>
    <w:rsid w:val="00116654"/>
    <w:rsid w:val="00122342"/>
    <w:rsid w:val="00122428"/>
    <w:rsid w:val="00123040"/>
    <w:rsid w:val="00123AC6"/>
    <w:rsid w:val="00124AF6"/>
    <w:rsid w:val="001324CF"/>
    <w:rsid w:val="001340E1"/>
    <w:rsid w:val="00134712"/>
    <w:rsid w:val="001369C4"/>
    <w:rsid w:val="00137B1E"/>
    <w:rsid w:val="00141650"/>
    <w:rsid w:val="001422E5"/>
    <w:rsid w:val="00142CDE"/>
    <w:rsid w:val="00143FC1"/>
    <w:rsid w:val="00146C02"/>
    <w:rsid w:val="00150568"/>
    <w:rsid w:val="00150A84"/>
    <w:rsid w:val="0015167B"/>
    <w:rsid w:val="001517AE"/>
    <w:rsid w:val="00152537"/>
    <w:rsid w:val="0015590C"/>
    <w:rsid w:val="00162FDB"/>
    <w:rsid w:val="00163089"/>
    <w:rsid w:val="00165134"/>
    <w:rsid w:val="001662F0"/>
    <w:rsid w:val="001713AF"/>
    <w:rsid w:val="00175860"/>
    <w:rsid w:val="00175F7C"/>
    <w:rsid w:val="00180AEC"/>
    <w:rsid w:val="00183422"/>
    <w:rsid w:val="0018536E"/>
    <w:rsid w:val="00190B11"/>
    <w:rsid w:val="001922B9"/>
    <w:rsid w:val="001945C3"/>
    <w:rsid w:val="001A06BA"/>
    <w:rsid w:val="001A66FE"/>
    <w:rsid w:val="001A7950"/>
    <w:rsid w:val="001A7DB6"/>
    <w:rsid w:val="001B418B"/>
    <w:rsid w:val="001B502E"/>
    <w:rsid w:val="001B6D5F"/>
    <w:rsid w:val="001C2A82"/>
    <w:rsid w:val="001C2ACA"/>
    <w:rsid w:val="001C4298"/>
    <w:rsid w:val="001C6C62"/>
    <w:rsid w:val="001C734D"/>
    <w:rsid w:val="001D6A43"/>
    <w:rsid w:val="001D7697"/>
    <w:rsid w:val="001E0370"/>
    <w:rsid w:val="001E31F7"/>
    <w:rsid w:val="001E47F1"/>
    <w:rsid w:val="001E4C4E"/>
    <w:rsid w:val="001E7175"/>
    <w:rsid w:val="001F182D"/>
    <w:rsid w:val="001F1D8F"/>
    <w:rsid w:val="001F5E14"/>
    <w:rsid w:val="001F6FD0"/>
    <w:rsid w:val="001F7794"/>
    <w:rsid w:val="00200C1F"/>
    <w:rsid w:val="00201826"/>
    <w:rsid w:val="00204A1A"/>
    <w:rsid w:val="0020620D"/>
    <w:rsid w:val="00210A9C"/>
    <w:rsid w:val="00211989"/>
    <w:rsid w:val="00212389"/>
    <w:rsid w:val="0021659C"/>
    <w:rsid w:val="00220DF4"/>
    <w:rsid w:val="00221E92"/>
    <w:rsid w:val="00223EDC"/>
    <w:rsid w:val="0022533B"/>
    <w:rsid w:val="0022568B"/>
    <w:rsid w:val="00225704"/>
    <w:rsid w:val="0022585E"/>
    <w:rsid w:val="002269E8"/>
    <w:rsid w:val="002306B7"/>
    <w:rsid w:val="00231065"/>
    <w:rsid w:val="00232A8C"/>
    <w:rsid w:val="002343E5"/>
    <w:rsid w:val="00234B34"/>
    <w:rsid w:val="002375F6"/>
    <w:rsid w:val="00243794"/>
    <w:rsid w:val="00247F7F"/>
    <w:rsid w:val="00250F7F"/>
    <w:rsid w:val="00256131"/>
    <w:rsid w:val="00257EAF"/>
    <w:rsid w:val="00260502"/>
    <w:rsid w:val="0026172D"/>
    <w:rsid w:val="00262948"/>
    <w:rsid w:val="002634A5"/>
    <w:rsid w:val="00267288"/>
    <w:rsid w:val="002721A9"/>
    <w:rsid w:val="00272623"/>
    <w:rsid w:val="00272734"/>
    <w:rsid w:val="00280742"/>
    <w:rsid w:val="00280BFB"/>
    <w:rsid w:val="0028100D"/>
    <w:rsid w:val="002860AA"/>
    <w:rsid w:val="002866E0"/>
    <w:rsid w:val="002869E8"/>
    <w:rsid w:val="002903B2"/>
    <w:rsid w:val="0029064F"/>
    <w:rsid w:val="00292879"/>
    <w:rsid w:val="00292DE6"/>
    <w:rsid w:val="002A1BA3"/>
    <w:rsid w:val="002A5C5C"/>
    <w:rsid w:val="002B2B42"/>
    <w:rsid w:val="002B677D"/>
    <w:rsid w:val="002B68AF"/>
    <w:rsid w:val="002B7EC6"/>
    <w:rsid w:val="002C3BD8"/>
    <w:rsid w:val="002C3F28"/>
    <w:rsid w:val="002D062D"/>
    <w:rsid w:val="002D4400"/>
    <w:rsid w:val="002D5312"/>
    <w:rsid w:val="002D65BF"/>
    <w:rsid w:val="002E0738"/>
    <w:rsid w:val="002E24D7"/>
    <w:rsid w:val="002E28EB"/>
    <w:rsid w:val="002E4399"/>
    <w:rsid w:val="002E653E"/>
    <w:rsid w:val="002F0468"/>
    <w:rsid w:val="002F1D8A"/>
    <w:rsid w:val="002F32F1"/>
    <w:rsid w:val="002F5BC6"/>
    <w:rsid w:val="002F6550"/>
    <w:rsid w:val="00300061"/>
    <w:rsid w:val="00301AC7"/>
    <w:rsid w:val="0030252C"/>
    <w:rsid w:val="003026A7"/>
    <w:rsid w:val="00303E13"/>
    <w:rsid w:val="003065FD"/>
    <w:rsid w:val="00311F77"/>
    <w:rsid w:val="003120D9"/>
    <w:rsid w:val="00313138"/>
    <w:rsid w:val="00313BD7"/>
    <w:rsid w:val="00315678"/>
    <w:rsid w:val="003159B8"/>
    <w:rsid w:val="003201AB"/>
    <w:rsid w:val="00324E89"/>
    <w:rsid w:val="003270E5"/>
    <w:rsid w:val="00332C9E"/>
    <w:rsid w:val="0033316C"/>
    <w:rsid w:val="00333A9C"/>
    <w:rsid w:val="00334358"/>
    <w:rsid w:val="00334880"/>
    <w:rsid w:val="00340CDB"/>
    <w:rsid w:val="003416FB"/>
    <w:rsid w:val="00342BCD"/>
    <w:rsid w:val="00342E8A"/>
    <w:rsid w:val="0034305C"/>
    <w:rsid w:val="0034478D"/>
    <w:rsid w:val="0034525D"/>
    <w:rsid w:val="00346FB6"/>
    <w:rsid w:val="00350272"/>
    <w:rsid w:val="0035240B"/>
    <w:rsid w:val="00352449"/>
    <w:rsid w:val="00355DDE"/>
    <w:rsid w:val="00360D42"/>
    <w:rsid w:val="0036566C"/>
    <w:rsid w:val="00370C14"/>
    <w:rsid w:val="0037122D"/>
    <w:rsid w:val="00374161"/>
    <w:rsid w:val="0037580E"/>
    <w:rsid w:val="00382147"/>
    <w:rsid w:val="00382CDC"/>
    <w:rsid w:val="0038455D"/>
    <w:rsid w:val="00384C46"/>
    <w:rsid w:val="0039187D"/>
    <w:rsid w:val="00392004"/>
    <w:rsid w:val="00393AE4"/>
    <w:rsid w:val="00394E6B"/>
    <w:rsid w:val="00395EF1"/>
    <w:rsid w:val="003A001F"/>
    <w:rsid w:val="003A2C17"/>
    <w:rsid w:val="003A3E39"/>
    <w:rsid w:val="003A4685"/>
    <w:rsid w:val="003A6802"/>
    <w:rsid w:val="003B0B2D"/>
    <w:rsid w:val="003B6C3D"/>
    <w:rsid w:val="003C0C2A"/>
    <w:rsid w:val="003C1E4D"/>
    <w:rsid w:val="003C5125"/>
    <w:rsid w:val="003C766A"/>
    <w:rsid w:val="003D191B"/>
    <w:rsid w:val="003D414E"/>
    <w:rsid w:val="003D7023"/>
    <w:rsid w:val="003D7482"/>
    <w:rsid w:val="003E12A7"/>
    <w:rsid w:val="003E1A8C"/>
    <w:rsid w:val="003E2DE5"/>
    <w:rsid w:val="003E36AE"/>
    <w:rsid w:val="003E6CDB"/>
    <w:rsid w:val="003E73BD"/>
    <w:rsid w:val="003F0CF6"/>
    <w:rsid w:val="003F2018"/>
    <w:rsid w:val="003F2C75"/>
    <w:rsid w:val="003F44C9"/>
    <w:rsid w:val="003F739E"/>
    <w:rsid w:val="00404701"/>
    <w:rsid w:val="004075D7"/>
    <w:rsid w:val="00407E33"/>
    <w:rsid w:val="00413393"/>
    <w:rsid w:val="00416868"/>
    <w:rsid w:val="0041688F"/>
    <w:rsid w:val="004203C9"/>
    <w:rsid w:val="00424205"/>
    <w:rsid w:val="00427C5E"/>
    <w:rsid w:val="004329B0"/>
    <w:rsid w:val="00434802"/>
    <w:rsid w:val="00437DA5"/>
    <w:rsid w:val="0044320D"/>
    <w:rsid w:val="0045274C"/>
    <w:rsid w:val="00457502"/>
    <w:rsid w:val="00461E61"/>
    <w:rsid w:val="00463C0A"/>
    <w:rsid w:val="00464324"/>
    <w:rsid w:val="00465B43"/>
    <w:rsid w:val="00471AE2"/>
    <w:rsid w:val="00471E0A"/>
    <w:rsid w:val="00471EC5"/>
    <w:rsid w:val="00475FDD"/>
    <w:rsid w:val="0047621F"/>
    <w:rsid w:val="00477CA0"/>
    <w:rsid w:val="004806F2"/>
    <w:rsid w:val="00482393"/>
    <w:rsid w:val="004859C1"/>
    <w:rsid w:val="00492140"/>
    <w:rsid w:val="00496FEE"/>
    <w:rsid w:val="00497613"/>
    <w:rsid w:val="00497EC5"/>
    <w:rsid w:val="004A123C"/>
    <w:rsid w:val="004A1D0A"/>
    <w:rsid w:val="004A4046"/>
    <w:rsid w:val="004A60E6"/>
    <w:rsid w:val="004A68F9"/>
    <w:rsid w:val="004A7D1F"/>
    <w:rsid w:val="004B372E"/>
    <w:rsid w:val="004B3976"/>
    <w:rsid w:val="004B54DB"/>
    <w:rsid w:val="004C3599"/>
    <w:rsid w:val="004C38D8"/>
    <w:rsid w:val="004C5041"/>
    <w:rsid w:val="004C67B6"/>
    <w:rsid w:val="004D0FB5"/>
    <w:rsid w:val="004D1942"/>
    <w:rsid w:val="004D1CBB"/>
    <w:rsid w:val="004D1E9E"/>
    <w:rsid w:val="004D383C"/>
    <w:rsid w:val="004D422A"/>
    <w:rsid w:val="004D5C5A"/>
    <w:rsid w:val="004D6415"/>
    <w:rsid w:val="004E16D7"/>
    <w:rsid w:val="004E61EE"/>
    <w:rsid w:val="004E7FF5"/>
    <w:rsid w:val="004F222A"/>
    <w:rsid w:val="004F461A"/>
    <w:rsid w:val="004F4A9D"/>
    <w:rsid w:val="004F4B0C"/>
    <w:rsid w:val="004F4F8B"/>
    <w:rsid w:val="004F6602"/>
    <w:rsid w:val="004F6F2B"/>
    <w:rsid w:val="005010B3"/>
    <w:rsid w:val="005010DB"/>
    <w:rsid w:val="0050484B"/>
    <w:rsid w:val="00507500"/>
    <w:rsid w:val="00507BD9"/>
    <w:rsid w:val="00512B84"/>
    <w:rsid w:val="0051399F"/>
    <w:rsid w:val="0051654C"/>
    <w:rsid w:val="0051764C"/>
    <w:rsid w:val="00522F05"/>
    <w:rsid w:val="00524408"/>
    <w:rsid w:val="005272F2"/>
    <w:rsid w:val="00534A46"/>
    <w:rsid w:val="00534FEA"/>
    <w:rsid w:val="00536F4B"/>
    <w:rsid w:val="0053798F"/>
    <w:rsid w:val="00540A6B"/>
    <w:rsid w:val="00542AB0"/>
    <w:rsid w:val="00542B2A"/>
    <w:rsid w:val="0054457F"/>
    <w:rsid w:val="005457A8"/>
    <w:rsid w:val="005457E2"/>
    <w:rsid w:val="0054727C"/>
    <w:rsid w:val="005473B4"/>
    <w:rsid w:val="00550380"/>
    <w:rsid w:val="00553EB5"/>
    <w:rsid w:val="00555462"/>
    <w:rsid w:val="00556951"/>
    <w:rsid w:val="0055720F"/>
    <w:rsid w:val="00557310"/>
    <w:rsid w:val="00560B6A"/>
    <w:rsid w:val="00570517"/>
    <w:rsid w:val="00570EA5"/>
    <w:rsid w:val="005730F3"/>
    <w:rsid w:val="005733ED"/>
    <w:rsid w:val="00573C80"/>
    <w:rsid w:val="005759ED"/>
    <w:rsid w:val="00575D60"/>
    <w:rsid w:val="005768A9"/>
    <w:rsid w:val="0058156B"/>
    <w:rsid w:val="00581AE8"/>
    <w:rsid w:val="00583BAD"/>
    <w:rsid w:val="00583E2C"/>
    <w:rsid w:val="005855BB"/>
    <w:rsid w:val="00586008"/>
    <w:rsid w:val="005907A8"/>
    <w:rsid w:val="00590C5C"/>
    <w:rsid w:val="00591DCC"/>
    <w:rsid w:val="00593A30"/>
    <w:rsid w:val="00594882"/>
    <w:rsid w:val="00597A3F"/>
    <w:rsid w:val="005A07F2"/>
    <w:rsid w:val="005B3145"/>
    <w:rsid w:val="005B3D28"/>
    <w:rsid w:val="005B44C9"/>
    <w:rsid w:val="005B6C8D"/>
    <w:rsid w:val="005B6D3A"/>
    <w:rsid w:val="005C391E"/>
    <w:rsid w:val="005D4A07"/>
    <w:rsid w:val="005D667D"/>
    <w:rsid w:val="005D7A22"/>
    <w:rsid w:val="005E1605"/>
    <w:rsid w:val="005E1F31"/>
    <w:rsid w:val="005E551E"/>
    <w:rsid w:val="005F272B"/>
    <w:rsid w:val="005F309B"/>
    <w:rsid w:val="005F72FE"/>
    <w:rsid w:val="005F7D75"/>
    <w:rsid w:val="00600B60"/>
    <w:rsid w:val="00600FDF"/>
    <w:rsid w:val="00602BBB"/>
    <w:rsid w:val="00603F09"/>
    <w:rsid w:val="00604BF1"/>
    <w:rsid w:val="00604C54"/>
    <w:rsid w:val="00606952"/>
    <w:rsid w:val="00607344"/>
    <w:rsid w:val="00607457"/>
    <w:rsid w:val="00611955"/>
    <w:rsid w:val="00614448"/>
    <w:rsid w:val="00615517"/>
    <w:rsid w:val="00615DA5"/>
    <w:rsid w:val="006200D1"/>
    <w:rsid w:val="006205ED"/>
    <w:rsid w:val="00621566"/>
    <w:rsid w:val="00622239"/>
    <w:rsid w:val="00623D00"/>
    <w:rsid w:val="00624BFB"/>
    <w:rsid w:val="006277E6"/>
    <w:rsid w:val="006321EF"/>
    <w:rsid w:val="00632DDD"/>
    <w:rsid w:val="00633693"/>
    <w:rsid w:val="00633C3F"/>
    <w:rsid w:val="0063475F"/>
    <w:rsid w:val="00640119"/>
    <w:rsid w:val="006402A3"/>
    <w:rsid w:val="00646A0B"/>
    <w:rsid w:val="006506CF"/>
    <w:rsid w:val="0065120A"/>
    <w:rsid w:val="006532A7"/>
    <w:rsid w:val="00654D08"/>
    <w:rsid w:val="00655C58"/>
    <w:rsid w:val="006565EF"/>
    <w:rsid w:val="006632FD"/>
    <w:rsid w:val="00663301"/>
    <w:rsid w:val="00663BD1"/>
    <w:rsid w:val="006641A3"/>
    <w:rsid w:val="00666D29"/>
    <w:rsid w:val="00667AF0"/>
    <w:rsid w:val="00670820"/>
    <w:rsid w:val="00671D82"/>
    <w:rsid w:val="00672DD4"/>
    <w:rsid w:val="0067502D"/>
    <w:rsid w:val="00683163"/>
    <w:rsid w:val="0068337D"/>
    <w:rsid w:val="00683CFD"/>
    <w:rsid w:val="00686C05"/>
    <w:rsid w:val="0068731F"/>
    <w:rsid w:val="00690242"/>
    <w:rsid w:val="00691C8D"/>
    <w:rsid w:val="00692398"/>
    <w:rsid w:val="006929C3"/>
    <w:rsid w:val="00693D99"/>
    <w:rsid w:val="00694512"/>
    <w:rsid w:val="0069497B"/>
    <w:rsid w:val="00694C7D"/>
    <w:rsid w:val="00694DAF"/>
    <w:rsid w:val="00695172"/>
    <w:rsid w:val="00697959"/>
    <w:rsid w:val="00697E09"/>
    <w:rsid w:val="006A0251"/>
    <w:rsid w:val="006A04E0"/>
    <w:rsid w:val="006A11E4"/>
    <w:rsid w:val="006A1367"/>
    <w:rsid w:val="006A23F5"/>
    <w:rsid w:val="006A2A3B"/>
    <w:rsid w:val="006A3FB0"/>
    <w:rsid w:val="006A44B6"/>
    <w:rsid w:val="006A6157"/>
    <w:rsid w:val="006A6E6A"/>
    <w:rsid w:val="006B172C"/>
    <w:rsid w:val="006B52F3"/>
    <w:rsid w:val="006B5E83"/>
    <w:rsid w:val="006B67DC"/>
    <w:rsid w:val="006B74B8"/>
    <w:rsid w:val="006C1141"/>
    <w:rsid w:val="006C387C"/>
    <w:rsid w:val="006C3C2D"/>
    <w:rsid w:val="006C5A0B"/>
    <w:rsid w:val="006D04E6"/>
    <w:rsid w:val="006D0BE3"/>
    <w:rsid w:val="006D30E6"/>
    <w:rsid w:val="006D4915"/>
    <w:rsid w:val="006D5A40"/>
    <w:rsid w:val="006E2F1B"/>
    <w:rsid w:val="006E381C"/>
    <w:rsid w:val="006E6B7D"/>
    <w:rsid w:val="006F239A"/>
    <w:rsid w:val="006F2892"/>
    <w:rsid w:val="006F3576"/>
    <w:rsid w:val="006F49A5"/>
    <w:rsid w:val="006F6A97"/>
    <w:rsid w:val="006F7408"/>
    <w:rsid w:val="00702EC5"/>
    <w:rsid w:val="00706385"/>
    <w:rsid w:val="00706BDD"/>
    <w:rsid w:val="007112E8"/>
    <w:rsid w:val="00711671"/>
    <w:rsid w:val="00713FE9"/>
    <w:rsid w:val="007225ED"/>
    <w:rsid w:val="00722E48"/>
    <w:rsid w:val="00723B08"/>
    <w:rsid w:val="00723F53"/>
    <w:rsid w:val="00723FBD"/>
    <w:rsid w:val="0072406F"/>
    <w:rsid w:val="007248BA"/>
    <w:rsid w:val="00724B6C"/>
    <w:rsid w:val="00724C3E"/>
    <w:rsid w:val="00725C0B"/>
    <w:rsid w:val="0073090A"/>
    <w:rsid w:val="007328C3"/>
    <w:rsid w:val="007445DF"/>
    <w:rsid w:val="007452DE"/>
    <w:rsid w:val="00750006"/>
    <w:rsid w:val="007515CF"/>
    <w:rsid w:val="007516C2"/>
    <w:rsid w:val="00751816"/>
    <w:rsid w:val="00752111"/>
    <w:rsid w:val="00752D15"/>
    <w:rsid w:val="00752E67"/>
    <w:rsid w:val="0075371C"/>
    <w:rsid w:val="00756B37"/>
    <w:rsid w:val="00757125"/>
    <w:rsid w:val="007647A5"/>
    <w:rsid w:val="00764801"/>
    <w:rsid w:val="00764BD3"/>
    <w:rsid w:val="00766BB3"/>
    <w:rsid w:val="00766C0B"/>
    <w:rsid w:val="007716FD"/>
    <w:rsid w:val="00772527"/>
    <w:rsid w:val="0077427A"/>
    <w:rsid w:val="00774B25"/>
    <w:rsid w:val="007766B0"/>
    <w:rsid w:val="00776B36"/>
    <w:rsid w:val="00776EAF"/>
    <w:rsid w:val="00781B54"/>
    <w:rsid w:val="00784992"/>
    <w:rsid w:val="007861CD"/>
    <w:rsid w:val="007864A4"/>
    <w:rsid w:val="007872C6"/>
    <w:rsid w:val="007916E6"/>
    <w:rsid w:val="007924BD"/>
    <w:rsid w:val="00794AAE"/>
    <w:rsid w:val="007956DA"/>
    <w:rsid w:val="00797280"/>
    <w:rsid w:val="007972D9"/>
    <w:rsid w:val="007A00CD"/>
    <w:rsid w:val="007A2175"/>
    <w:rsid w:val="007A72B5"/>
    <w:rsid w:val="007B15CB"/>
    <w:rsid w:val="007B2517"/>
    <w:rsid w:val="007B6F79"/>
    <w:rsid w:val="007B7254"/>
    <w:rsid w:val="007C2BCC"/>
    <w:rsid w:val="007C34D2"/>
    <w:rsid w:val="007C3935"/>
    <w:rsid w:val="007C6F82"/>
    <w:rsid w:val="007D1B07"/>
    <w:rsid w:val="007D2BB8"/>
    <w:rsid w:val="007D3A5D"/>
    <w:rsid w:val="007D4105"/>
    <w:rsid w:val="007D5427"/>
    <w:rsid w:val="007D7124"/>
    <w:rsid w:val="007D7E3C"/>
    <w:rsid w:val="007E0A0D"/>
    <w:rsid w:val="007E10CA"/>
    <w:rsid w:val="007E1DD8"/>
    <w:rsid w:val="007E3490"/>
    <w:rsid w:val="007E703E"/>
    <w:rsid w:val="007F0048"/>
    <w:rsid w:val="007F079F"/>
    <w:rsid w:val="007F0C9F"/>
    <w:rsid w:val="007F3E4A"/>
    <w:rsid w:val="007F5564"/>
    <w:rsid w:val="007F5F67"/>
    <w:rsid w:val="00800099"/>
    <w:rsid w:val="00801290"/>
    <w:rsid w:val="00801461"/>
    <w:rsid w:val="00801CD6"/>
    <w:rsid w:val="0080705D"/>
    <w:rsid w:val="00807970"/>
    <w:rsid w:val="00811C86"/>
    <w:rsid w:val="00811E93"/>
    <w:rsid w:val="008125D6"/>
    <w:rsid w:val="00813E79"/>
    <w:rsid w:val="00817F8C"/>
    <w:rsid w:val="00823D2F"/>
    <w:rsid w:val="00824206"/>
    <w:rsid w:val="00824D22"/>
    <w:rsid w:val="00825FE6"/>
    <w:rsid w:val="00827244"/>
    <w:rsid w:val="008273E1"/>
    <w:rsid w:val="00827A63"/>
    <w:rsid w:val="0083106E"/>
    <w:rsid w:val="00834FF4"/>
    <w:rsid w:val="008350D1"/>
    <w:rsid w:val="00835987"/>
    <w:rsid w:val="00835C49"/>
    <w:rsid w:val="00835F1B"/>
    <w:rsid w:val="0083797B"/>
    <w:rsid w:val="00842D9B"/>
    <w:rsid w:val="008456A3"/>
    <w:rsid w:val="00847ED8"/>
    <w:rsid w:val="0085040F"/>
    <w:rsid w:val="00850831"/>
    <w:rsid w:val="008513BF"/>
    <w:rsid w:val="0085179F"/>
    <w:rsid w:val="0085196D"/>
    <w:rsid w:val="008523D1"/>
    <w:rsid w:val="0085252C"/>
    <w:rsid w:val="00852829"/>
    <w:rsid w:val="0085421E"/>
    <w:rsid w:val="00854D73"/>
    <w:rsid w:val="00855DBE"/>
    <w:rsid w:val="00855DED"/>
    <w:rsid w:val="00856B99"/>
    <w:rsid w:val="0085747F"/>
    <w:rsid w:val="00860426"/>
    <w:rsid w:val="00863750"/>
    <w:rsid w:val="00863ABB"/>
    <w:rsid w:val="00864D63"/>
    <w:rsid w:val="008656E3"/>
    <w:rsid w:val="00872CAE"/>
    <w:rsid w:val="00873C3F"/>
    <w:rsid w:val="00874517"/>
    <w:rsid w:val="00876923"/>
    <w:rsid w:val="00877A56"/>
    <w:rsid w:val="00882DBE"/>
    <w:rsid w:val="00884F6B"/>
    <w:rsid w:val="008873A7"/>
    <w:rsid w:val="008875A9"/>
    <w:rsid w:val="00891BBF"/>
    <w:rsid w:val="008952C8"/>
    <w:rsid w:val="00897E7D"/>
    <w:rsid w:val="008A3D99"/>
    <w:rsid w:val="008A5CAD"/>
    <w:rsid w:val="008A5E85"/>
    <w:rsid w:val="008A6406"/>
    <w:rsid w:val="008A654B"/>
    <w:rsid w:val="008A70B7"/>
    <w:rsid w:val="008B0B13"/>
    <w:rsid w:val="008B173B"/>
    <w:rsid w:val="008B2168"/>
    <w:rsid w:val="008B273A"/>
    <w:rsid w:val="008B4CE2"/>
    <w:rsid w:val="008B5C12"/>
    <w:rsid w:val="008B6A5C"/>
    <w:rsid w:val="008C0103"/>
    <w:rsid w:val="008C3FBC"/>
    <w:rsid w:val="008C70A6"/>
    <w:rsid w:val="008C73B5"/>
    <w:rsid w:val="008D1552"/>
    <w:rsid w:val="008D50AB"/>
    <w:rsid w:val="008D6D92"/>
    <w:rsid w:val="008D7268"/>
    <w:rsid w:val="008E06B7"/>
    <w:rsid w:val="008E28B9"/>
    <w:rsid w:val="008E5179"/>
    <w:rsid w:val="008E61E4"/>
    <w:rsid w:val="008E6E84"/>
    <w:rsid w:val="008E6F97"/>
    <w:rsid w:val="008E6FC0"/>
    <w:rsid w:val="008E7E3E"/>
    <w:rsid w:val="008E7E56"/>
    <w:rsid w:val="008F0D55"/>
    <w:rsid w:val="008F26BA"/>
    <w:rsid w:val="008F5D9A"/>
    <w:rsid w:val="008F6EE7"/>
    <w:rsid w:val="00901031"/>
    <w:rsid w:val="009014EE"/>
    <w:rsid w:val="00904E1D"/>
    <w:rsid w:val="00905007"/>
    <w:rsid w:val="009058B9"/>
    <w:rsid w:val="0091049C"/>
    <w:rsid w:val="0091086C"/>
    <w:rsid w:val="00910B4C"/>
    <w:rsid w:val="00911792"/>
    <w:rsid w:val="00911B85"/>
    <w:rsid w:val="009140D9"/>
    <w:rsid w:val="0091511D"/>
    <w:rsid w:val="00917460"/>
    <w:rsid w:val="00921438"/>
    <w:rsid w:val="00921D92"/>
    <w:rsid w:val="0092217E"/>
    <w:rsid w:val="0092427B"/>
    <w:rsid w:val="00926365"/>
    <w:rsid w:val="009334CC"/>
    <w:rsid w:val="00933987"/>
    <w:rsid w:val="00933D38"/>
    <w:rsid w:val="0093544B"/>
    <w:rsid w:val="0093692F"/>
    <w:rsid w:val="0093694B"/>
    <w:rsid w:val="00936B15"/>
    <w:rsid w:val="00937254"/>
    <w:rsid w:val="0094350A"/>
    <w:rsid w:val="009463F7"/>
    <w:rsid w:val="00950E9C"/>
    <w:rsid w:val="00953B82"/>
    <w:rsid w:val="00956592"/>
    <w:rsid w:val="00960637"/>
    <w:rsid w:val="00963A72"/>
    <w:rsid w:val="00963E4D"/>
    <w:rsid w:val="0096505B"/>
    <w:rsid w:val="0096628F"/>
    <w:rsid w:val="00967646"/>
    <w:rsid w:val="00970AF8"/>
    <w:rsid w:val="0097136E"/>
    <w:rsid w:val="00974C2A"/>
    <w:rsid w:val="00975C13"/>
    <w:rsid w:val="00976760"/>
    <w:rsid w:val="0098146D"/>
    <w:rsid w:val="00983E0E"/>
    <w:rsid w:val="009948FB"/>
    <w:rsid w:val="0099725E"/>
    <w:rsid w:val="0099746B"/>
    <w:rsid w:val="009A1E2C"/>
    <w:rsid w:val="009A4BEF"/>
    <w:rsid w:val="009A4C2A"/>
    <w:rsid w:val="009A6459"/>
    <w:rsid w:val="009A6CAE"/>
    <w:rsid w:val="009A6EA3"/>
    <w:rsid w:val="009B11A9"/>
    <w:rsid w:val="009B1B25"/>
    <w:rsid w:val="009B7A31"/>
    <w:rsid w:val="009C1D7B"/>
    <w:rsid w:val="009C39B5"/>
    <w:rsid w:val="009C4D08"/>
    <w:rsid w:val="009C5E08"/>
    <w:rsid w:val="009C77B2"/>
    <w:rsid w:val="009D003C"/>
    <w:rsid w:val="009D12BF"/>
    <w:rsid w:val="009D18BE"/>
    <w:rsid w:val="009D7053"/>
    <w:rsid w:val="009E4E97"/>
    <w:rsid w:val="009E6663"/>
    <w:rsid w:val="009E6D23"/>
    <w:rsid w:val="009E78D9"/>
    <w:rsid w:val="009F05F5"/>
    <w:rsid w:val="009F1508"/>
    <w:rsid w:val="009F410D"/>
    <w:rsid w:val="009F5B1B"/>
    <w:rsid w:val="009F7304"/>
    <w:rsid w:val="00A01572"/>
    <w:rsid w:val="00A05B54"/>
    <w:rsid w:val="00A10557"/>
    <w:rsid w:val="00A11A13"/>
    <w:rsid w:val="00A12C76"/>
    <w:rsid w:val="00A12D59"/>
    <w:rsid w:val="00A13AE7"/>
    <w:rsid w:val="00A13C23"/>
    <w:rsid w:val="00A16C90"/>
    <w:rsid w:val="00A16F7C"/>
    <w:rsid w:val="00A1712E"/>
    <w:rsid w:val="00A20713"/>
    <w:rsid w:val="00A21BD6"/>
    <w:rsid w:val="00A24292"/>
    <w:rsid w:val="00A251A7"/>
    <w:rsid w:val="00A30D71"/>
    <w:rsid w:val="00A344B7"/>
    <w:rsid w:val="00A34CB9"/>
    <w:rsid w:val="00A34CD8"/>
    <w:rsid w:val="00A35A17"/>
    <w:rsid w:val="00A36432"/>
    <w:rsid w:val="00A37EDA"/>
    <w:rsid w:val="00A40195"/>
    <w:rsid w:val="00A42E3C"/>
    <w:rsid w:val="00A43A04"/>
    <w:rsid w:val="00A50316"/>
    <w:rsid w:val="00A50873"/>
    <w:rsid w:val="00A5196C"/>
    <w:rsid w:val="00A51B03"/>
    <w:rsid w:val="00A51BFB"/>
    <w:rsid w:val="00A51FC0"/>
    <w:rsid w:val="00A52804"/>
    <w:rsid w:val="00A560FE"/>
    <w:rsid w:val="00A56F86"/>
    <w:rsid w:val="00A57089"/>
    <w:rsid w:val="00A571A3"/>
    <w:rsid w:val="00A60BAC"/>
    <w:rsid w:val="00A625F6"/>
    <w:rsid w:val="00A6438E"/>
    <w:rsid w:val="00A65D41"/>
    <w:rsid w:val="00A70FE4"/>
    <w:rsid w:val="00A72DF7"/>
    <w:rsid w:val="00A74318"/>
    <w:rsid w:val="00A74AFB"/>
    <w:rsid w:val="00A76A9E"/>
    <w:rsid w:val="00A77977"/>
    <w:rsid w:val="00A80580"/>
    <w:rsid w:val="00A82DFD"/>
    <w:rsid w:val="00A8313A"/>
    <w:rsid w:val="00A844AF"/>
    <w:rsid w:val="00A85AFC"/>
    <w:rsid w:val="00A94669"/>
    <w:rsid w:val="00A953C6"/>
    <w:rsid w:val="00A95FCC"/>
    <w:rsid w:val="00A9623D"/>
    <w:rsid w:val="00A964E7"/>
    <w:rsid w:val="00A969B0"/>
    <w:rsid w:val="00A96FB1"/>
    <w:rsid w:val="00AA2657"/>
    <w:rsid w:val="00AA272A"/>
    <w:rsid w:val="00AA770C"/>
    <w:rsid w:val="00AB0321"/>
    <w:rsid w:val="00AB1D09"/>
    <w:rsid w:val="00AB2A75"/>
    <w:rsid w:val="00AB74E3"/>
    <w:rsid w:val="00AC0568"/>
    <w:rsid w:val="00AC0A2D"/>
    <w:rsid w:val="00AC2560"/>
    <w:rsid w:val="00AC3CC9"/>
    <w:rsid w:val="00AC5C16"/>
    <w:rsid w:val="00AD2A05"/>
    <w:rsid w:val="00AD2F8C"/>
    <w:rsid w:val="00AD7582"/>
    <w:rsid w:val="00AD7D6A"/>
    <w:rsid w:val="00AE5DC3"/>
    <w:rsid w:val="00AF1EEB"/>
    <w:rsid w:val="00AF2615"/>
    <w:rsid w:val="00AF437A"/>
    <w:rsid w:val="00AF4881"/>
    <w:rsid w:val="00AF6586"/>
    <w:rsid w:val="00B031E1"/>
    <w:rsid w:val="00B03CBE"/>
    <w:rsid w:val="00B06469"/>
    <w:rsid w:val="00B072E6"/>
    <w:rsid w:val="00B10A78"/>
    <w:rsid w:val="00B10BCC"/>
    <w:rsid w:val="00B10C8B"/>
    <w:rsid w:val="00B11214"/>
    <w:rsid w:val="00B11B9F"/>
    <w:rsid w:val="00B1327D"/>
    <w:rsid w:val="00B1580A"/>
    <w:rsid w:val="00B15E88"/>
    <w:rsid w:val="00B206C5"/>
    <w:rsid w:val="00B2118E"/>
    <w:rsid w:val="00B22ACE"/>
    <w:rsid w:val="00B22FF1"/>
    <w:rsid w:val="00B268A8"/>
    <w:rsid w:val="00B27BC6"/>
    <w:rsid w:val="00B30AF2"/>
    <w:rsid w:val="00B328DC"/>
    <w:rsid w:val="00B35A34"/>
    <w:rsid w:val="00B37406"/>
    <w:rsid w:val="00B41C31"/>
    <w:rsid w:val="00B427C5"/>
    <w:rsid w:val="00B45BD4"/>
    <w:rsid w:val="00B4665E"/>
    <w:rsid w:val="00B4680C"/>
    <w:rsid w:val="00B55BB7"/>
    <w:rsid w:val="00B55C4B"/>
    <w:rsid w:val="00B567B6"/>
    <w:rsid w:val="00B57A73"/>
    <w:rsid w:val="00B610AD"/>
    <w:rsid w:val="00B6511D"/>
    <w:rsid w:val="00B662EC"/>
    <w:rsid w:val="00B6647A"/>
    <w:rsid w:val="00B73351"/>
    <w:rsid w:val="00B73490"/>
    <w:rsid w:val="00B74384"/>
    <w:rsid w:val="00B7572E"/>
    <w:rsid w:val="00B7632A"/>
    <w:rsid w:val="00B76B65"/>
    <w:rsid w:val="00B77A9C"/>
    <w:rsid w:val="00B83F73"/>
    <w:rsid w:val="00B86024"/>
    <w:rsid w:val="00B9043D"/>
    <w:rsid w:val="00B92921"/>
    <w:rsid w:val="00B934EA"/>
    <w:rsid w:val="00B96876"/>
    <w:rsid w:val="00BA06AD"/>
    <w:rsid w:val="00BA3CFD"/>
    <w:rsid w:val="00BA6F26"/>
    <w:rsid w:val="00BA749C"/>
    <w:rsid w:val="00BB399E"/>
    <w:rsid w:val="00BB3CD7"/>
    <w:rsid w:val="00BB4C1C"/>
    <w:rsid w:val="00BB55CB"/>
    <w:rsid w:val="00BC1D1A"/>
    <w:rsid w:val="00BC2296"/>
    <w:rsid w:val="00BC22CC"/>
    <w:rsid w:val="00BC2F22"/>
    <w:rsid w:val="00BC44A0"/>
    <w:rsid w:val="00BC4557"/>
    <w:rsid w:val="00BC4935"/>
    <w:rsid w:val="00BC61A9"/>
    <w:rsid w:val="00BC7CFB"/>
    <w:rsid w:val="00BD27D2"/>
    <w:rsid w:val="00BD38BC"/>
    <w:rsid w:val="00BD64BD"/>
    <w:rsid w:val="00BD7C0F"/>
    <w:rsid w:val="00BE19E5"/>
    <w:rsid w:val="00BE5BED"/>
    <w:rsid w:val="00BF0E14"/>
    <w:rsid w:val="00BF156A"/>
    <w:rsid w:val="00BF2863"/>
    <w:rsid w:val="00BF31B0"/>
    <w:rsid w:val="00C010AF"/>
    <w:rsid w:val="00C02D8E"/>
    <w:rsid w:val="00C07BF9"/>
    <w:rsid w:val="00C14285"/>
    <w:rsid w:val="00C14869"/>
    <w:rsid w:val="00C15059"/>
    <w:rsid w:val="00C17C69"/>
    <w:rsid w:val="00C17EE2"/>
    <w:rsid w:val="00C26516"/>
    <w:rsid w:val="00C2789A"/>
    <w:rsid w:val="00C334A8"/>
    <w:rsid w:val="00C35802"/>
    <w:rsid w:val="00C36977"/>
    <w:rsid w:val="00C40B20"/>
    <w:rsid w:val="00C4392A"/>
    <w:rsid w:val="00C44268"/>
    <w:rsid w:val="00C44BFA"/>
    <w:rsid w:val="00C461E3"/>
    <w:rsid w:val="00C503CB"/>
    <w:rsid w:val="00C507E6"/>
    <w:rsid w:val="00C50E9D"/>
    <w:rsid w:val="00C5257C"/>
    <w:rsid w:val="00C52BCC"/>
    <w:rsid w:val="00C54133"/>
    <w:rsid w:val="00C546B8"/>
    <w:rsid w:val="00C60E34"/>
    <w:rsid w:val="00C621A9"/>
    <w:rsid w:val="00C66F4F"/>
    <w:rsid w:val="00C7134F"/>
    <w:rsid w:val="00C72DBB"/>
    <w:rsid w:val="00C74416"/>
    <w:rsid w:val="00C80ECE"/>
    <w:rsid w:val="00C814AB"/>
    <w:rsid w:val="00C81D24"/>
    <w:rsid w:val="00C82697"/>
    <w:rsid w:val="00C83158"/>
    <w:rsid w:val="00C848B0"/>
    <w:rsid w:val="00C94A1F"/>
    <w:rsid w:val="00C95C22"/>
    <w:rsid w:val="00C96643"/>
    <w:rsid w:val="00C969A9"/>
    <w:rsid w:val="00C97FB9"/>
    <w:rsid w:val="00CA155D"/>
    <w:rsid w:val="00CA3054"/>
    <w:rsid w:val="00CA3534"/>
    <w:rsid w:val="00CA3B6A"/>
    <w:rsid w:val="00CA42B5"/>
    <w:rsid w:val="00CB4D60"/>
    <w:rsid w:val="00CB6BF6"/>
    <w:rsid w:val="00CB6E2F"/>
    <w:rsid w:val="00CB72F1"/>
    <w:rsid w:val="00CC0A66"/>
    <w:rsid w:val="00CC0E4C"/>
    <w:rsid w:val="00CC2BDB"/>
    <w:rsid w:val="00CC738C"/>
    <w:rsid w:val="00CD25AF"/>
    <w:rsid w:val="00CD2F86"/>
    <w:rsid w:val="00CD4DAD"/>
    <w:rsid w:val="00CD5604"/>
    <w:rsid w:val="00CD73EB"/>
    <w:rsid w:val="00CD79D2"/>
    <w:rsid w:val="00CE3D1C"/>
    <w:rsid w:val="00CE7254"/>
    <w:rsid w:val="00CF4D53"/>
    <w:rsid w:val="00D030AF"/>
    <w:rsid w:val="00D0687B"/>
    <w:rsid w:val="00D07291"/>
    <w:rsid w:val="00D11449"/>
    <w:rsid w:val="00D1286F"/>
    <w:rsid w:val="00D15CB3"/>
    <w:rsid w:val="00D3124C"/>
    <w:rsid w:val="00D349D3"/>
    <w:rsid w:val="00D34B96"/>
    <w:rsid w:val="00D36785"/>
    <w:rsid w:val="00D37906"/>
    <w:rsid w:val="00D408B0"/>
    <w:rsid w:val="00D411C7"/>
    <w:rsid w:val="00D42BEF"/>
    <w:rsid w:val="00D451E6"/>
    <w:rsid w:val="00D47833"/>
    <w:rsid w:val="00D52357"/>
    <w:rsid w:val="00D5293A"/>
    <w:rsid w:val="00D545A7"/>
    <w:rsid w:val="00D5516A"/>
    <w:rsid w:val="00D55320"/>
    <w:rsid w:val="00D566B2"/>
    <w:rsid w:val="00D57019"/>
    <w:rsid w:val="00D61ADF"/>
    <w:rsid w:val="00D626EC"/>
    <w:rsid w:val="00D63036"/>
    <w:rsid w:val="00D63FDA"/>
    <w:rsid w:val="00D66C1C"/>
    <w:rsid w:val="00D72592"/>
    <w:rsid w:val="00D7295D"/>
    <w:rsid w:val="00D76D65"/>
    <w:rsid w:val="00D80E9B"/>
    <w:rsid w:val="00D82A28"/>
    <w:rsid w:val="00D83875"/>
    <w:rsid w:val="00D85402"/>
    <w:rsid w:val="00D85F51"/>
    <w:rsid w:val="00D93D82"/>
    <w:rsid w:val="00D9526B"/>
    <w:rsid w:val="00D955B7"/>
    <w:rsid w:val="00D962B0"/>
    <w:rsid w:val="00D9648E"/>
    <w:rsid w:val="00D96973"/>
    <w:rsid w:val="00D96E3D"/>
    <w:rsid w:val="00DA01E6"/>
    <w:rsid w:val="00DA060D"/>
    <w:rsid w:val="00DA1078"/>
    <w:rsid w:val="00DA1615"/>
    <w:rsid w:val="00DA2ED0"/>
    <w:rsid w:val="00DA2EE3"/>
    <w:rsid w:val="00DA2F52"/>
    <w:rsid w:val="00DA30E2"/>
    <w:rsid w:val="00DA3C8E"/>
    <w:rsid w:val="00DA4497"/>
    <w:rsid w:val="00DA65B6"/>
    <w:rsid w:val="00DB1733"/>
    <w:rsid w:val="00DB17B3"/>
    <w:rsid w:val="00DB1D93"/>
    <w:rsid w:val="00DB2D1D"/>
    <w:rsid w:val="00DB5FB1"/>
    <w:rsid w:val="00DB646A"/>
    <w:rsid w:val="00DC1F1D"/>
    <w:rsid w:val="00DC2B8D"/>
    <w:rsid w:val="00DC4C19"/>
    <w:rsid w:val="00DC5BFE"/>
    <w:rsid w:val="00DC6550"/>
    <w:rsid w:val="00DD02AB"/>
    <w:rsid w:val="00DD0F78"/>
    <w:rsid w:val="00DD715A"/>
    <w:rsid w:val="00DD721F"/>
    <w:rsid w:val="00DE095B"/>
    <w:rsid w:val="00DE25B4"/>
    <w:rsid w:val="00DE4014"/>
    <w:rsid w:val="00DE525B"/>
    <w:rsid w:val="00DE7ABE"/>
    <w:rsid w:val="00DF0B8C"/>
    <w:rsid w:val="00DF1248"/>
    <w:rsid w:val="00DF1806"/>
    <w:rsid w:val="00DF3756"/>
    <w:rsid w:val="00DF7FE7"/>
    <w:rsid w:val="00E003F5"/>
    <w:rsid w:val="00E016BD"/>
    <w:rsid w:val="00E032A4"/>
    <w:rsid w:val="00E055B8"/>
    <w:rsid w:val="00E0674C"/>
    <w:rsid w:val="00E06DC0"/>
    <w:rsid w:val="00E07621"/>
    <w:rsid w:val="00E10367"/>
    <w:rsid w:val="00E10D2C"/>
    <w:rsid w:val="00E12B53"/>
    <w:rsid w:val="00E15A6E"/>
    <w:rsid w:val="00E162B8"/>
    <w:rsid w:val="00E17C81"/>
    <w:rsid w:val="00E206E0"/>
    <w:rsid w:val="00E21568"/>
    <w:rsid w:val="00E23AB1"/>
    <w:rsid w:val="00E264EE"/>
    <w:rsid w:val="00E30328"/>
    <w:rsid w:val="00E322B6"/>
    <w:rsid w:val="00E36CB8"/>
    <w:rsid w:val="00E37413"/>
    <w:rsid w:val="00E410FE"/>
    <w:rsid w:val="00E41C97"/>
    <w:rsid w:val="00E4405B"/>
    <w:rsid w:val="00E454F7"/>
    <w:rsid w:val="00E5397B"/>
    <w:rsid w:val="00E561D8"/>
    <w:rsid w:val="00E56D7A"/>
    <w:rsid w:val="00E57B49"/>
    <w:rsid w:val="00E57CEA"/>
    <w:rsid w:val="00E6205F"/>
    <w:rsid w:val="00E639B1"/>
    <w:rsid w:val="00E662C9"/>
    <w:rsid w:val="00E66467"/>
    <w:rsid w:val="00E67A08"/>
    <w:rsid w:val="00E757B7"/>
    <w:rsid w:val="00E86034"/>
    <w:rsid w:val="00EA44D3"/>
    <w:rsid w:val="00EA6656"/>
    <w:rsid w:val="00EB0713"/>
    <w:rsid w:val="00EB0744"/>
    <w:rsid w:val="00EB228C"/>
    <w:rsid w:val="00EB49E0"/>
    <w:rsid w:val="00EB4C16"/>
    <w:rsid w:val="00EC0016"/>
    <w:rsid w:val="00EC0A44"/>
    <w:rsid w:val="00EC0F3B"/>
    <w:rsid w:val="00EC528C"/>
    <w:rsid w:val="00ED0235"/>
    <w:rsid w:val="00ED0F8B"/>
    <w:rsid w:val="00ED10E1"/>
    <w:rsid w:val="00ED2DC6"/>
    <w:rsid w:val="00ED3354"/>
    <w:rsid w:val="00ED613A"/>
    <w:rsid w:val="00EE1F38"/>
    <w:rsid w:val="00EE2443"/>
    <w:rsid w:val="00EE5FE9"/>
    <w:rsid w:val="00EF05F7"/>
    <w:rsid w:val="00EF07D4"/>
    <w:rsid w:val="00EF0962"/>
    <w:rsid w:val="00EF0CF4"/>
    <w:rsid w:val="00EF1AB5"/>
    <w:rsid w:val="00EF6965"/>
    <w:rsid w:val="00F04A25"/>
    <w:rsid w:val="00F05BF6"/>
    <w:rsid w:val="00F07931"/>
    <w:rsid w:val="00F10CBD"/>
    <w:rsid w:val="00F11AAD"/>
    <w:rsid w:val="00F1320A"/>
    <w:rsid w:val="00F13FA4"/>
    <w:rsid w:val="00F15FE0"/>
    <w:rsid w:val="00F16800"/>
    <w:rsid w:val="00F169C5"/>
    <w:rsid w:val="00F204E2"/>
    <w:rsid w:val="00F20815"/>
    <w:rsid w:val="00F27CA3"/>
    <w:rsid w:val="00F327C3"/>
    <w:rsid w:val="00F42887"/>
    <w:rsid w:val="00F435C4"/>
    <w:rsid w:val="00F43BBE"/>
    <w:rsid w:val="00F468EC"/>
    <w:rsid w:val="00F5298B"/>
    <w:rsid w:val="00F52CB2"/>
    <w:rsid w:val="00F540E3"/>
    <w:rsid w:val="00F61506"/>
    <w:rsid w:val="00F666CE"/>
    <w:rsid w:val="00F66937"/>
    <w:rsid w:val="00F727DC"/>
    <w:rsid w:val="00F72D2A"/>
    <w:rsid w:val="00F748B7"/>
    <w:rsid w:val="00F8567E"/>
    <w:rsid w:val="00F86251"/>
    <w:rsid w:val="00F876BB"/>
    <w:rsid w:val="00F90575"/>
    <w:rsid w:val="00F97139"/>
    <w:rsid w:val="00F97DFE"/>
    <w:rsid w:val="00FA7155"/>
    <w:rsid w:val="00FB0A0D"/>
    <w:rsid w:val="00FB3272"/>
    <w:rsid w:val="00FB4F19"/>
    <w:rsid w:val="00FB6D2C"/>
    <w:rsid w:val="00FC0CE6"/>
    <w:rsid w:val="00FC1EEF"/>
    <w:rsid w:val="00FC314B"/>
    <w:rsid w:val="00FC5255"/>
    <w:rsid w:val="00FC7F59"/>
    <w:rsid w:val="00FD0E05"/>
    <w:rsid w:val="00FD23A0"/>
    <w:rsid w:val="00FD3D17"/>
    <w:rsid w:val="00FD4525"/>
    <w:rsid w:val="00FD5683"/>
    <w:rsid w:val="00FD6DAC"/>
    <w:rsid w:val="00FD6FA3"/>
    <w:rsid w:val="00FE0842"/>
    <w:rsid w:val="00FE4BE9"/>
    <w:rsid w:val="00FE4D02"/>
    <w:rsid w:val="00FE4EBA"/>
    <w:rsid w:val="00FE5D7B"/>
    <w:rsid w:val="00FF0515"/>
    <w:rsid w:val="00FF0755"/>
    <w:rsid w:val="00FF33EE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AFB6-D2CF-42AC-AC8F-551CD24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40"/>
    <w:pPr>
      <w:spacing w:after="160" w:line="259" w:lineRule="auto"/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B132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1327D"/>
    <w:rPr>
      <w:sz w:val="16"/>
      <w:szCs w:val="16"/>
    </w:rPr>
  </w:style>
  <w:style w:type="paragraph" w:customStyle="1" w:styleId="c2b2e1abc6449a4amsobodytextindent3">
    <w:name w:val="c2b2e1abc6449a4amsobodytextindent3"/>
    <w:basedOn w:val="a"/>
    <w:rsid w:val="0019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14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663301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No Spacing"/>
    <w:uiPriority w:val="1"/>
    <w:qFormat/>
    <w:rsid w:val="00EF1AB5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C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basedOn w:val="a"/>
    <w:next w:val="a5"/>
    <w:uiPriority w:val="99"/>
    <w:unhideWhenUsed/>
    <w:rsid w:val="004F6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0620D"/>
    <w:rPr>
      <w:color w:val="0000FF"/>
      <w:u w:val="single"/>
    </w:rPr>
  </w:style>
  <w:style w:type="character" w:customStyle="1" w:styleId="wmi-callto">
    <w:name w:val="wmi-callto"/>
    <w:basedOn w:val="a0"/>
    <w:rsid w:val="0020620D"/>
  </w:style>
  <w:style w:type="character" w:styleId="a8">
    <w:name w:val="Strong"/>
    <w:basedOn w:val="a0"/>
    <w:uiPriority w:val="22"/>
    <w:qFormat/>
    <w:rsid w:val="000B1A7B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6F49A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6F49A5"/>
  </w:style>
  <w:style w:type="paragraph" w:customStyle="1" w:styleId="31">
    <w:name w:val="Основной текст с отступом 31"/>
    <w:basedOn w:val="a"/>
    <w:rsid w:val="00723F5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2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9142814618?pwd=SlgvRWNtcHVuaWxDTUpFTlNtQkJD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Зеткина Алёна Игоревна</cp:lastModifiedBy>
  <cp:revision>2</cp:revision>
  <cp:lastPrinted>2022-09-21T04:18:00Z</cp:lastPrinted>
  <dcterms:created xsi:type="dcterms:W3CDTF">2023-04-24T08:09:00Z</dcterms:created>
  <dcterms:modified xsi:type="dcterms:W3CDTF">2023-04-24T08:09:00Z</dcterms:modified>
</cp:coreProperties>
</file>